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D3BB" w14:textId="3DA57BA3" w:rsidR="00180558" w:rsidRDefault="00BC4BE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CD918" wp14:editId="1C3D383F">
                <wp:simplePos x="0" y="0"/>
                <wp:positionH relativeFrom="column">
                  <wp:posOffset>5930900</wp:posOffset>
                </wp:positionH>
                <wp:positionV relativeFrom="paragraph">
                  <wp:posOffset>220345</wp:posOffset>
                </wp:positionV>
                <wp:extent cx="2686685" cy="1628140"/>
                <wp:effectExtent l="355600" t="0" r="31115" b="75946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6685" cy="1628140"/>
                        </a:xfrm>
                        <a:prstGeom prst="wedgeRoundRectCallout">
                          <a:avLst>
                            <a:gd name="adj1" fmla="val 61167"/>
                            <a:gd name="adj2" fmla="val 91704"/>
                            <a:gd name="adj3" fmla="val 16667"/>
                          </a:avLst>
                        </a:prstGeom>
                        <a:solidFill>
                          <a:srgbClr val="E5FAFF"/>
                        </a:solidFill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F29E" w14:textId="77777777" w:rsidR="00D703DD" w:rsidRDefault="00AC05E7" w:rsidP="00B1021E">
                            <w:pPr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I can</w:t>
                            </w:r>
                            <w:r w:rsidR="00BF0EFA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4170AB" w14:textId="77777777" w:rsidR="00D703DD" w:rsidRDefault="00D703DD" w:rsidP="00B1021E">
                            <w:pPr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A004BB6" w14:textId="26F89419" w:rsidR="00AC05E7" w:rsidRPr="001A35B6" w:rsidRDefault="00AC05E7" w:rsidP="00B1021E">
                            <w:pPr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when my partners </w:t>
                            </w:r>
                          </w:p>
                          <w:p w14:paraId="186542C9" w14:textId="77777777" w:rsidR="00AC05E7" w:rsidRPr="00180558" w:rsidRDefault="00AC05E7" w:rsidP="00B1021E">
                            <w:pPr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FBFDF4C" w14:textId="77777777" w:rsidR="00AC05E7" w:rsidRDefault="00AC05E7" w:rsidP="007B3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ECD91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467pt;margin-top:17.35pt;width:211.55pt;height:128.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" adj="24012,30608" fillcolor="#e5faff" strokecolor="#06c">
                <v:textbox>
                  <w:txbxContent>
                    <w:p w14:paraId="1E68F29E" w14:textId="77777777" w:rsidR="00D703DD" w:rsidRDefault="00AC05E7" w:rsidP="00B1021E">
                      <w:pPr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I can</w:t>
                      </w:r>
                      <w:r w:rsidR="00BF0EFA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4170AB" w14:textId="77777777" w:rsidR="00D703DD" w:rsidRDefault="00D703DD" w:rsidP="00B1021E">
                      <w:pPr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A004BB6" w14:textId="26F89419" w:rsidR="00AC05E7" w:rsidRPr="001A35B6" w:rsidRDefault="00AC05E7" w:rsidP="00B1021E">
                      <w:pPr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when my partners </w:t>
                      </w:r>
                    </w:p>
                    <w:p w14:paraId="186542C9" w14:textId="77777777" w:rsidR="00AC05E7" w:rsidRPr="00180558" w:rsidRDefault="00AC05E7" w:rsidP="00B1021E">
                      <w:pPr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7FBFDF4C" w14:textId="77777777" w:rsidR="00AC05E7" w:rsidRDefault="00AC05E7" w:rsidP="007B34CF"/>
                  </w:txbxContent>
                </v:textbox>
              </v:shape>
            </w:pict>
          </mc:Fallback>
        </mc:AlternateContent>
      </w:r>
      <w:r w:rsidR="004831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444C29" wp14:editId="108502DF">
                <wp:simplePos x="0" y="0"/>
                <wp:positionH relativeFrom="column">
                  <wp:posOffset>-492125</wp:posOffset>
                </wp:positionH>
                <wp:positionV relativeFrom="paragraph">
                  <wp:posOffset>104775</wp:posOffset>
                </wp:positionV>
                <wp:extent cx="2809875" cy="2324100"/>
                <wp:effectExtent l="47625" t="45720" r="635000" b="1320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2324100"/>
                        </a:xfrm>
                        <a:prstGeom prst="wedgeRoundRectCallout">
                          <a:avLst>
                            <a:gd name="adj1" fmla="val -69981"/>
                            <a:gd name="adj2" fmla="val 52486"/>
                            <a:gd name="adj3" fmla="val 16667"/>
                          </a:avLst>
                        </a:prstGeom>
                        <a:solidFill>
                          <a:srgbClr val="E5FAFF"/>
                        </a:solidFill>
                        <a:ln w="317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1D06" w14:textId="77777777" w:rsidR="00D703DD" w:rsidRDefault="00AC05E7" w:rsidP="009E129C">
                            <w:pPr>
                              <w:jc w:val="both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D703DD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045C69B6" w14:textId="77777777" w:rsidR="00D703DD" w:rsidRDefault="00D703DD" w:rsidP="009E129C">
                            <w:pPr>
                              <w:jc w:val="both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A655C14" w14:textId="50EDA825" w:rsidR="00AC05E7" w:rsidRPr="001A35B6" w:rsidRDefault="00AC05E7" w:rsidP="009E129C">
                            <w:pPr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when my partners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444C29" id="AutoShape 3" o:spid="_x0000_s1027" type="#_x0000_t62" style="position:absolute;margin-left:-38.75pt;margin-top:8.25pt;width:221.25pt;height:183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" adj="-4316,22137" fillcolor="#e5faff" strokecolor="#06c" strokeweight=".25pt">
                <v:textbox>
                  <w:txbxContent>
                    <w:p w14:paraId="64EF1D06" w14:textId="77777777" w:rsidR="00D703DD" w:rsidRDefault="00AC05E7" w:rsidP="009E129C">
                      <w:pPr>
                        <w:jc w:val="both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I can </w:t>
                      </w:r>
                      <w:r w:rsidR="00D703DD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         </w:t>
                      </w:r>
                      <w:bookmarkStart w:id="1" w:name="_GoBack"/>
                      <w:r w:rsidR="00D703DD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45C69B6" w14:textId="77777777" w:rsidR="00D703DD" w:rsidRDefault="00D703DD" w:rsidP="009E129C">
                      <w:pPr>
                        <w:jc w:val="both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14:paraId="3A655C14" w14:textId="50EDA825" w:rsidR="00AC05E7" w:rsidRPr="001A35B6" w:rsidRDefault="00AC05E7" w:rsidP="009E129C">
                      <w:pPr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when my partners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98E85A7" w14:textId="77777777" w:rsidR="00072A67" w:rsidRDefault="004831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D80CB" wp14:editId="5712BED7">
                <wp:simplePos x="0" y="0"/>
                <wp:positionH relativeFrom="column">
                  <wp:posOffset>3022600</wp:posOffset>
                </wp:positionH>
                <wp:positionV relativeFrom="paragraph">
                  <wp:posOffset>36830</wp:posOffset>
                </wp:positionV>
                <wp:extent cx="2514600" cy="11684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0B238" w14:textId="77777777" w:rsidR="00AC05E7" w:rsidRPr="00FF5D3B" w:rsidRDefault="00AC05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b/>
                                <w:sz w:val="16"/>
                                <w:szCs w:val="16"/>
                              </w:rPr>
                              <w:t>Social Communication Outcomes</w:t>
                            </w:r>
                          </w:p>
                          <w:p w14:paraId="6931F4EB" w14:textId="77777777" w:rsidR="00AC05E7" w:rsidRPr="00FF5D3B" w:rsidRDefault="00AC0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sz w:val="16"/>
                                <w:szCs w:val="16"/>
                              </w:rPr>
                              <w:t>JA – Joint Attention – Why I am communicating</w:t>
                            </w:r>
                          </w:p>
                          <w:p w14:paraId="3C8DCEC3" w14:textId="77777777" w:rsidR="00AC05E7" w:rsidRDefault="00AC0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sz w:val="16"/>
                                <w:szCs w:val="16"/>
                              </w:rPr>
                              <w:t>SU – Symbol Use – How I am communicating</w:t>
                            </w:r>
                          </w:p>
                          <w:p w14:paraId="2741DE31" w14:textId="77777777" w:rsidR="001E6904" w:rsidRPr="00FF5D3B" w:rsidRDefault="001E6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6904">
                              <w:rPr>
                                <w:b/>
                                <w:sz w:val="16"/>
                                <w:szCs w:val="16"/>
                              </w:rPr>
                              <w:t>Definition of partner</w:t>
                            </w:r>
                            <w:r w:rsidR="005434F4">
                              <w:rPr>
                                <w:sz w:val="16"/>
                                <w:szCs w:val="16"/>
                              </w:rPr>
                              <w:t>: mo</w:t>
                            </w:r>
                            <w:r w:rsidRPr="001E6904">
                              <w:rPr>
                                <w:sz w:val="16"/>
                                <w:szCs w:val="16"/>
                              </w:rPr>
                              <w:t>m, dad, teacher &amp; peer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0D80CB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8" type="#_x0000_t202" style="position:absolute;margin-left:238pt;margin-top:2.9pt;width:198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" filled="f" stroked="f">
                <v:textbox inset=",7.2pt,,7.2pt">
                  <w:txbxContent>
                    <w:p w14:paraId="6A30B238" w14:textId="77777777" w:rsidR="00AC05E7" w:rsidRPr="00FF5D3B" w:rsidRDefault="00AC05E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F5D3B">
                        <w:rPr>
                          <w:b/>
                          <w:sz w:val="16"/>
                          <w:szCs w:val="16"/>
                        </w:rPr>
                        <w:t>Social Communication Outcomes</w:t>
                      </w:r>
                    </w:p>
                    <w:p w14:paraId="6931F4EB" w14:textId="77777777" w:rsidR="00AC05E7" w:rsidRPr="00FF5D3B" w:rsidRDefault="00AC05E7">
                      <w:pPr>
                        <w:rPr>
                          <w:sz w:val="16"/>
                          <w:szCs w:val="16"/>
                        </w:rPr>
                      </w:pPr>
                      <w:r w:rsidRPr="00FF5D3B">
                        <w:rPr>
                          <w:sz w:val="16"/>
                          <w:szCs w:val="16"/>
                        </w:rPr>
                        <w:t>JA – Joint Attention – Why I am communicating</w:t>
                      </w:r>
                    </w:p>
                    <w:p w14:paraId="3C8DCEC3" w14:textId="77777777" w:rsidR="00AC05E7" w:rsidRDefault="00AC05E7">
                      <w:pPr>
                        <w:rPr>
                          <w:sz w:val="16"/>
                          <w:szCs w:val="16"/>
                        </w:rPr>
                      </w:pPr>
                      <w:r w:rsidRPr="00FF5D3B">
                        <w:rPr>
                          <w:sz w:val="16"/>
                          <w:szCs w:val="16"/>
                        </w:rPr>
                        <w:t>SU – Symbol Use – How I am communicating</w:t>
                      </w:r>
                    </w:p>
                    <w:p w14:paraId="2741DE31" w14:textId="77777777" w:rsidR="001E6904" w:rsidRPr="00FF5D3B" w:rsidRDefault="001E6904">
                      <w:pPr>
                        <w:rPr>
                          <w:sz w:val="16"/>
                          <w:szCs w:val="16"/>
                        </w:rPr>
                      </w:pPr>
                      <w:r w:rsidRPr="001E6904">
                        <w:rPr>
                          <w:b/>
                          <w:sz w:val="16"/>
                          <w:szCs w:val="16"/>
                        </w:rPr>
                        <w:t>Definition of partner</w:t>
                      </w:r>
                      <w:r w:rsidR="005434F4">
                        <w:rPr>
                          <w:sz w:val="16"/>
                          <w:szCs w:val="16"/>
                        </w:rPr>
                        <w:t>: mo</w:t>
                      </w:r>
                      <w:r w:rsidRPr="001E6904">
                        <w:rPr>
                          <w:sz w:val="16"/>
                          <w:szCs w:val="16"/>
                        </w:rPr>
                        <w:t>m, dad, teacher &amp; peer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AA248B" w14:textId="77777777" w:rsidR="00180558" w:rsidRDefault="00180558"/>
    <w:p w14:paraId="2948D046" w14:textId="77777777" w:rsidR="00180558" w:rsidRDefault="004831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3028CF" wp14:editId="239A337D">
                <wp:simplePos x="0" y="0"/>
                <wp:positionH relativeFrom="column">
                  <wp:posOffset>9232900</wp:posOffset>
                </wp:positionH>
                <wp:positionV relativeFrom="paragraph">
                  <wp:posOffset>50800</wp:posOffset>
                </wp:positionV>
                <wp:extent cx="457200" cy="3060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CCACD" w14:textId="77777777" w:rsidR="00240540" w:rsidRDefault="00240540"/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3028CF" id="Text Box 27" o:spid="_x0000_s1029" type="#_x0000_t202" style="position:absolute;margin-left:727pt;margin-top:4pt;width:36pt;height:2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" filled="f" stroked="f">
                <v:textbox style="layout-flow:vertical" inset=",7.2pt,,7.2pt">
                  <w:txbxContent>
                    <w:p w14:paraId="02ACCACD" w14:textId="77777777" w:rsidR="00240540" w:rsidRDefault="00240540"/>
                  </w:txbxContent>
                </v:textbox>
                <w10:wrap type="tight"/>
              </v:shape>
            </w:pict>
          </mc:Fallback>
        </mc:AlternateContent>
      </w:r>
    </w:p>
    <w:p w14:paraId="696AD6DB" w14:textId="77777777" w:rsidR="00180558" w:rsidRDefault="00180558"/>
    <w:p w14:paraId="42C19010" w14:textId="39A62807" w:rsidR="0048318C" w:rsidRDefault="0048318C" w:rsidP="0048318C">
      <w:pPr>
        <w:ind w:left="4320"/>
        <w:jc w:val="center"/>
      </w:pPr>
    </w:p>
    <w:p w14:paraId="16C07CFF" w14:textId="77777777" w:rsidR="0048318C" w:rsidRDefault="0048318C" w:rsidP="00854B5A">
      <w:pPr>
        <w:jc w:val="center"/>
      </w:pPr>
    </w:p>
    <w:p w14:paraId="71880B8A" w14:textId="3E10950A" w:rsidR="0048318C" w:rsidRPr="006F6B09" w:rsidRDefault="006F6B09" w:rsidP="00854B5A">
      <w:pPr>
        <w:jc w:val="center"/>
        <w:rPr>
          <w:b/>
        </w:rPr>
      </w:pPr>
      <w:r w:rsidRPr="006F6B09">
        <w:rPr>
          <w:b/>
        </w:rPr>
        <w:t>Photo o</w:t>
      </w:r>
      <w:r w:rsidR="001A4ACB">
        <w:rPr>
          <w:b/>
        </w:rPr>
        <w:t>f Student Here</w:t>
      </w:r>
    </w:p>
    <w:p w14:paraId="0B2FA339" w14:textId="77777777" w:rsidR="00180558" w:rsidRDefault="00180558"/>
    <w:p w14:paraId="3D957F60" w14:textId="365A6072" w:rsidR="00180558" w:rsidRDefault="00D87E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EEFB5" wp14:editId="23870B3A">
                <wp:simplePos x="0" y="0"/>
                <wp:positionH relativeFrom="column">
                  <wp:posOffset>6362700</wp:posOffset>
                </wp:positionH>
                <wp:positionV relativeFrom="paragraph">
                  <wp:posOffset>741045</wp:posOffset>
                </wp:positionV>
                <wp:extent cx="2673985" cy="1971040"/>
                <wp:effectExtent l="838200" t="254000" r="18415" b="35560"/>
                <wp:wrapThrough wrapText="bothSides">
                  <wp:wrapPolygon edited="0">
                    <wp:start x="-6771" y="-2784"/>
                    <wp:lineTo x="-6771" y="2227"/>
                    <wp:lineTo x="-4309" y="2227"/>
                    <wp:lineTo x="-4309" y="6680"/>
                    <wp:lineTo x="-1847" y="6680"/>
                    <wp:lineTo x="-1847" y="11134"/>
                    <wp:lineTo x="-410" y="11134"/>
                    <wp:lineTo x="-410" y="19206"/>
                    <wp:lineTo x="1026" y="21711"/>
                    <wp:lineTo x="1231" y="21711"/>
                    <wp:lineTo x="20313" y="21711"/>
                    <wp:lineTo x="20518" y="21711"/>
                    <wp:lineTo x="21544" y="20041"/>
                    <wp:lineTo x="21544" y="-1113"/>
                    <wp:lineTo x="13952" y="-2227"/>
                    <wp:lineTo x="-5540" y="-2784"/>
                    <wp:lineTo x="-6771" y="-2784"/>
                  </wp:wrapPolygon>
                </wp:wrapThrough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3985" cy="1971040"/>
                        </a:xfrm>
                        <a:prstGeom prst="wedgeRoundRectCallout">
                          <a:avLst>
                            <a:gd name="adj1" fmla="val 79070"/>
                            <a:gd name="adj2" fmla="val -60085"/>
                            <a:gd name="adj3" fmla="val 16667"/>
                          </a:avLst>
                        </a:prstGeom>
                        <a:solidFill>
                          <a:srgbClr val="E5FAFF"/>
                        </a:solidFill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ED43" w14:textId="77777777" w:rsidR="00D703DD" w:rsidRDefault="00AC05E7" w:rsidP="00B1021E">
                            <w:pPr>
                              <w:jc w:val="both"/>
                              <w:rPr>
                                <w:b/>
                                <w:i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B86122">
                              <w:rPr>
                                <w:color w:val="0070C0"/>
                                <w:sz w:val="24"/>
                                <w:szCs w:val="24"/>
                              </w:rPr>
                              <w:t>I can</w:t>
                            </w:r>
                          </w:p>
                          <w:p w14:paraId="31C6B232" w14:textId="77777777" w:rsidR="00D703DD" w:rsidRDefault="00D703DD" w:rsidP="00B1021E">
                            <w:pPr>
                              <w:jc w:val="both"/>
                              <w:rPr>
                                <w:b/>
                                <w:i/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  <w:p w14:paraId="2300B855" w14:textId="77777777" w:rsidR="00D703DD" w:rsidRDefault="00D703DD" w:rsidP="00B1021E">
                            <w:pPr>
                              <w:jc w:val="both"/>
                              <w:rPr>
                                <w:b/>
                                <w:i/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  <w:p w14:paraId="4E8B7F18" w14:textId="540B1AB4" w:rsidR="00AC05E7" w:rsidRPr="00B86122" w:rsidRDefault="00D703DD" w:rsidP="00B1021E">
                            <w:pPr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3DD">
                              <w:rPr>
                                <w:color w:val="0070C0"/>
                                <w:sz w:val="24"/>
                                <w:szCs w:val="24"/>
                              </w:rPr>
                              <w:t>w</w:t>
                            </w:r>
                            <w:r w:rsidR="00AC05E7" w:rsidRPr="00D703DD">
                              <w:rPr>
                                <w:color w:val="0070C0"/>
                                <w:sz w:val="24"/>
                                <w:szCs w:val="24"/>
                              </w:rPr>
                              <w:t>hen</w:t>
                            </w:r>
                            <w:r w:rsidR="00AC05E7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my partners </w:t>
                            </w:r>
                          </w:p>
                          <w:p w14:paraId="5897A631" w14:textId="77777777" w:rsidR="00AC05E7" w:rsidRPr="003679C4" w:rsidRDefault="00AC05E7" w:rsidP="00B1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EEEFB5" id="AutoShape 18" o:spid="_x0000_s1030" type="#_x0000_t62" style="position:absolute;margin-left:501pt;margin-top:58.35pt;width:210.55pt;height:155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" adj="27879,-2178" fillcolor="#e5faff" strokecolor="#06c">
                <v:textbox>
                  <w:txbxContent>
                    <w:p w14:paraId="7C21ED43" w14:textId="77777777" w:rsidR="00D703DD" w:rsidRDefault="00AC05E7" w:rsidP="00B1021E">
                      <w:pPr>
                        <w:jc w:val="both"/>
                        <w:rPr>
                          <w:b/>
                          <w:i/>
                          <w:color w:val="548DD4"/>
                          <w:sz w:val="24"/>
                          <w:szCs w:val="24"/>
                        </w:rPr>
                      </w:pPr>
                      <w:r w:rsidRPr="00B86122">
                        <w:rPr>
                          <w:color w:val="0070C0"/>
                          <w:sz w:val="24"/>
                          <w:szCs w:val="24"/>
                        </w:rPr>
                        <w:t>I can</w:t>
                      </w:r>
                    </w:p>
                    <w:p w14:paraId="31C6B232" w14:textId="77777777" w:rsidR="00D703DD" w:rsidRDefault="00D703DD" w:rsidP="00B1021E">
                      <w:pPr>
                        <w:jc w:val="both"/>
                        <w:rPr>
                          <w:b/>
                          <w:i/>
                          <w:color w:val="548DD4"/>
                          <w:sz w:val="24"/>
                          <w:szCs w:val="24"/>
                        </w:rPr>
                      </w:pPr>
                    </w:p>
                    <w:p w14:paraId="2300B855" w14:textId="77777777" w:rsidR="00D703DD" w:rsidRDefault="00D703DD" w:rsidP="00B1021E">
                      <w:pPr>
                        <w:jc w:val="both"/>
                        <w:rPr>
                          <w:b/>
                          <w:i/>
                          <w:color w:val="548DD4"/>
                          <w:sz w:val="24"/>
                          <w:szCs w:val="24"/>
                        </w:rPr>
                      </w:pPr>
                    </w:p>
                    <w:p w14:paraId="4E8B7F18" w14:textId="540B1AB4" w:rsidR="00AC05E7" w:rsidRPr="00B86122" w:rsidRDefault="00D703DD" w:rsidP="00B1021E">
                      <w:pPr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703DD">
                        <w:rPr>
                          <w:color w:val="0070C0"/>
                          <w:sz w:val="24"/>
                          <w:szCs w:val="24"/>
                        </w:rPr>
                        <w:t>w</w:t>
                      </w:r>
                      <w:r w:rsidR="00AC05E7" w:rsidRPr="00D703DD">
                        <w:rPr>
                          <w:color w:val="0070C0"/>
                          <w:sz w:val="24"/>
                          <w:szCs w:val="24"/>
                        </w:rPr>
                        <w:t>hen</w:t>
                      </w:r>
                      <w:r w:rsidR="00AC05E7">
                        <w:rPr>
                          <w:color w:val="0070C0"/>
                          <w:sz w:val="24"/>
                          <w:szCs w:val="24"/>
                        </w:rPr>
                        <w:t xml:space="preserve"> my partners </w:t>
                      </w:r>
                    </w:p>
                    <w:p w14:paraId="5897A631" w14:textId="77777777" w:rsidR="00AC05E7" w:rsidRPr="003679C4" w:rsidRDefault="00AC05E7" w:rsidP="00B1021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0505E" wp14:editId="60244C98">
                <wp:simplePos x="0" y="0"/>
                <wp:positionH relativeFrom="column">
                  <wp:posOffset>-558800</wp:posOffset>
                </wp:positionH>
                <wp:positionV relativeFrom="paragraph">
                  <wp:posOffset>1439545</wp:posOffset>
                </wp:positionV>
                <wp:extent cx="2964180" cy="1748155"/>
                <wp:effectExtent l="0" t="1117600" r="591820" b="298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4180" cy="1748155"/>
                        </a:xfrm>
                        <a:prstGeom prst="wedgeRoundRectCallout">
                          <a:avLst>
                            <a:gd name="adj1" fmla="val -66756"/>
                            <a:gd name="adj2" fmla="val -110650"/>
                            <a:gd name="adj3" fmla="val 16667"/>
                          </a:avLst>
                        </a:prstGeom>
                        <a:solidFill>
                          <a:srgbClr val="E5FAFF"/>
                        </a:solidFill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9F7C" w14:textId="77777777" w:rsidR="00D703DD" w:rsidRDefault="00AC05E7" w:rsidP="00EC3136">
                            <w:pPr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05E97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can </w:t>
                            </w:r>
                          </w:p>
                          <w:p w14:paraId="2BCE03CA" w14:textId="77777777" w:rsidR="00D703DD" w:rsidRDefault="00D703DD" w:rsidP="00EC3136">
                            <w:pPr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00460E1" w14:textId="4ADDE108" w:rsidR="00AC05E7" w:rsidRPr="00995444" w:rsidRDefault="00AC05E7" w:rsidP="00D703D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when my partner</w:t>
                            </w:r>
                            <w:r w:rsidR="00D703DD">
                              <w:rPr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3056C68" w14:textId="77777777" w:rsidR="00AC05E7" w:rsidRDefault="00AC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10505E" id="AutoShape 8" o:spid="_x0000_s1031" type="#_x0000_t62" style="position:absolute;margin-left:-44pt;margin-top:113.35pt;width:233.4pt;height:137.6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" adj="-3619,-13100" fillcolor="#e5faff" strokecolor="#06c">
                <v:textbox>
                  <w:txbxContent>
                    <w:p w14:paraId="6E159F7C" w14:textId="77777777" w:rsidR="00D703DD" w:rsidRDefault="00AC05E7" w:rsidP="00EC3136">
                      <w:pPr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805E97">
                        <w:rPr>
                          <w:color w:val="0070C0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can </w:t>
                      </w:r>
                    </w:p>
                    <w:p w14:paraId="2BCE03CA" w14:textId="77777777" w:rsidR="00D703DD" w:rsidRDefault="00D703DD" w:rsidP="00EC3136">
                      <w:pPr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14:paraId="500460E1" w14:textId="4ADDE108" w:rsidR="00AC05E7" w:rsidRPr="00995444" w:rsidRDefault="00AC05E7" w:rsidP="00D703D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when my partner</w:t>
                      </w:r>
                      <w:r w:rsidR="00D703DD">
                        <w:rPr>
                          <w:color w:val="0070C0"/>
                          <w:sz w:val="24"/>
                          <w:szCs w:val="24"/>
                        </w:rPr>
                        <w:t>s</w:t>
                      </w:r>
                    </w:p>
                    <w:p w14:paraId="53056C68" w14:textId="77777777" w:rsidR="00AC05E7" w:rsidRDefault="00AC05E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6677F" wp14:editId="3CA2E1D9">
                <wp:simplePos x="0" y="0"/>
                <wp:positionH relativeFrom="column">
                  <wp:posOffset>2997200</wp:posOffset>
                </wp:positionH>
                <wp:positionV relativeFrom="paragraph">
                  <wp:posOffset>404495</wp:posOffset>
                </wp:positionV>
                <wp:extent cx="2781300" cy="850900"/>
                <wp:effectExtent l="0" t="0" r="0" b="0"/>
                <wp:wrapThrough wrapText="bothSides">
                  <wp:wrapPolygon edited="0">
                    <wp:start x="197" y="645"/>
                    <wp:lineTo x="197" y="19988"/>
                    <wp:lineTo x="21107" y="19988"/>
                    <wp:lineTo x="21107" y="645"/>
                    <wp:lineTo x="197" y="645"/>
                  </wp:wrapPolygon>
                </wp:wrapThrough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13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6739E" w14:textId="77777777" w:rsidR="00AC05E7" w:rsidRPr="00FF5D3B" w:rsidRDefault="00AC05E7" w:rsidP="00CB228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b/>
                                <w:sz w:val="16"/>
                                <w:szCs w:val="16"/>
                              </w:rPr>
                              <w:t>Emotional Regulation Outcomes</w:t>
                            </w:r>
                          </w:p>
                          <w:p w14:paraId="5F6E7580" w14:textId="77777777" w:rsidR="00AC05E7" w:rsidRPr="00FF5D3B" w:rsidRDefault="00AC05E7" w:rsidP="00CB2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sz w:val="16"/>
                                <w:szCs w:val="16"/>
                              </w:rPr>
                              <w:t>MR – Mutual Regulation – How I cope with others’ help</w:t>
                            </w:r>
                          </w:p>
                          <w:p w14:paraId="2B9E8824" w14:textId="77777777" w:rsidR="00AC05E7" w:rsidRPr="00FF5D3B" w:rsidRDefault="00AC05E7" w:rsidP="00CB2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sz w:val="16"/>
                                <w:szCs w:val="16"/>
                              </w:rPr>
                              <w:t>SR – Self Regulation – How I am coping on my own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06677F" id="Text Box 25" o:spid="_x0000_s1032" type="#_x0000_t202" style="position:absolute;margin-left:236pt;margin-top:31.85pt;width:219pt;height:6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" filled="f" stroked="f">
                <v:textbox inset=",7.2pt,,7.2pt">
                  <w:txbxContent>
                    <w:p w14:paraId="7266739E" w14:textId="77777777" w:rsidR="00AC05E7" w:rsidRPr="00FF5D3B" w:rsidRDefault="00AC05E7" w:rsidP="00CB228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F5D3B">
                        <w:rPr>
                          <w:b/>
                          <w:sz w:val="16"/>
                          <w:szCs w:val="16"/>
                        </w:rPr>
                        <w:t>Emotional Regulation Outcomes</w:t>
                      </w:r>
                    </w:p>
                    <w:p w14:paraId="5F6E7580" w14:textId="77777777" w:rsidR="00AC05E7" w:rsidRPr="00FF5D3B" w:rsidRDefault="00AC05E7" w:rsidP="00CB2287">
                      <w:pPr>
                        <w:rPr>
                          <w:sz w:val="16"/>
                          <w:szCs w:val="16"/>
                        </w:rPr>
                      </w:pPr>
                      <w:r w:rsidRPr="00FF5D3B">
                        <w:rPr>
                          <w:sz w:val="16"/>
                          <w:szCs w:val="16"/>
                        </w:rPr>
                        <w:t>MR – Mutual Regulation – How I cope with others’ help</w:t>
                      </w:r>
                    </w:p>
                    <w:p w14:paraId="2B9E8824" w14:textId="77777777" w:rsidR="00AC05E7" w:rsidRPr="00FF5D3B" w:rsidRDefault="00AC05E7" w:rsidP="00CB2287">
                      <w:pPr>
                        <w:rPr>
                          <w:sz w:val="16"/>
                          <w:szCs w:val="16"/>
                        </w:rPr>
                      </w:pPr>
                      <w:r w:rsidRPr="00FF5D3B">
                        <w:rPr>
                          <w:sz w:val="16"/>
                          <w:szCs w:val="16"/>
                        </w:rPr>
                        <w:t>SR – Self Regulation – How I am coping on my own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6C0CB8" wp14:editId="4348E24F">
                <wp:simplePos x="0" y="0"/>
                <wp:positionH relativeFrom="column">
                  <wp:posOffset>2997200</wp:posOffset>
                </wp:positionH>
                <wp:positionV relativeFrom="paragraph">
                  <wp:posOffset>1197610</wp:posOffset>
                </wp:positionV>
                <wp:extent cx="2781300" cy="1379855"/>
                <wp:effectExtent l="0" t="0" r="0" b="0"/>
                <wp:wrapThrough wrapText="bothSides">
                  <wp:wrapPolygon edited="0">
                    <wp:start x="197" y="398"/>
                    <wp:lineTo x="197" y="20676"/>
                    <wp:lineTo x="21107" y="20676"/>
                    <wp:lineTo x="21107" y="398"/>
                    <wp:lineTo x="197" y="398"/>
                  </wp:wrapPolygon>
                </wp:wrapThrough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1300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FEEE" w14:textId="77777777" w:rsidR="00AC05E7" w:rsidRPr="00FF5D3B" w:rsidRDefault="00AC05E7" w:rsidP="002661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Transactional Support – </w:t>
                            </w:r>
                            <w:r w:rsidRPr="00FF5D3B">
                              <w:rPr>
                                <w:sz w:val="16"/>
                                <w:szCs w:val="16"/>
                              </w:rPr>
                              <w:t>What my partners do to help</w:t>
                            </w:r>
                          </w:p>
                          <w:p w14:paraId="1D81DF22" w14:textId="77777777" w:rsidR="00AC05E7" w:rsidRPr="00FF5D3B" w:rsidRDefault="00AC05E7" w:rsidP="0026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sz w:val="16"/>
                                <w:szCs w:val="16"/>
                              </w:rPr>
                              <w:t>IS – Interpersonal Support – How my partners change their communication for me</w:t>
                            </w:r>
                          </w:p>
                          <w:p w14:paraId="1A59D9B2" w14:textId="77777777" w:rsidR="00AC05E7" w:rsidRDefault="00AC05E7" w:rsidP="0026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D3B">
                              <w:rPr>
                                <w:sz w:val="16"/>
                                <w:szCs w:val="16"/>
                              </w:rPr>
                              <w:t>LS – Learning Support – How my environment can be changed to help me</w:t>
                            </w:r>
                          </w:p>
                          <w:p w14:paraId="040139F0" w14:textId="77777777" w:rsidR="001E6904" w:rsidRPr="001E6904" w:rsidRDefault="001E6904" w:rsidP="001E69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6904">
                              <w:rPr>
                                <w:b/>
                                <w:sz w:val="16"/>
                                <w:szCs w:val="16"/>
                              </w:rPr>
                              <w:t>Refer to</w:t>
                            </w:r>
                            <w:r w:rsidR="005434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Frequently Used Goal</w:t>
                            </w:r>
                            <w:r w:rsidRPr="001E6904">
                              <w:rPr>
                                <w:b/>
                                <w:sz w:val="16"/>
                                <w:szCs w:val="16"/>
                              </w:rPr>
                              <w:t>s &amp; Supports</w:t>
                            </w:r>
                          </w:p>
                          <w:p w14:paraId="3E186F79" w14:textId="77777777" w:rsidR="001E6904" w:rsidRPr="001E6904" w:rsidRDefault="001E6904" w:rsidP="001E6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95324" w14:textId="77777777" w:rsidR="001E6904" w:rsidRDefault="001E6904" w:rsidP="001E6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6904">
                              <w:rPr>
                                <w:sz w:val="16"/>
                                <w:szCs w:val="16"/>
                              </w:rPr>
                              <w:t>SupportsSupportsSSel</w:t>
                            </w:r>
                            <w:proofErr w:type="spellEnd"/>
                          </w:p>
                          <w:p w14:paraId="2B777248" w14:textId="77777777" w:rsidR="001E6904" w:rsidRDefault="001E6904" w:rsidP="0026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6804B5" w14:textId="77777777" w:rsidR="001E6904" w:rsidRPr="001E6904" w:rsidRDefault="001E6904" w:rsidP="001E6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6904">
                              <w:rPr>
                                <w:sz w:val="16"/>
                                <w:szCs w:val="16"/>
                              </w:rPr>
                              <w:t>Refer to Frequently Used Outcomes &amp; Supports</w:t>
                            </w:r>
                          </w:p>
                          <w:p w14:paraId="51895158" w14:textId="77777777" w:rsidR="001E6904" w:rsidRPr="001E6904" w:rsidRDefault="001E6904" w:rsidP="001E6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0282A6" w14:textId="77777777" w:rsidR="001E6904" w:rsidRDefault="001E6904" w:rsidP="001E6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6904">
                              <w:rPr>
                                <w:sz w:val="16"/>
                                <w:szCs w:val="16"/>
                              </w:rPr>
                              <w:t>SupportsSupportsSSel</w:t>
                            </w:r>
                            <w:proofErr w:type="spellEnd"/>
                          </w:p>
                          <w:p w14:paraId="275AE070" w14:textId="77777777" w:rsidR="001E6904" w:rsidRDefault="001E6904" w:rsidP="0026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610320" w14:textId="77777777" w:rsidR="001E6904" w:rsidRPr="00FF5D3B" w:rsidRDefault="001E6904" w:rsidP="0026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6C0CB8" id="Text Box 26" o:spid="_x0000_s1033" type="#_x0000_t202" style="position:absolute;margin-left:236pt;margin-top:94.3pt;width:219pt;height:108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" filled="f" stroked="f">
                <v:textbox inset=",7.2pt,,7.2pt">
                  <w:txbxContent>
                    <w:p w14:paraId="6735FEEE" w14:textId="77777777" w:rsidR="00AC05E7" w:rsidRPr="00FF5D3B" w:rsidRDefault="00AC05E7" w:rsidP="002661C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F5D3B">
                        <w:rPr>
                          <w:b/>
                          <w:sz w:val="16"/>
                          <w:szCs w:val="16"/>
                        </w:rPr>
                        <w:t xml:space="preserve">Transactional Support – </w:t>
                      </w:r>
                      <w:r w:rsidRPr="00FF5D3B">
                        <w:rPr>
                          <w:sz w:val="16"/>
                          <w:szCs w:val="16"/>
                        </w:rPr>
                        <w:t>What my partners do to help</w:t>
                      </w:r>
                    </w:p>
                    <w:p w14:paraId="1D81DF22" w14:textId="77777777" w:rsidR="00AC05E7" w:rsidRPr="00FF5D3B" w:rsidRDefault="00AC05E7" w:rsidP="002661C1">
                      <w:pPr>
                        <w:rPr>
                          <w:sz w:val="16"/>
                          <w:szCs w:val="16"/>
                        </w:rPr>
                      </w:pPr>
                      <w:r w:rsidRPr="00FF5D3B">
                        <w:rPr>
                          <w:sz w:val="16"/>
                          <w:szCs w:val="16"/>
                        </w:rPr>
                        <w:t>IS – Interpersonal Support – How my partners change their communication for me</w:t>
                      </w:r>
                    </w:p>
                    <w:p w14:paraId="1A59D9B2" w14:textId="77777777" w:rsidR="00AC05E7" w:rsidRDefault="00AC05E7" w:rsidP="002661C1">
                      <w:pPr>
                        <w:rPr>
                          <w:sz w:val="16"/>
                          <w:szCs w:val="16"/>
                        </w:rPr>
                      </w:pPr>
                      <w:r w:rsidRPr="00FF5D3B">
                        <w:rPr>
                          <w:sz w:val="16"/>
                          <w:szCs w:val="16"/>
                        </w:rPr>
                        <w:t>LS – Learning Support – How my environment can be changed to help me</w:t>
                      </w:r>
                    </w:p>
                    <w:p w14:paraId="040139F0" w14:textId="77777777" w:rsidR="001E6904" w:rsidRPr="001E6904" w:rsidRDefault="001E6904" w:rsidP="001E69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E6904">
                        <w:rPr>
                          <w:b/>
                          <w:sz w:val="16"/>
                          <w:szCs w:val="16"/>
                        </w:rPr>
                        <w:t>Refer to</w:t>
                      </w:r>
                      <w:r w:rsidR="005434F4">
                        <w:rPr>
                          <w:b/>
                          <w:sz w:val="16"/>
                          <w:szCs w:val="16"/>
                        </w:rPr>
                        <w:t xml:space="preserve"> Frequently Used Goal</w:t>
                      </w:r>
                      <w:r w:rsidRPr="001E6904">
                        <w:rPr>
                          <w:b/>
                          <w:sz w:val="16"/>
                          <w:szCs w:val="16"/>
                        </w:rPr>
                        <w:t>s &amp; Supports</w:t>
                      </w:r>
                    </w:p>
                    <w:p w14:paraId="3E186F79" w14:textId="77777777" w:rsidR="001E6904" w:rsidRPr="001E6904" w:rsidRDefault="001E6904" w:rsidP="001E690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795324" w14:textId="77777777" w:rsidR="001E6904" w:rsidRDefault="001E6904" w:rsidP="001E690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E6904">
                        <w:rPr>
                          <w:sz w:val="16"/>
                          <w:szCs w:val="16"/>
                        </w:rPr>
                        <w:t>SupportsSupportsSSel</w:t>
                      </w:r>
                      <w:proofErr w:type="spellEnd"/>
                    </w:p>
                    <w:p w14:paraId="2B777248" w14:textId="77777777" w:rsidR="001E6904" w:rsidRDefault="001E6904" w:rsidP="002661C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6804B5" w14:textId="77777777" w:rsidR="001E6904" w:rsidRPr="001E6904" w:rsidRDefault="001E6904" w:rsidP="001E6904">
                      <w:pPr>
                        <w:rPr>
                          <w:sz w:val="16"/>
                          <w:szCs w:val="16"/>
                        </w:rPr>
                      </w:pPr>
                      <w:r w:rsidRPr="001E6904">
                        <w:rPr>
                          <w:sz w:val="16"/>
                          <w:szCs w:val="16"/>
                        </w:rPr>
                        <w:t>Refer to Frequently Used Outcomes &amp; Supports</w:t>
                      </w:r>
                    </w:p>
                    <w:p w14:paraId="51895158" w14:textId="77777777" w:rsidR="001E6904" w:rsidRPr="001E6904" w:rsidRDefault="001E6904" w:rsidP="001E690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0282A6" w14:textId="77777777" w:rsidR="001E6904" w:rsidRDefault="001E6904" w:rsidP="001E690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E6904">
                        <w:rPr>
                          <w:sz w:val="16"/>
                          <w:szCs w:val="16"/>
                        </w:rPr>
                        <w:t>SupportsSupportsSSel</w:t>
                      </w:r>
                      <w:proofErr w:type="spellEnd"/>
                    </w:p>
                    <w:p w14:paraId="275AE070" w14:textId="77777777" w:rsidR="001E6904" w:rsidRDefault="001E6904" w:rsidP="002661C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610320" w14:textId="77777777" w:rsidR="001E6904" w:rsidRPr="00FF5D3B" w:rsidRDefault="001E6904" w:rsidP="002661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80558" w:rsidSect="003F3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3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860E" w14:textId="77777777" w:rsidR="00BA162A" w:rsidRDefault="00BA162A" w:rsidP="007B34CF">
      <w:pPr>
        <w:spacing w:after="0" w:line="240" w:lineRule="auto"/>
      </w:pPr>
      <w:r>
        <w:separator/>
      </w:r>
    </w:p>
  </w:endnote>
  <w:endnote w:type="continuationSeparator" w:id="0">
    <w:p w14:paraId="7E21A6B2" w14:textId="77777777" w:rsidR="00BA162A" w:rsidRDefault="00BA162A" w:rsidP="007B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3287" w14:textId="77777777" w:rsidR="001A4ACB" w:rsidRDefault="001A4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3373" w14:textId="5C3B06FA" w:rsidR="00AC05E7" w:rsidRDefault="00BF0EFA" w:rsidP="00180558">
    <w:pPr>
      <w:pStyle w:val="Footer"/>
      <w:tabs>
        <w:tab w:val="clear" w:pos="4513"/>
        <w:tab w:val="clear" w:pos="9026"/>
        <w:tab w:val="left" w:pos="2016"/>
      </w:tabs>
      <w:ind w:left="-11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795E3" wp14:editId="38EAB286">
              <wp:simplePos x="0" y="0"/>
              <wp:positionH relativeFrom="column">
                <wp:posOffset>5149850</wp:posOffset>
              </wp:positionH>
              <wp:positionV relativeFrom="paragraph">
                <wp:posOffset>-549910</wp:posOffset>
              </wp:positionV>
              <wp:extent cx="4343400" cy="368300"/>
              <wp:effectExtent l="0" t="0" r="0" b="0"/>
              <wp:wrapThrough wrapText="bothSides">
                <wp:wrapPolygon edited="0">
                  <wp:start x="126" y="1490"/>
                  <wp:lineTo x="126" y="17876"/>
                  <wp:lineTo x="21347" y="17876"/>
                  <wp:lineTo x="21347" y="1490"/>
                  <wp:lineTo x="126" y="1490"/>
                </wp:wrapPolygon>
              </wp:wrapThrough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7A20D" w14:textId="50E89C09" w:rsidR="00BF0EFA" w:rsidRDefault="00BF0EFA" w:rsidP="00BF0EFA">
                          <w:pPr>
                            <w:spacing w:after="0"/>
                            <w:jc w:val="center"/>
                          </w:pPr>
                          <w:r>
                            <w:t xml:space="preserve">Copyright </w:t>
                          </w:r>
                          <w:r>
                            <w:t>201</w:t>
                          </w:r>
                          <w:r w:rsidR="001A4ACB">
                            <w:t>9</w:t>
                          </w:r>
                          <w:bookmarkStart w:id="0" w:name="_GoBack"/>
                          <w:bookmarkEnd w:id="0"/>
                          <w:r>
                            <w:t xml:space="preserve"> – Permission granted for educational purposes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795E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left:0;text-align:left;margin-left:405.5pt;margin-top:-43.3pt;width:342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" filled="f" stroked="f">
              <v:textbox inset=",7.2pt,,7.2pt">
                <w:txbxContent>
                  <w:p w14:paraId="6877A20D" w14:textId="50E89C09" w:rsidR="00BF0EFA" w:rsidRDefault="00BF0EFA" w:rsidP="00BF0EFA">
                    <w:pPr>
                      <w:spacing w:after="0"/>
                      <w:jc w:val="center"/>
                    </w:pPr>
                    <w:r>
                      <w:t xml:space="preserve">Copyright </w:t>
                    </w:r>
                    <w:r>
                      <w:t>201</w:t>
                    </w:r>
                    <w:r w:rsidR="001A4ACB">
                      <w:t>9</w:t>
                    </w:r>
                    <w:bookmarkStart w:id="1" w:name="_GoBack"/>
                    <w:bookmarkEnd w:id="1"/>
                    <w:r>
                      <w:t xml:space="preserve"> – Permission granted for educational purposes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0D42" w14:textId="77777777" w:rsidR="001A4ACB" w:rsidRDefault="001A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6AC3" w14:textId="77777777" w:rsidR="00BA162A" w:rsidRDefault="00BA162A" w:rsidP="007B34CF">
      <w:pPr>
        <w:spacing w:after="0" w:line="240" w:lineRule="auto"/>
      </w:pPr>
      <w:r>
        <w:separator/>
      </w:r>
    </w:p>
  </w:footnote>
  <w:footnote w:type="continuationSeparator" w:id="0">
    <w:p w14:paraId="75738597" w14:textId="77777777" w:rsidR="00BA162A" w:rsidRDefault="00BA162A" w:rsidP="007B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D4B0" w14:textId="77777777" w:rsidR="001A4ACB" w:rsidRDefault="001A4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6D57" w14:textId="76A3AC97" w:rsidR="00AC05E7" w:rsidRPr="00D703DD" w:rsidRDefault="0048318C" w:rsidP="00D703DD">
    <w:pPr>
      <w:pStyle w:val="Header"/>
      <w:jc w:val="center"/>
      <w:rPr>
        <w:b/>
        <w:color w:val="0070C0"/>
        <w:sz w:val="36"/>
        <w:szCs w:val="36"/>
      </w:rPr>
    </w:pPr>
    <w:r w:rsidRPr="00592B97">
      <w:rPr>
        <w:b/>
        <w:noProof/>
        <w:color w:val="0070C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6309F8" wp14:editId="21826735">
              <wp:simplePos x="0" y="0"/>
              <wp:positionH relativeFrom="column">
                <wp:posOffset>-314960</wp:posOffset>
              </wp:positionH>
              <wp:positionV relativeFrom="paragraph">
                <wp:posOffset>-149860</wp:posOffset>
              </wp:positionV>
              <wp:extent cx="883920" cy="510540"/>
              <wp:effectExtent l="2540" t="2540" r="254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940F121" w14:textId="77777777" w:rsidR="00AC05E7" w:rsidRDefault="0048318C" w:rsidP="003F3828">
                          <w:pPr>
                            <w:ind w:left="-90"/>
                          </w:pPr>
                          <w:r w:rsidRPr="00C50AAB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E6BB49E" wp14:editId="74FCDC8C">
                                <wp:extent cx="749300" cy="393700"/>
                                <wp:effectExtent l="0" t="0" r="0" b="0"/>
                                <wp:docPr id="3" name="Picture 4" descr="http://www.autismuk.com/wp-content/uploads/2011/04/scerts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www.autismuk.com/wp-content/uploads/2011/04/scerts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B6309F8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34" type="#_x0000_t202" style="position:absolute;left:0;text-align:left;margin-left:-24.8pt;margin-top:-11.75pt;width:69.6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" stroked="f">
              <v:textbox style="mso-next-textbox:#Text Box 13">
                <w:txbxContent>
                  <w:p w14:paraId="3940F121" w14:textId="77777777" w:rsidR="00AC05E7" w:rsidRDefault="0048318C" w:rsidP="003F3828">
                    <w:pPr>
                      <w:ind w:left="-90"/>
                    </w:pPr>
                    <w:r w:rsidRPr="00C50AAB">
                      <w:rPr>
                        <w:noProof/>
                        <w:lang w:val="en-US"/>
                      </w:rPr>
                      <w:drawing>
                        <wp:inline distT="0" distB="0" distL="0" distR="0" wp14:anchorId="2E6BB49E" wp14:editId="74FCDC8C">
                          <wp:extent cx="749300" cy="393700"/>
                          <wp:effectExtent l="0" t="0" r="0" b="0"/>
                          <wp:docPr id="3" name="Picture 4" descr="http://www.autismuk.com/wp-content/uploads/2011/04/scerts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autismuk.com/wp-content/uploads/2011/04/scerts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92B97">
      <w:rPr>
        <w:b/>
        <w:noProof/>
        <w:color w:val="0070C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E1653" wp14:editId="716B3F39">
              <wp:simplePos x="0" y="0"/>
              <wp:positionH relativeFrom="column">
                <wp:posOffset>254000</wp:posOffset>
              </wp:positionH>
              <wp:positionV relativeFrom="paragraph">
                <wp:posOffset>-88265</wp:posOffset>
              </wp:positionV>
              <wp:extent cx="254000" cy="45085"/>
              <wp:effectExtent l="0" t="635" r="0" b="508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2BE1653" id="Text Box 13" o:spid="_x0000_s1035" type="#_x0000_t202" style="position:absolute;left:0;text-align:left;margin-left:20pt;margin-top:-6.9pt;width:20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" filled="f" stroked="f">
              <v:textbox inset=",7.2pt,,7.2pt">
                <w:txbxContent/>
              </v:textbox>
            </v:shape>
          </w:pict>
        </mc:Fallback>
      </mc:AlternateContent>
    </w:r>
    <w:r w:rsidR="00081613">
      <w:rPr>
        <w:b/>
        <w:color w:val="0070C0"/>
        <w:sz w:val="36"/>
        <w:szCs w:val="36"/>
      </w:rPr>
      <w:t>Goal</w:t>
    </w:r>
    <w:r w:rsidR="00AC05E7" w:rsidRPr="00592B97">
      <w:rPr>
        <w:b/>
        <w:color w:val="0070C0"/>
        <w:sz w:val="36"/>
        <w:szCs w:val="36"/>
      </w:rPr>
      <w:t>s &amp; Supports</w:t>
    </w:r>
    <w:r w:rsidR="00D703DD">
      <w:rPr>
        <w:b/>
        <w:color w:val="0070C0"/>
        <w:sz w:val="36"/>
        <w:szCs w:val="36"/>
      </w:rPr>
      <w:t xml:space="preserve"> for__________________</w:t>
    </w:r>
  </w:p>
  <w:p w14:paraId="3E1B7BC5" w14:textId="77777777" w:rsidR="00AC05E7" w:rsidRPr="00592B97" w:rsidRDefault="00AC05E7" w:rsidP="003F3828">
    <w:pPr>
      <w:pStyle w:val="Header"/>
      <w:jc w:val="center"/>
      <w:rPr>
        <w:b/>
        <w:color w:val="0070C0"/>
        <w:sz w:val="24"/>
        <w:szCs w:val="24"/>
      </w:rPr>
    </w:pPr>
    <w:r w:rsidRPr="00592B97">
      <w:rPr>
        <w:b/>
        <w:sz w:val="24"/>
        <w:szCs w:val="24"/>
      </w:rPr>
      <w:t xml:space="preserve">Here are some outcomes I can achieve and supports I need: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6FC4" w14:textId="77777777" w:rsidR="001A4ACB" w:rsidRDefault="001A4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D26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CF"/>
    <w:rsid w:val="00024654"/>
    <w:rsid w:val="00072A67"/>
    <w:rsid w:val="00081613"/>
    <w:rsid w:val="00180558"/>
    <w:rsid w:val="00184843"/>
    <w:rsid w:val="001A088F"/>
    <w:rsid w:val="001A35B6"/>
    <w:rsid w:val="001A4ACB"/>
    <w:rsid w:val="001E61F0"/>
    <w:rsid w:val="001E6904"/>
    <w:rsid w:val="00213615"/>
    <w:rsid w:val="00240540"/>
    <w:rsid w:val="00243EF1"/>
    <w:rsid w:val="002661C1"/>
    <w:rsid w:val="002F656F"/>
    <w:rsid w:val="00310437"/>
    <w:rsid w:val="00311E73"/>
    <w:rsid w:val="003679C4"/>
    <w:rsid w:val="00385E66"/>
    <w:rsid w:val="003876B3"/>
    <w:rsid w:val="003F115B"/>
    <w:rsid w:val="003F3828"/>
    <w:rsid w:val="00421CC3"/>
    <w:rsid w:val="004260C0"/>
    <w:rsid w:val="004434CE"/>
    <w:rsid w:val="004522CA"/>
    <w:rsid w:val="00460BDB"/>
    <w:rsid w:val="00464438"/>
    <w:rsid w:val="00464FBF"/>
    <w:rsid w:val="00467300"/>
    <w:rsid w:val="0048318C"/>
    <w:rsid w:val="0053198B"/>
    <w:rsid w:val="005434F4"/>
    <w:rsid w:val="005632BF"/>
    <w:rsid w:val="0057422F"/>
    <w:rsid w:val="00592B97"/>
    <w:rsid w:val="006348F0"/>
    <w:rsid w:val="00641180"/>
    <w:rsid w:val="00652229"/>
    <w:rsid w:val="00670095"/>
    <w:rsid w:val="00693FE5"/>
    <w:rsid w:val="006A6618"/>
    <w:rsid w:val="006E1EB7"/>
    <w:rsid w:val="006F6B09"/>
    <w:rsid w:val="00707791"/>
    <w:rsid w:val="00712CA5"/>
    <w:rsid w:val="00744313"/>
    <w:rsid w:val="00750A1C"/>
    <w:rsid w:val="00750AF6"/>
    <w:rsid w:val="007525A6"/>
    <w:rsid w:val="00773DC0"/>
    <w:rsid w:val="007746C0"/>
    <w:rsid w:val="007B34CF"/>
    <w:rsid w:val="007E707C"/>
    <w:rsid w:val="007E7498"/>
    <w:rsid w:val="007F35EE"/>
    <w:rsid w:val="00805E97"/>
    <w:rsid w:val="00836ED3"/>
    <w:rsid w:val="008458F0"/>
    <w:rsid w:val="00854B5A"/>
    <w:rsid w:val="00877F96"/>
    <w:rsid w:val="008870F6"/>
    <w:rsid w:val="008E0192"/>
    <w:rsid w:val="00907127"/>
    <w:rsid w:val="00936C27"/>
    <w:rsid w:val="00941C0B"/>
    <w:rsid w:val="00957F02"/>
    <w:rsid w:val="00971FD8"/>
    <w:rsid w:val="00984F5E"/>
    <w:rsid w:val="009901A9"/>
    <w:rsid w:val="00995444"/>
    <w:rsid w:val="009E129C"/>
    <w:rsid w:val="00A424CD"/>
    <w:rsid w:val="00A46F9F"/>
    <w:rsid w:val="00A55D62"/>
    <w:rsid w:val="00A655D8"/>
    <w:rsid w:val="00A97ADC"/>
    <w:rsid w:val="00AC05E7"/>
    <w:rsid w:val="00AE0675"/>
    <w:rsid w:val="00AF118C"/>
    <w:rsid w:val="00B07296"/>
    <w:rsid w:val="00B1021E"/>
    <w:rsid w:val="00B56B67"/>
    <w:rsid w:val="00B611BB"/>
    <w:rsid w:val="00B70AFB"/>
    <w:rsid w:val="00B86122"/>
    <w:rsid w:val="00B90D8F"/>
    <w:rsid w:val="00BA162A"/>
    <w:rsid w:val="00BC4BEE"/>
    <w:rsid w:val="00BF0EFA"/>
    <w:rsid w:val="00C37C4C"/>
    <w:rsid w:val="00C873AD"/>
    <w:rsid w:val="00CB2287"/>
    <w:rsid w:val="00CB4C33"/>
    <w:rsid w:val="00CD2A54"/>
    <w:rsid w:val="00CF534F"/>
    <w:rsid w:val="00D2334F"/>
    <w:rsid w:val="00D23F73"/>
    <w:rsid w:val="00D703DD"/>
    <w:rsid w:val="00D75930"/>
    <w:rsid w:val="00D8512D"/>
    <w:rsid w:val="00D87E59"/>
    <w:rsid w:val="00DA4908"/>
    <w:rsid w:val="00DE2631"/>
    <w:rsid w:val="00E0130D"/>
    <w:rsid w:val="00E26311"/>
    <w:rsid w:val="00E33834"/>
    <w:rsid w:val="00E50E49"/>
    <w:rsid w:val="00E63869"/>
    <w:rsid w:val="00EC3136"/>
    <w:rsid w:val="00EE0092"/>
    <w:rsid w:val="00EE468B"/>
    <w:rsid w:val="00EF60AD"/>
    <w:rsid w:val="00F5526F"/>
    <w:rsid w:val="00FA1056"/>
    <w:rsid w:val="00FA2D30"/>
    <w:rsid w:val="00FA43D6"/>
    <w:rsid w:val="00FA4CD6"/>
    <w:rsid w:val="00FB44F9"/>
    <w:rsid w:val="00FC3819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06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A6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CF"/>
  </w:style>
  <w:style w:type="paragraph" w:styleId="Footer">
    <w:name w:val="footer"/>
    <w:basedOn w:val="Normal"/>
    <w:link w:val="FooterChar"/>
    <w:uiPriority w:val="99"/>
    <w:unhideWhenUsed/>
    <w:rsid w:val="007B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Mandylawer</dc:creator>
  <cp:keywords/>
  <cp:lastModifiedBy>Emily Rubin</cp:lastModifiedBy>
  <cp:revision>2</cp:revision>
  <cp:lastPrinted>2018-03-13T17:28:00Z</cp:lastPrinted>
  <dcterms:created xsi:type="dcterms:W3CDTF">2019-08-21T03:10:00Z</dcterms:created>
  <dcterms:modified xsi:type="dcterms:W3CDTF">2019-08-21T03:10:00Z</dcterms:modified>
</cp:coreProperties>
</file>