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3EE4" w14:textId="77777777" w:rsidR="00CB3FA4" w:rsidRDefault="00CB3FA4" w:rsidP="00342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Throw and </w:t>
      </w:r>
      <w:r w:rsidR="003427E4" w:rsidRPr="003427E4">
        <w:rPr>
          <w:b/>
          <w:sz w:val="32"/>
          <w:szCs w:val="32"/>
        </w:rPr>
        <w:t xml:space="preserve">Reach Rescue </w:t>
      </w:r>
    </w:p>
    <w:p w14:paraId="48C9BFCD" w14:textId="29AE7958" w:rsidR="00E36E02" w:rsidRPr="003427E4" w:rsidRDefault="00CB3FA4" w:rsidP="00CB3FA4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427E4" w:rsidRPr="003427E4">
        <w:rPr>
          <w:b/>
          <w:sz w:val="32"/>
          <w:szCs w:val="32"/>
        </w:rPr>
        <w:t>et up the bucket to represent the casualty</w:t>
      </w:r>
    </w:p>
    <w:p w14:paraId="7ED00412" w14:textId="77777777" w:rsidR="003427E4" w:rsidRPr="003427E4" w:rsidRDefault="003427E4" w:rsidP="00342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27E4">
        <w:rPr>
          <w:sz w:val="32"/>
          <w:szCs w:val="32"/>
        </w:rPr>
        <w:t xml:space="preserve">Tell the children that the bucket is their friend who has fallen into the canal. </w:t>
      </w:r>
    </w:p>
    <w:p w14:paraId="0D391643" w14:textId="77777777" w:rsidR="003427E4" w:rsidRDefault="003427E4" w:rsidP="00342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27E4">
        <w:rPr>
          <w:sz w:val="32"/>
          <w:szCs w:val="32"/>
        </w:rPr>
        <w:t xml:space="preserve">Ask children to empty out the bag of objects. As a group, decide which </w:t>
      </w:r>
      <w:r>
        <w:rPr>
          <w:sz w:val="32"/>
          <w:szCs w:val="32"/>
        </w:rPr>
        <w:t xml:space="preserve">objects </w:t>
      </w:r>
      <w:r w:rsidRPr="003427E4">
        <w:rPr>
          <w:sz w:val="32"/>
          <w:szCs w:val="32"/>
        </w:rPr>
        <w:t xml:space="preserve">they would throw and which </w:t>
      </w:r>
      <w:r>
        <w:rPr>
          <w:sz w:val="32"/>
          <w:szCs w:val="32"/>
        </w:rPr>
        <w:t xml:space="preserve">objects </w:t>
      </w:r>
      <w:r w:rsidRPr="003427E4">
        <w:rPr>
          <w:sz w:val="32"/>
          <w:szCs w:val="32"/>
        </w:rPr>
        <w:t>they would hold on</w:t>
      </w:r>
      <w:r>
        <w:rPr>
          <w:sz w:val="32"/>
          <w:szCs w:val="32"/>
        </w:rPr>
        <w:t xml:space="preserve"> to help (reach) their friend.</w:t>
      </w:r>
    </w:p>
    <w:p w14:paraId="6217B538" w14:textId="77777777" w:rsidR="003427E4" w:rsidRDefault="003427E4" w:rsidP="003427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that the current is flowing from left to right so if their throw is not 100% accurate (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hits the bucket), then they need to throw to the left of the casualty so the current takes the object </w:t>
      </w:r>
      <w:r w:rsidR="00E000FB">
        <w:rPr>
          <w:sz w:val="32"/>
          <w:szCs w:val="32"/>
        </w:rPr>
        <w:t>passed the casualty</w:t>
      </w:r>
      <w:r>
        <w:rPr>
          <w:sz w:val="32"/>
          <w:szCs w:val="32"/>
        </w:rPr>
        <w:t>.</w:t>
      </w:r>
    </w:p>
    <w:p w14:paraId="42901DFA" w14:textId="77777777" w:rsidR="003427E4" w:rsidRDefault="003427E4" w:rsidP="003427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Each child to have a go at throwing – discuss what is hard/how could they make it easier to be accurate so they don’t ‘waste</w:t>
      </w:r>
      <w:r w:rsidR="00E000FB">
        <w:rPr>
          <w:sz w:val="32"/>
          <w:szCs w:val="32"/>
        </w:rPr>
        <w:t xml:space="preserve"> or lose</w:t>
      </w:r>
      <w:r>
        <w:rPr>
          <w:sz w:val="32"/>
          <w:szCs w:val="32"/>
        </w:rPr>
        <w:t>’ the object.</w:t>
      </w:r>
    </w:p>
    <w:p w14:paraId="2DDAEA98" w14:textId="77777777" w:rsidR="003427E4" w:rsidRDefault="003427E4" w:rsidP="00342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27E4">
        <w:rPr>
          <w:sz w:val="32"/>
          <w:szCs w:val="32"/>
        </w:rPr>
        <w:t xml:space="preserve">Each child to have a go at reaching – discuss the best position to be in when pulling a friend towards the bank (answer: they should lie on the ground and reach so they don’t get pulled in – see if they can come up with this themselves). </w:t>
      </w:r>
    </w:p>
    <w:p w14:paraId="42669CD7" w14:textId="77777777" w:rsidR="003427E4" w:rsidRPr="003427E4" w:rsidRDefault="003427E4" w:rsidP="00342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427E4">
        <w:rPr>
          <w:sz w:val="32"/>
          <w:szCs w:val="32"/>
        </w:rPr>
        <w:t xml:space="preserve">Each child to have a go at preparing and then throwing the rope. Discuss what is hard/how could they make it easier to be accurate. </w:t>
      </w:r>
    </w:p>
    <w:sectPr w:rsidR="003427E4" w:rsidRPr="003427E4" w:rsidSect="00E3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A46"/>
    <w:multiLevelType w:val="hybridMultilevel"/>
    <w:tmpl w:val="D4B6D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E4"/>
    <w:rsid w:val="003427E4"/>
    <w:rsid w:val="00CB3FA4"/>
    <w:rsid w:val="00E000FB"/>
    <w:rsid w:val="00E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51B9"/>
  <w15:docId w15:val="{3D48487D-BDFB-471C-ADFC-75CC3261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2</cp:revision>
  <dcterms:created xsi:type="dcterms:W3CDTF">2021-07-31T14:00:00Z</dcterms:created>
  <dcterms:modified xsi:type="dcterms:W3CDTF">2021-07-31T14:00:00Z</dcterms:modified>
</cp:coreProperties>
</file>