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5458C" w14:textId="77777777" w:rsidR="001409A4" w:rsidRPr="001409A4" w:rsidRDefault="001409A4" w:rsidP="001409A4">
      <w:pPr>
        <w:ind w:left="720"/>
        <w:rPr>
          <w:b/>
          <w:sz w:val="40"/>
          <w:szCs w:val="40"/>
          <w:u w:val="single"/>
        </w:rPr>
      </w:pPr>
      <w:r w:rsidRPr="001409A4">
        <w:rPr>
          <w:b/>
          <w:bCs/>
          <w:sz w:val="40"/>
          <w:szCs w:val="40"/>
          <w:u w:val="single"/>
        </w:rPr>
        <w:t>Drama Script for Shout and Signal Rescue</w:t>
      </w:r>
    </w:p>
    <w:p w14:paraId="2F09F895" w14:textId="77777777" w:rsidR="00BF3FE0" w:rsidRPr="001409A4" w:rsidRDefault="00753626" w:rsidP="001409A4">
      <w:pPr>
        <w:numPr>
          <w:ilvl w:val="0"/>
          <w:numId w:val="1"/>
        </w:numPr>
        <w:rPr>
          <w:sz w:val="40"/>
          <w:szCs w:val="40"/>
        </w:rPr>
      </w:pPr>
      <w:r w:rsidRPr="001409A4">
        <w:rPr>
          <w:b/>
          <w:bCs/>
          <w:sz w:val="40"/>
          <w:szCs w:val="40"/>
        </w:rPr>
        <w:t>Call name</w:t>
      </w:r>
    </w:p>
    <w:p w14:paraId="2C92351C" w14:textId="77777777" w:rsidR="00BF3FE0" w:rsidRPr="001409A4" w:rsidRDefault="00753626" w:rsidP="001409A4">
      <w:pPr>
        <w:numPr>
          <w:ilvl w:val="0"/>
          <w:numId w:val="1"/>
        </w:numPr>
        <w:rPr>
          <w:sz w:val="40"/>
          <w:szCs w:val="40"/>
        </w:rPr>
      </w:pPr>
      <w:r w:rsidRPr="001409A4">
        <w:rPr>
          <w:b/>
          <w:bCs/>
          <w:sz w:val="40"/>
          <w:szCs w:val="40"/>
        </w:rPr>
        <w:t>‘Look at me’</w:t>
      </w:r>
    </w:p>
    <w:p w14:paraId="000C49DE" w14:textId="77777777" w:rsidR="00BF3FE0" w:rsidRPr="001409A4" w:rsidRDefault="00753626" w:rsidP="001409A4">
      <w:pPr>
        <w:numPr>
          <w:ilvl w:val="0"/>
          <w:numId w:val="1"/>
        </w:numPr>
        <w:rPr>
          <w:sz w:val="40"/>
          <w:szCs w:val="40"/>
        </w:rPr>
      </w:pPr>
      <w:r w:rsidRPr="001409A4">
        <w:rPr>
          <w:b/>
          <w:bCs/>
          <w:sz w:val="40"/>
          <w:szCs w:val="40"/>
        </w:rPr>
        <w:t>‘I’m going to help you’</w:t>
      </w:r>
    </w:p>
    <w:p w14:paraId="727A8331" w14:textId="77777777" w:rsidR="00BF3FE0" w:rsidRPr="001409A4" w:rsidRDefault="00753626" w:rsidP="001409A4">
      <w:pPr>
        <w:numPr>
          <w:ilvl w:val="0"/>
          <w:numId w:val="1"/>
        </w:numPr>
        <w:rPr>
          <w:sz w:val="40"/>
          <w:szCs w:val="40"/>
        </w:rPr>
      </w:pPr>
      <w:r w:rsidRPr="001409A4">
        <w:rPr>
          <w:b/>
          <w:bCs/>
          <w:sz w:val="40"/>
          <w:szCs w:val="40"/>
        </w:rPr>
        <w:t>‘Stay calm and float on your back’</w:t>
      </w:r>
    </w:p>
    <w:p w14:paraId="6107DBD2" w14:textId="77777777" w:rsidR="00BF3FE0" w:rsidRPr="001409A4" w:rsidRDefault="00753626" w:rsidP="001409A4">
      <w:pPr>
        <w:numPr>
          <w:ilvl w:val="0"/>
          <w:numId w:val="1"/>
        </w:numPr>
        <w:rPr>
          <w:sz w:val="40"/>
          <w:szCs w:val="40"/>
        </w:rPr>
      </w:pPr>
      <w:r w:rsidRPr="001409A4">
        <w:rPr>
          <w:b/>
          <w:bCs/>
          <w:sz w:val="40"/>
          <w:szCs w:val="40"/>
        </w:rPr>
        <w:t>‘Kick your legs’</w:t>
      </w:r>
    </w:p>
    <w:p w14:paraId="0588F9DC" w14:textId="77777777" w:rsidR="00BF3FE0" w:rsidRPr="001409A4" w:rsidRDefault="00753626" w:rsidP="001409A4">
      <w:pPr>
        <w:numPr>
          <w:ilvl w:val="0"/>
          <w:numId w:val="1"/>
        </w:numPr>
        <w:rPr>
          <w:sz w:val="40"/>
          <w:szCs w:val="40"/>
        </w:rPr>
      </w:pPr>
      <w:r w:rsidRPr="001409A4">
        <w:rPr>
          <w:b/>
          <w:bCs/>
          <w:sz w:val="40"/>
          <w:szCs w:val="40"/>
        </w:rPr>
        <w:t>‘Come towards me’</w:t>
      </w:r>
    </w:p>
    <w:p w14:paraId="72E615FB" w14:textId="77777777" w:rsidR="00BF3FE0" w:rsidRPr="001409A4" w:rsidRDefault="00753626" w:rsidP="001409A4">
      <w:pPr>
        <w:numPr>
          <w:ilvl w:val="0"/>
          <w:numId w:val="1"/>
        </w:numPr>
        <w:rPr>
          <w:sz w:val="40"/>
          <w:szCs w:val="40"/>
        </w:rPr>
      </w:pPr>
      <w:r w:rsidRPr="001409A4">
        <w:rPr>
          <w:b/>
          <w:bCs/>
          <w:sz w:val="40"/>
          <w:szCs w:val="40"/>
        </w:rPr>
        <w:t>‘It’s shallower here’</w:t>
      </w:r>
    </w:p>
    <w:p w14:paraId="7FE62CB3" w14:textId="77777777" w:rsidR="00BF3FE0" w:rsidRPr="001409A4" w:rsidRDefault="00753626" w:rsidP="001409A4">
      <w:pPr>
        <w:numPr>
          <w:ilvl w:val="0"/>
          <w:numId w:val="1"/>
        </w:numPr>
        <w:rPr>
          <w:sz w:val="40"/>
          <w:szCs w:val="40"/>
        </w:rPr>
      </w:pPr>
      <w:r w:rsidRPr="001409A4">
        <w:rPr>
          <w:b/>
          <w:bCs/>
          <w:sz w:val="40"/>
          <w:szCs w:val="40"/>
        </w:rPr>
        <w:t xml:space="preserve">Non-verbal communication  (thumbs up, show how to kick legs) </w:t>
      </w:r>
    </w:p>
    <w:p w14:paraId="3C4DCC3C" w14:textId="77777777" w:rsidR="002C0868" w:rsidRPr="001409A4" w:rsidRDefault="002C0868">
      <w:pPr>
        <w:rPr>
          <w:sz w:val="40"/>
          <w:szCs w:val="40"/>
        </w:rPr>
      </w:pPr>
    </w:p>
    <w:sectPr w:rsidR="002C0868" w:rsidRPr="001409A4" w:rsidSect="002C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4081E"/>
    <w:multiLevelType w:val="hybridMultilevel"/>
    <w:tmpl w:val="288261F4"/>
    <w:lvl w:ilvl="0" w:tplc="5EA41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6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A8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C9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6A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0C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7C9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6A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EA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A4"/>
    <w:rsid w:val="001409A4"/>
    <w:rsid w:val="002C0868"/>
    <w:rsid w:val="00753626"/>
    <w:rsid w:val="0086408B"/>
    <w:rsid w:val="00B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2572"/>
  <w15:docId w15:val="{F0ABC1B9-2D4E-4426-92B0-CE583F3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2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5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3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6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Searle</dc:creator>
  <cp:lastModifiedBy>jesearle152@gmail.com</cp:lastModifiedBy>
  <cp:revision>2</cp:revision>
  <cp:lastPrinted>2020-09-13T10:49:00Z</cp:lastPrinted>
  <dcterms:created xsi:type="dcterms:W3CDTF">2021-04-06T16:06:00Z</dcterms:created>
  <dcterms:modified xsi:type="dcterms:W3CDTF">2021-04-06T16:06:00Z</dcterms:modified>
</cp:coreProperties>
</file>