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DC04" w14:textId="1E5D4122" w:rsidR="008C495E" w:rsidRDefault="008C495E" w:rsidP="008C495E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E108E9">
        <w:rPr>
          <w:rFonts w:ascii="Comic Sans MS" w:hAnsi="Comic Sans MS"/>
          <w:b/>
          <w:bCs/>
          <w:lang w:val="en-US"/>
        </w:rPr>
        <w:t>19</w:t>
      </w:r>
      <w:r w:rsidRPr="002F5E0D">
        <w:rPr>
          <w:rFonts w:ascii="Comic Sans MS" w:hAnsi="Comic Sans MS"/>
          <w:b/>
          <w:bCs/>
          <w:lang w:val="en-US"/>
        </w:rPr>
        <w:t xml:space="preserve"> Safety Rules at </w:t>
      </w:r>
      <w:r w:rsidR="00763636">
        <w:rPr>
          <w:rFonts w:ascii="Comic Sans MS" w:hAnsi="Comic Sans MS"/>
          <w:b/>
          <w:bCs/>
          <w:lang w:val="en-US"/>
        </w:rPr>
        <w:t>a</w:t>
      </w:r>
      <w:r w:rsidRPr="002F5E0D">
        <w:rPr>
          <w:rFonts w:ascii="Comic Sans MS" w:hAnsi="Comic Sans MS"/>
          <w:b/>
          <w:bCs/>
          <w:lang w:val="en-US"/>
        </w:rPr>
        <w:t xml:space="preserve"> Swimming </w:t>
      </w:r>
      <w:r w:rsidR="00763636">
        <w:rPr>
          <w:rFonts w:ascii="Comic Sans MS" w:hAnsi="Comic Sans MS"/>
          <w:b/>
          <w:bCs/>
          <w:lang w:val="en-US"/>
        </w:rPr>
        <w:t>Festival</w:t>
      </w:r>
      <w:r w:rsidR="00E224EB">
        <w:rPr>
          <w:rFonts w:ascii="Comic Sans MS" w:hAnsi="Comic Sans MS"/>
          <w:b/>
          <w:bCs/>
          <w:lang w:val="en-US"/>
        </w:rPr>
        <w:t xml:space="preserve"> - PSHE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8C495E" w:rsidRPr="00E16078" w14:paraId="434E5D3D" w14:textId="77777777" w:rsidTr="0086001F">
        <w:tc>
          <w:tcPr>
            <w:tcW w:w="8075" w:type="dxa"/>
            <w:shd w:val="clear" w:color="auto" w:fill="FFFF00"/>
          </w:tcPr>
          <w:p w14:paraId="7B36D65A" w14:textId="13DECBD7" w:rsidR="008C495E" w:rsidRPr="00E16078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6E79AC">
              <w:rPr>
                <w:rFonts w:ascii="Comic Sans MS" w:hAnsi="Comic Sans MS"/>
                <w:b/>
                <w:sz w:val="18"/>
              </w:rPr>
              <w:t>19</w:t>
            </w:r>
            <w:r>
              <w:rPr>
                <w:rFonts w:ascii="Comic Sans MS" w:hAnsi="Comic Sans MS"/>
                <w:b/>
                <w:sz w:val="18"/>
              </w:rPr>
              <w:t xml:space="preserve"> Follow the Rules </w:t>
            </w:r>
            <w:r w:rsidR="00763636">
              <w:rPr>
                <w:rFonts w:ascii="Comic Sans MS" w:hAnsi="Comic Sans MS"/>
                <w:b/>
                <w:sz w:val="18"/>
              </w:rPr>
              <w:t xml:space="preserve">in </w:t>
            </w:r>
            <w:r>
              <w:rPr>
                <w:rFonts w:ascii="Comic Sans MS" w:hAnsi="Comic Sans MS"/>
                <w:b/>
                <w:sz w:val="18"/>
              </w:rPr>
              <w:t>preparation for Y5 Swim Festival Fun</w:t>
            </w:r>
          </w:p>
        </w:tc>
        <w:tc>
          <w:tcPr>
            <w:tcW w:w="2381" w:type="dxa"/>
            <w:shd w:val="clear" w:color="auto" w:fill="F69932"/>
          </w:tcPr>
          <w:p w14:paraId="01CA2732" w14:textId="77777777" w:rsidR="008C495E" w:rsidRDefault="008C495E" w:rsidP="0086001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8C495E" w:rsidRPr="00E16078" w14:paraId="45CE460B" w14:textId="77777777" w:rsidTr="0086001F">
        <w:tc>
          <w:tcPr>
            <w:tcW w:w="8075" w:type="dxa"/>
            <w:shd w:val="clear" w:color="auto" w:fill="FFFF00"/>
          </w:tcPr>
          <w:p w14:paraId="305BD038" w14:textId="77777777" w:rsidR="008C495E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keep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ourselves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safe in water while having fun</w:t>
            </w:r>
          </w:p>
          <w:p w14:paraId="4D4FC3C4" w14:textId="77777777" w:rsidR="008C495E" w:rsidRDefault="008C495E" w:rsidP="0086001F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081624BA" w14:textId="30317152" w:rsidR="008C495E" w:rsidRDefault="008C495E" w:rsidP="008600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knowledge about swimming pool rules </w:t>
            </w:r>
          </w:p>
          <w:p w14:paraId="548BA3F9" w14:textId="5481825A" w:rsidR="008C495E" w:rsidRDefault="008C495E" w:rsidP="008600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describe some potential dangers at a water park</w:t>
            </w:r>
          </w:p>
          <w:p w14:paraId="510B8A59" w14:textId="77777777" w:rsidR="008C495E" w:rsidRDefault="008C495E" w:rsidP="008600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know how to avoid the dangers </w:t>
            </w:r>
            <w:r w:rsidRPr="00445EA6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0C1E6E56" w14:textId="5458FE06" w:rsidR="008C495E" w:rsidRPr="00445EA6" w:rsidRDefault="008C495E" w:rsidP="008600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demonstrate can make safe choices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067B9BC8" w14:textId="77777777" w:rsidR="008C495E" w:rsidRDefault="008C495E" w:rsidP="0086001F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4F140685" w14:textId="315973BE" w:rsidR="008C495E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Whale</w:t>
            </w:r>
            <w:r w:rsidR="00763636">
              <w:rPr>
                <w:rFonts w:ascii="Comic Sans MS" w:hAnsi="Comic Sans MS"/>
                <w:b/>
                <w:sz w:val="18"/>
              </w:rPr>
              <w:t xml:space="preserve"> Tales</w:t>
            </w:r>
            <w:r>
              <w:rPr>
                <w:rFonts w:ascii="Comic Sans MS" w:hAnsi="Comic Sans MS"/>
                <w:b/>
                <w:sz w:val="18"/>
              </w:rPr>
              <w:t xml:space="preserve"> ‘Wave, Tide or Ride’ video </w:t>
            </w:r>
            <w:r w:rsidR="000D29B5">
              <w:rPr>
                <w:rFonts w:ascii="Comic Sans MS" w:hAnsi="Comic Sans MS"/>
                <w:b/>
                <w:sz w:val="18"/>
              </w:rPr>
              <w:t>‘Water Park Safety’</w:t>
            </w:r>
          </w:p>
          <w:p w14:paraId="4E4B055E" w14:textId="77777777" w:rsidR="008C495E" w:rsidRPr="00234A48" w:rsidRDefault="006E79AC" w:rsidP="0086001F">
            <w:pPr>
              <w:rPr>
                <w:sz w:val="16"/>
                <w:szCs w:val="16"/>
                <w:vertAlign w:val="superscript"/>
              </w:rPr>
            </w:pPr>
            <w:hyperlink r:id="rId5" w:history="1">
              <w:r w:rsidR="008C495E" w:rsidRPr="00234A48">
                <w:rPr>
                  <w:color w:val="0000FF"/>
                  <w:sz w:val="16"/>
                  <w:szCs w:val="16"/>
                  <w:u w:val="single"/>
                  <w:vertAlign w:val="superscript"/>
                </w:rPr>
                <w:t>https://www.redcross.org/take-a-class/teach-water-safety/whale-tales-resources</w:t>
              </w:r>
            </w:hyperlink>
          </w:p>
          <w:p w14:paraId="5BCABD26" w14:textId="77777777" w:rsidR="008C495E" w:rsidRDefault="004517C3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Swim England ‘Activity sheet C’</w:t>
            </w:r>
            <w:r w:rsidR="008C495E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0F1C2543" w14:textId="3067F63C" w:rsidR="00B956DB" w:rsidRPr="00E16078" w:rsidRDefault="00B956DB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Swimming Festival pp</w:t>
            </w:r>
          </w:p>
        </w:tc>
      </w:tr>
      <w:tr w:rsidR="008C495E" w:rsidRPr="00E16078" w14:paraId="28738C8B" w14:textId="77777777" w:rsidTr="0086001F">
        <w:tc>
          <w:tcPr>
            <w:tcW w:w="8075" w:type="dxa"/>
            <w:shd w:val="clear" w:color="auto" w:fill="8EAADB" w:themeFill="accent1" w:themeFillTint="99"/>
          </w:tcPr>
          <w:p w14:paraId="1561F182" w14:textId="1BB73AB1" w:rsidR="008C495E" w:rsidRPr="00041669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Pr="004517C3">
              <w:rPr>
                <w:rFonts w:ascii="Comic Sans MS" w:hAnsi="Comic Sans MS"/>
                <w:b/>
                <w:sz w:val="18"/>
              </w:rPr>
              <w:t>use Activity Sheet C true/false</w:t>
            </w:r>
            <w:r w:rsidR="00B956DB">
              <w:rPr>
                <w:rFonts w:ascii="Comic Sans MS" w:hAnsi="Comic Sans MS"/>
                <w:b/>
                <w:sz w:val="18"/>
              </w:rPr>
              <w:t xml:space="preserve"> as a starter</w:t>
            </w:r>
            <w:r w:rsidRPr="004517C3">
              <w:rPr>
                <w:rFonts w:ascii="Comic Sans MS" w:hAnsi="Comic Sans MS"/>
                <w:b/>
                <w:sz w:val="18"/>
              </w:rPr>
              <w:t>.</w:t>
            </w:r>
            <w:r w:rsidR="00B956DB">
              <w:rPr>
                <w:rFonts w:ascii="Comic Sans MS" w:hAnsi="Comic Sans MS"/>
                <w:b/>
                <w:sz w:val="18"/>
              </w:rPr>
              <w:t xml:space="preserve"> Talk about water parks </w:t>
            </w:r>
            <w:proofErr w:type="gramStart"/>
            <w:r w:rsidR="00B956DB">
              <w:rPr>
                <w:rFonts w:ascii="Comic Sans MS" w:hAnsi="Comic Sans MS"/>
                <w:b/>
                <w:sz w:val="18"/>
              </w:rPr>
              <w:t xml:space="preserve">and </w:t>
            </w:r>
            <w:r w:rsidRPr="004517C3">
              <w:rPr>
                <w:rFonts w:ascii="Comic Sans MS" w:hAnsi="Comic Sans MS"/>
                <w:b/>
                <w:sz w:val="18"/>
              </w:rPr>
              <w:t xml:space="preserve"> </w:t>
            </w:r>
            <w:r w:rsidR="00B956DB">
              <w:rPr>
                <w:rFonts w:ascii="Comic Sans MS" w:hAnsi="Comic Sans MS"/>
                <w:b/>
                <w:sz w:val="18"/>
              </w:rPr>
              <w:t>w</w:t>
            </w:r>
            <w:r w:rsidRPr="004517C3">
              <w:rPr>
                <w:rFonts w:ascii="Comic Sans MS" w:hAnsi="Comic Sans MS"/>
                <w:b/>
                <w:sz w:val="18"/>
              </w:rPr>
              <w:t>atch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Whale</w:t>
            </w:r>
            <w:r w:rsidR="00763636">
              <w:rPr>
                <w:rFonts w:ascii="Comic Sans MS" w:hAnsi="Comic Sans MS"/>
                <w:b/>
                <w:sz w:val="18"/>
              </w:rPr>
              <w:t xml:space="preserve"> Tales</w:t>
            </w:r>
            <w:r>
              <w:rPr>
                <w:rFonts w:ascii="Comic Sans MS" w:hAnsi="Comic Sans MS"/>
                <w:b/>
                <w:sz w:val="18"/>
              </w:rPr>
              <w:t xml:space="preserve"> ‘Wave, Tide or Ride</w:t>
            </w:r>
            <w:r w:rsidR="000D29B5">
              <w:rPr>
                <w:rFonts w:ascii="Comic Sans MS" w:hAnsi="Comic Sans MS"/>
                <w:b/>
                <w:sz w:val="18"/>
              </w:rPr>
              <w:t>, Follow the Guide</w:t>
            </w:r>
            <w:r>
              <w:rPr>
                <w:rFonts w:ascii="Comic Sans MS" w:hAnsi="Comic Sans MS"/>
                <w:b/>
                <w:sz w:val="18"/>
              </w:rPr>
              <w:t>’ video for water parks.</w:t>
            </w:r>
            <w:r w:rsidR="00B956DB">
              <w:rPr>
                <w:rFonts w:ascii="Comic Sans MS" w:hAnsi="Comic Sans MS"/>
                <w:b/>
                <w:sz w:val="18"/>
              </w:rPr>
              <w:t xml:space="preserve"> Introduce idea of a visit to Sheffield’s Ponds Forge leisure pool and share pupils’ experiences of this pool or similar. Watch </w:t>
            </w:r>
            <w:proofErr w:type="spellStart"/>
            <w:r w:rsidR="00B956DB">
              <w:rPr>
                <w:rFonts w:ascii="Comic Sans MS" w:hAnsi="Comic Sans MS"/>
                <w:b/>
                <w:sz w:val="18"/>
              </w:rPr>
              <w:t>Youtube</w:t>
            </w:r>
            <w:proofErr w:type="spellEnd"/>
            <w:r w:rsidR="00B956DB">
              <w:rPr>
                <w:rFonts w:ascii="Comic Sans MS" w:hAnsi="Comic Sans MS"/>
                <w:b/>
                <w:sz w:val="18"/>
              </w:rPr>
              <w:t xml:space="preserve"> video. 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697AD613" w14:textId="77777777" w:rsidR="008C495E" w:rsidRPr="00E16078" w:rsidRDefault="008C495E" w:rsidP="0086001F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8C495E" w:rsidRPr="00E16078" w14:paraId="6260B323" w14:textId="77777777" w:rsidTr="0086001F">
        <w:tc>
          <w:tcPr>
            <w:tcW w:w="10456" w:type="dxa"/>
            <w:gridSpan w:val="2"/>
            <w:shd w:val="clear" w:color="auto" w:fill="DDA5DA"/>
          </w:tcPr>
          <w:p w14:paraId="7AC7E9C9" w14:textId="77777777" w:rsidR="008C495E" w:rsidRPr="008C495E" w:rsidRDefault="008C495E" w:rsidP="008C495E">
            <w:pPr>
              <w:rPr>
                <w:rFonts w:ascii="Comic Sans MS" w:hAnsi="Comic Sans MS"/>
                <w:b/>
                <w:sz w:val="18"/>
              </w:rPr>
            </w:pPr>
            <w:r w:rsidRPr="008C495E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8C495E" w:rsidRPr="00E16078" w14:paraId="77F3F04D" w14:textId="77777777" w:rsidTr="0086001F">
        <w:tc>
          <w:tcPr>
            <w:tcW w:w="8075" w:type="dxa"/>
          </w:tcPr>
          <w:p w14:paraId="32C52DF1" w14:textId="300855C6" w:rsidR="008C495E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Create some rules</w:t>
            </w:r>
            <w:r w:rsidR="00763636">
              <w:rPr>
                <w:rFonts w:ascii="Comic Sans MS" w:hAnsi="Comic Sans MS"/>
                <w:b/>
                <w:sz w:val="18"/>
              </w:rPr>
              <w:t xml:space="preserve"> based on video</w:t>
            </w:r>
            <w:r w:rsidR="00B956DB">
              <w:rPr>
                <w:rFonts w:ascii="Comic Sans MS" w:hAnsi="Comic Sans MS"/>
                <w:b/>
                <w:sz w:val="18"/>
              </w:rPr>
              <w:t xml:space="preserve"> and bullet points on </w:t>
            </w:r>
            <w:proofErr w:type="gramStart"/>
            <w:r w:rsidR="00B956DB">
              <w:rPr>
                <w:rFonts w:ascii="Comic Sans MS" w:hAnsi="Comic Sans MS"/>
                <w:b/>
                <w:sz w:val="18"/>
              </w:rPr>
              <w:t>pp.</w:t>
            </w:r>
            <w:r>
              <w:rPr>
                <w:rFonts w:ascii="Comic Sans MS" w:hAnsi="Comic Sans MS"/>
                <w:b/>
                <w:sz w:val="18"/>
              </w:rPr>
              <w:t>.</w:t>
            </w:r>
            <w:proofErr w:type="gramEnd"/>
          </w:p>
          <w:p w14:paraId="5180436D" w14:textId="77777777" w:rsidR="008C495E" w:rsidRPr="00B13F3B" w:rsidRDefault="008C495E" w:rsidP="0086001F">
            <w:pPr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2381" w:type="dxa"/>
          </w:tcPr>
          <w:p w14:paraId="40A79460" w14:textId="77777777" w:rsidR="008C495E" w:rsidRPr="00940366" w:rsidRDefault="008C495E" w:rsidP="0086001F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8C495E" w:rsidRPr="00E16078" w14:paraId="6E3CA193" w14:textId="77777777" w:rsidTr="0086001F">
        <w:tc>
          <w:tcPr>
            <w:tcW w:w="10456" w:type="dxa"/>
            <w:gridSpan w:val="2"/>
            <w:shd w:val="clear" w:color="auto" w:fill="F830CD"/>
          </w:tcPr>
          <w:p w14:paraId="6456BA79" w14:textId="77777777" w:rsidR="008C495E" w:rsidRPr="00E16078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8C495E" w:rsidRPr="00E16078" w14:paraId="21FFD5DC" w14:textId="77777777" w:rsidTr="0086001F">
        <w:tc>
          <w:tcPr>
            <w:tcW w:w="8075" w:type="dxa"/>
          </w:tcPr>
          <w:p w14:paraId="270F7AA4" w14:textId="761D1E34" w:rsidR="008C495E" w:rsidRPr="00170176" w:rsidRDefault="00763636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would you share these rules with others</w:t>
            </w:r>
            <w:r w:rsidR="0094428F">
              <w:rPr>
                <w:rFonts w:ascii="Comic Sans MS" w:hAnsi="Comic Sans MS"/>
                <w:b/>
                <w:sz w:val="18"/>
              </w:rPr>
              <w:t>?</w:t>
            </w:r>
            <w:r>
              <w:rPr>
                <w:rFonts w:ascii="Comic Sans MS" w:hAnsi="Comic Sans MS"/>
                <w:b/>
                <w:sz w:val="18"/>
              </w:rPr>
              <w:t xml:space="preserve"> Discuss i</w:t>
            </w:r>
            <w:r w:rsidR="008C495E">
              <w:rPr>
                <w:rFonts w:ascii="Comic Sans MS" w:hAnsi="Comic Sans MS"/>
                <w:b/>
                <w:sz w:val="18"/>
              </w:rPr>
              <w:t xml:space="preserve">n pairs </w:t>
            </w:r>
            <w:r>
              <w:rPr>
                <w:rFonts w:ascii="Comic Sans MS" w:hAnsi="Comic Sans MS"/>
                <w:b/>
                <w:sz w:val="18"/>
              </w:rPr>
              <w:t xml:space="preserve">ready to share with class. Discuss meaning of collective responsibility for everyone’s enjoyment. </w:t>
            </w:r>
          </w:p>
        </w:tc>
        <w:tc>
          <w:tcPr>
            <w:tcW w:w="2381" w:type="dxa"/>
          </w:tcPr>
          <w:p w14:paraId="17E0B155" w14:textId="77777777" w:rsidR="008C495E" w:rsidRPr="001047D6" w:rsidRDefault="008C495E" w:rsidP="0086001F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8C495E" w:rsidRPr="00E16078" w14:paraId="4042AA92" w14:textId="77777777" w:rsidTr="0086001F">
        <w:tc>
          <w:tcPr>
            <w:tcW w:w="10456" w:type="dxa"/>
            <w:gridSpan w:val="2"/>
            <w:shd w:val="clear" w:color="auto" w:fill="92D050"/>
          </w:tcPr>
          <w:p w14:paraId="6EBC1370" w14:textId="77777777" w:rsidR="008C495E" w:rsidRDefault="008C495E" w:rsidP="0086001F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8C495E" w:rsidRPr="00E16078" w14:paraId="30DFACBA" w14:textId="77777777" w:rsidTr="0086001F">
        <w:tc>
          <w:tcPr>
            <w:tcW w:w="8075" w:type="dxa"/>
          </w:tcPr>
          <w:p w14:paraId="589678AE" w14:textId="77777777" w:rsidR="008C495E" w:rsidRPr="00103715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r>
              <w:rPr>
                <w:rFonts w:ascii="Comic Sans MS" w:hAnsi="Comic Sans MS"/>
                <w:b/>
                <w:sz w:val="18"/>
              </w:rPr>
              <w:t xml:space="preserve">another pair’s </w:t>
            </w:r>
            <w:r w:rsidRPr="00103715">
              <w:rPr>
                <w:rFonts w:ascii="Comic Sans MS" w:hAnsi="Comic Sans MS"/>
                <w:b/>
                <w:sz w:val="18"/>
              </w:rPr>
              <w:t>sheet. Is it the same/different to yours?</w:t>
            </w:r>
          </w:p>
        </w:tc>
        <w:tc>
          <w:tcPr>
            <w:tcW w:w="2381" w:type="dxa"/>
          </w:tcPr>
          <w:p w14:paraId="1FA09CA8" w14:textId="77777777" w:rsidR="008C495E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observers to look out for 2 things:</w:t>
            </w:r>
          </w:p>
          <w:p w14:paraId="6FA68CA7" w14:textId="77777777" w:rsidR="008C495E" w:rsidRPr="00445EA6" w:rsidRDefault="008C495E" w:rsidP="008600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 w:rsidRPr="00445EA6">
              <w:rPr>
                <w:rFonts w:ascii="Comic Sans MS" w:hAnsi="Comic Sans MS"/>
                <w:b/>
                <w:sz w:val="18"/>
              </w:rPr>
              <w:t xml:space="preserve">Have they remembered the </w:t>
            </w:r>
            <w:r>
              <w:rPr>
                <w:rFonts w:ascii="Comic Sans MS" w:hAnsi="Comic Sans MS"/>
                <w:b/>
                <w:sz w:val="18"/>
              </w:rPr>
              <w:t>important rules?</w:t>
            </w:r>
          </w:p>
          <w:p w14:paraId="7505BC36" w14:textId="77777777" w:rsidR="0094428F" w:rsidRDefault="00763636" w:rsidP="0086001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Did they present the rules clearly?</w:t>
            </w:r>
          </w:p>
          <w:p w14:paraId="636EE8A3" w14:textId="2635B24B" w:rsidR="008C495E" w:rsidRPr="0094428F" w:rsidRDefault="008C495E" w:rsidP="0094428F">
            <w:pPr>
              <w:rPr>
                <w:rFonts w:ascii="Comic Sans MS" w:hAnsi="Comic Sans MS"/>
                <w:b/>
                <w:sz w:val="18"/>
              </w:rPr>
            </w:pPr>
            <w:r w:rsidRPr="0094428F"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8C495E" w:rsidRPr="00E16078" w14:paraId="58570191" w14:textId="77777777" w:rsidTr="0086001F">
        <w:tc>
          <w:tcPr>
            <w:tcW w:w="10456" w:type="dxa"/>
            <w:gridSpan w:val="2"/>
            <w:shd w:val="clear" w:color="auto" w:fill="00B0F0"/>
          </w:tcPr>
          <w:p w14:paraId="0FF22A8C" w14:textId="77777777" w:rsidR="008C495E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8C495E" w:rsidRPr="00E16078" w14:paraId="11152BEB" w14:textId="77777777" w:rsidTr="0086001F">
        <w:tc>
          <w:tcPr>
            <w:tcW w:w="8075" w:type="dxa"/>
          </w:tcPr>
          <w:p w14:paraId="1CE4072C" w14:textId="31ED9714" w:rsidR="008C495E" w:rsidRPr="000C0FAC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Quiz. Volunteers give rule, rest think of the reason behind the rule. Point for a correct answer. </w:t>
            </w:r>
            <w:r w:rsidR="0094428F">
              <w:rPr>
                <w:rFonts w:ascii="Comic Sans MS" w:hAnsi="Comic Sans MS"/>
                <w:b/>
                <w:sz w:val="18"/>
              </w:rPr>
              <w:t>Extra p</w:t>
            </w:r>
            <w:r>
              <w:rPr>
                <w:rFonts w:ascii="Comic Sans MS" w:hAnsi="Comic Sans MS"/>
                <w:b/>
                <w:sz w:val="18"/>
              </w:rPr>
              <w:t>oint for a pair w</w:t>
            </w:r>
            <w:r w:rsidR="0094428F">
              <w:rPr>
                <w:rFonts w:ascii="Comic Sans MS" w:hAnsi="Comic Sans MS"/>
                <w:b/>
                <w:sz w:val="18"/>
              </w:rPr>
              <w:t xml:space="preserve">ith </w:t>
            </w:r>
            <w:r>
              <w:rPr>
                <w:rFonts w:ascii="Comic Sans MS" w:hAnsi="Comic Sans MS"/>
                <w:b/>
                <w:sz w:val="18"/>
              </w:rPr>
              <w:t xml:space="preserve">a sensible rule which no-one </w:t>
            </w:r>
            <w:r w:rsidR="0094428F">
              <w:rPr>
                <w:rFonts w:ascii="Comic Sans MS" w:hAnsi="Comic Sans MS"/>
                <w:b/>
                <w:sz w:val="18"/>
              </w:rPr>
              <w:t>else has thought of.</w:t>
            </w:r>
          </w:p>
        </w:tc>
        <w:tc>
          <w:tcPr>
            <w:tcW w:w="2381" w:type="dxa"/>
          </w:tcPr>
          <w:p w14:paraId="72F3E13F" w14:textId="77777777" w:rsidR="008C495E" w:rsidRPr="000C0FAC" w:rsidRDefault="008C495E" w:rsidP="0086001F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8C495E" w:rsidRPr="00E16078" w14:paraId="3AB178D8" w14:textId="77777777" w:rsidTr="0086001F">
        <w:tc>
          <w:tcPr>
            <w:tcW w:w="10456" w:type="dxa"/>
            <w:gridSpan w:val="2"/>
            <w:shd w:val="clear" w:color="auto" w:fill="BDD6EE" w:themeFill="accent5" w:themeFillTint="66"/>
          </w:tcPr>
          <w:p w14:paraId="74429DED" w14:textId="77777777" w:rsidR="008C495E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8C495E" w:rsidRPr="00E16078" w14:paraId="1CAB7288" w14:textId="77777777" w:rsidTr="0086001F">
        <w:tc>
          <w:tcPr>
            <w:tcW w:w="8075" w:type="dxa"/>
            <w:shd w:val="clear" w:color="auto" w:fill="FFFFFF" w:themeFill="background1"/>
          </w:tcPr>
          <w:p w14:paraId="4575D81A" w14:textId="0FCFD8D2" w:rsidR="008C495E" w:rsidRPr="006613FF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94428F">
              <w:rPr>
                <w:rFonts w:ascii="Comic Sans MS" w:hAnsi="Comic Sans MS"/>
                <w:b/>
                <w:sz w:val="18"/>
              </w:rPr>
              <w:t>self-assessment</w:t>
            </w:r>
          </w:p>
        </w:tc>
        <w:tc>
          <w:tcPr>
            <w:tcW w:w="2381" w:type="dxa"/>
            <w:shd w:val="clear" w:color="auto" w:fill="FFFFFF" w:themeFill="background1"/>
          </w:tcPr>
          <w:p w14:paraId="54F02AEC" w14:textId="77777777" w:rsidR="008C495E" w:rsidRPr="001B387C" w:rsidRDefault="008C495E" w:rsidP="0086001F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78559A3A" w14:textId="77777777" w:rsidR="008C495E" w:rsidRDefault="008C495E" w:rsidP="008C495E"/>
    <w:p w14:paraId="456A0E39" w14:textId="77777777" w:rsidR="008C495E" w:rsidRPr="002F5E0D" w:rsidRDefault="008C495E" w:rsidP="008C495E">
      <w:pPr>
        <w:rPr>
          <w:rFonts w:ascii="Comic Sans MS" w:hAnsi="Comic Sans MS"/>
          <w:b/>
          <w:bCs/>
          <w:lang w:val="en-US"/>
        </w:rPr>
      </w:pPr>
    </w:p>
    <w:p w14:paraId="1951A37F" w14:textId="77777777" w:rsidR="003134E9" w:rsidRDefault="003134E9" w:rsidP="003134E9"/>
    <w:p w14:paraId="02C31A59" w14:textId="77777777" w:rsidR="002131FF" w:rsidRDefault="006E79AC"/>
    <w:sectPr w:rsidR="002131FF" w:rsidSect="007A2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34D"/>
    <w:multiLevelType w:val="hybridMultilevel"/>
    <w:tmpl w:val="9720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9"/>
    <w:rsid w:val="00063FCC"/>
    <w:rsid w:val="000D29B5"/>
    <w:rsid w:val="000D2B6B"/>
    <w:rsid w:val="003134E9"/>
    <w:rsid w:val="0038681D"/>
    <w:rsid w:val="004517C3"/>
    <w:rsid w:val="006E79AC"/>
    <w:rsid w:val="00701BE4"/>
    <w:rsid w:val="00763636"/>
    <w:rsid w:val="008C495E"/>
    <w:rsid w:val="008D7A03"/>
    <w:rsid w:val="0094428F"/>
    <w:rsid w:val="00B956DB"/>
    <w:rsid w:val="00E108E9"/>
    <w:rsid w:val="00E224EB"/>
    <w:rsid w:val="00E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31E6"/>
  <w15:chartTrackingRefBased/>
  <w15:docId w15:val="{8A33C83B-73C3-47CB-A9C8-3483DCA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cross.org/take-a-class/teach-water-safety/whale-tales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10</cp:revision>
  <dcterms:created xsi:type="dcterms:W3CDTF">2021-07-29T10:02:00Z</dcterms:created>
  <dcterms:modified xsi:type="dcterms:W3CDTF">2021-10-02T12:13:00Z</dcterms:modified>
</cp:coreProperties>
</file>