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E9" w:rsidRPr="000B3AE9" w:rsidRDefault="000B3AE9" w:rsidP="000B3AE9">
      <w:pPr>
        <w:spacing w:after="0"/>
        <w:jc w:val="center"/>
        <w:rPr>
          <w:sz w:val="32"/>
        </w:rPr>
      </w:pPr>
      <w:r w:rsidRPr="00D6187A">
        <w:rPr>
          <w:b/>
          <w:noProof/>
          <w:sz w:val="36"/>
          <w:lang w:eastAsia="en-GB"/>
        </w:rPr>
        <w:drawing>
          <wp:anchor distT="0" distB="0" distL="114300" distR="114300" simplePos="0" relativeHeight="251788288" behindDoc="0" locked="0" layoutInCell="1" allowOverlap="1" wp14:anchorId="14C7DAAF" wp14:editId="521D268B">
            <wp:simplePos x="0" y="0"/>
            <wp:positionH relativeFrom="column">
              <wp:posOffset>4709618</wp:posOffset>
            </wp:positionH>
            <wp:positionV relativeFrom="paragraph">
              <wp:posOffset>-361507</wp:posOffset>
            </wp:positionV>
            <wp:extent cx="1561717" cy="800825"/>
            <wp:effectExtent l="0" t="0" r="635" b="0"/>
            <wp:wrapNone/>
            <wp:docPr id="20" name="Picture 20" descr="C:\Users\Helen\Pictures\Points Learning 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Points Learning Netw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1717" cy="80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AE9">
        <w:rPr>
          <w:b/>
          <w:sz w:val="32"/>
          <w:u w:val="single"/>
        </w:rPr>
        <w:t>Contents</w:t>
      </w:r>
    </w:p>
    <w:p w:rsidR="000B3AE9" w:rsidRPr="000B3AE9" w:rsidRDefault="000B3AE9" w:rsidP="000B3AE9">
      <w:pPr>
        <w:numPr>
          <w:ilvl w:val="0"/>
          <w:numId w:val="1"/>
        </w:numPr>
        <w:spacing w:after="0"/>
        <w:contextualSpacing/>
        <w:rPr>
          <w:b/>
          <w:sz w:val="28"/>
        </w:rPr>
      </w:pPr>
      <w:r w:rsidRPr="000B3AE9">
        <w:rPr>
          <w:b/>
          <w:sz w:val="28"/>
        </w:rPr>
        <w:t xml:space="preserve">Assessment Tool 1 </w:t>
      </w:r>
    </w:p>
    <w:p w:rsidR="000B3AE9" w:rsidRPr="000B3AE9" w:rsidRDefault="000B3AE9" w:rsidP="000B3AE9">
      <w:pPr>
        <w:spacing w:after="0"/>
        <w:ind w:left="720"/>
        <w:contextualSpacing/>
        <w:rPr>
          <w:b/>
          <w:color w:val="0070C0"/>
          <w:sz w:val="26"/>
          <w:szCs w:val="26"/>
        </w:rPr>
      </w:pPr>
      <w:r w:rsidRPr="000B3AE9">
        <w:rPr>
          <w:b/>
          <w:color w:val="0070C0"/>
          <w:sz w:val="26"/>
          <w:szCs w:val="26"/>
        </w:rPr>
        <w:t>What does our class look like? A simple assessment tool. (Formative and Summative)</w:t>
      </w:r>
    </w:p>
    <w:p w:rsidR="000B3AE9" w:rsidRPr="000B3AE9" w:rsidRDefault="000B3AE9" w:rsidP="000B3AE9">
      <w:pPr>
        <w:spacing w:after="0"/>
        <w:ind w:left="720"/>
        <w:contextualSpacing/>
        <w:rPr>
          <w:b/>
          <w:color w:val="FF0000"/>
          <w:sz w:val="24"/>
        </w:rPr>
      </w:pPr>
      <w:r w:rsidRPr="000B3AE9">
        <w:rPr>
          <w:sz w:val="24"/>
        </w:rPr>
        <w:t xml:space="preserve">This assessment sheet is designed as a start point to consider the strengths and areas for development of pupils within your class. Most children if not all, will fit into one of the categories with ease, although this may vary with certain activities where children excel. This tool is designed not as a way of necessarily tracking progress, but to consider how you might approach the way you teach different groups within the class and how you might group pupils to get the maximum progress out of them. </w:t>
      </w:r>
      <w:r w:rsidRPr="000B3AE9">
        <w:rPr>
          <w:b/>
          <w:color w:val="FF0000"/>
          <w:sz w:val="24"/>
        </w:rPr>
        <w:t>This sheet should be used alongside one of the other tools in this booklet.</w:t>
      </w:r>
    </w:p>
    <w:p w:rsidR="000B3AE9" w:rsidRPr="000B3AE9" w:rsidRDefault="000B3AE9" w:rsidP="000B3AE9">
      <w:pPr>
        <w:spacing w:after="0"/>
        <w:ind w:left="720"/>
        <w:contextualSpacing/>
        <w:rPr>
          <w:color w:val="00B050"/>
          <w:sz w:val="24"/>
        </w:rPr>
      </w:pPr>
      <w:r w:rsidRPr="000B3AE9">
        <w:rPr>
          <w:color w:val="00B050"/>
          <w:sz w:val="24"/>
        </w:rPr>
        <w:t>Resource Requirement: 1 sheet per child (annually)</w:t>
      </w:r>
    </w:p>
    <w:p w:rsidR="000B3AE9" w:rsidRPr="000B3AE9" w:rsidRDefault="000B3AE9" w:rsidP="000B3AE9">
      <w:pPr>
        <w:numPr>
          <w:ilvl w:val="0"/>
          <w:numId w:val="1"/>
        </w:numPr>
        <w:spacing w:after="0"/>
        <w:contextualSpacing/>
        <w:rPr>
          <w:b/>
          <w:sz w:val="28"/>
        </w:rPr>
      </w:pPr>
      <w:r w:rsidRPr="000B3AE9">
        <w:rPr>
          <w:b/>
          <w:sz w:val="28"/>
        </w:rPr>
        <w:t>Assessment Tool 2</w:t>
      </w:r>
    </w:p>
    <w:p w:rsidR="000B3AE9" w:rsidRPr="000B3AE9" w:rsidRDefault="000B3AE9" w:rsidP="000B3AE9">
      <w:pPr>
        <w:spacing w:after="0"/>
        <w:ind w:left="720"/>
        <w:contextualSpacing/>
        <w:rPr>
          <w:b/>
          <w:color w:val="0070C0"/>
          <w:sz w:val="26"/>
          <w:szCs w:val="26"/>
        </w:rPr>
      </w:pPr>
      <w:r w:rsidRPr="000B3AE9">
        <w:rPr>
          <w:b/>
          <w:color w:val="0070C0"/>
          <w:sz w:val="26"/>
          <w:szCs w:val="26"/>
        </w:rPr>
        <w:t>Assessment Ladder Sheet - 4 Sheets for General, Games, Gym/Dance and Athletics / Swimming. (Summative)</w:t>
      </w:r>
    </w:p>
    <w:p w:rsidR="000B3AE9" w:rsidRPr="000B3AE9" w:rsidRDefault="000B3AE9" w:rsidP="000B3AE9">
      <w:pPr>
        <w:spacing w:after="0"/>
        <w:ind w:left="720"/>
        <w:contextualSpacing/>
        <w:rPr>
          <w:sz w:val="24"/>
        </w:rPr>
      </w:pPr>
      <w:r w:rsidRPr="000B3AE9">
        <w:rPr>
          <w:sz w:val="24"/>
        </w:rPr>
        <w:t>These 4 sheets are designed to be started when a child starts school until they leave and should be passed on to new class teachers each year. The assessment tool is split into 4 separate sheets, dealing with different activity areas including general readiness to take part in PE. These sheets are quite detailed and provide some guide to the content that should be covered as well as the progress a child should make. As a child consistently demonstrates a statement, it should be ticked off. This is aimed at schools who want a detailed and rigorous way of tracking progress and who desire a thorough understanding of the nature of the expected progress that children should take in schools. Please note this is a summative tracking sheet.</w:t>
      </w:r>
    </w:p>
    <w:p w:rsidR="000B3AE9" w:rsidRPr="000B3AE9" w:rsidRDefault="000B3AE9" w:rsidP="000B3AE9">
      <w:pPr>
        <w:spacing w:after="0"/>
        <w:ind w:left="720"/>
        <w:contextualSpacing/>
        <w:rPr>
          <w:color w:val="00B050"/>
          <w:sz w:val="24"/>
        </w:rPr>
      </w:pPr>
      <w:r w:rsidRPr="000B3AE9">
        <w:rPr>
          <w:color w:val="00B050"/>
          <w:sz w:val="24"/>
        </w:rPr>
        <w:t>Resource Requirement: 4 sheets per child (one school cycle)</w:t>
      </w:r>
    </w:p>
    <w:p w:rsidR="000B3AE9" w:rsidRPr="000B3AE9" w:rsidRDefault="000B3AE9" w:rsidP="000B3AE9">
      <w:pPr>
        <w:numPr>
          <w:ilvl w:val="0"/>
          <w:numId w:val="1"/>
        </w:numPr>
        <w:spacing w:after="0"/>
        <w:contextualSpacing/>
        <w:rPr>
          <w:b/>
          <w:sz w:val="28"/>
        </w:rPr>
      </w:pPr>
      <w:r w:rsidRPr="000B3AE9">
        <w:rPr>
          <w:b/>
          <w:sz w:val="28"/>
        </w:rPr>
        <w:t>Assessment Tool 3</w:t>
      </w:r>
    </w:p>
    <w:p w:rsidR="000B3AE9" w:rsidRPr="000B3AE9" w:rsidRDefault="000B3AE9" w:rsidP="000B3AE9">
      <w:pPr>
        <w:spacing w:after="0"/>
        <w:ind w:left="720"/>
        <w:contextualSpacing/>
        <w:rPr>
          <w:b/>
          <w:color w:val="0070C0"/>
          <w:sz w:val="28"/>
        </w:rPr>
      </w:pPr>
      <w:r w:rsidRPr="000B3AE9">
        <w:rPr>
          <w:b/>
          <w:color w:val="0070C0"/>
          <w:sz w:val="28"/>
        </w:rPr>
        <w:t>Assessment Grid KS1 and 2. (Summative)</w:t>
      </w:r>
    </w:p>
    <w:p w:rsidR="000B3AE9" w:rsidRPr="000B3AE9" w:rsidRDefault="000B3AE9" w:rsidP="000B3AE9">
      <w:pPr>
        <w:spacing w:after="0"/>
        <w:ind w:left="720"/>
        <w:contextualSpacing/>
        <w:rPr>
          <w:sz w:val="24"/>
        </w:rPr>
      </w:pPr>
      <w:r w:rsidRPr="000B3AE9">
        <w:rPr>
          <w:sz w:val="24"/>
        </w:rPr>
        <w:t>This resource contains the same level of detail and same statements of achievement as the ladder sheets but has been condensed into 2 sheets. This tool is intended to be started as the child starts school and maintained throughout the entire school experience. Each time a child consistently achieves an area after a block of work it should be ticked.  At the end of each school year it should be passed on to the new class teacher to enable continuity. Year 7/8 statements are also included for more able pupils. This is also intended for schools requiring a rigorous, but simple way of tracking progress. Please note this is a summative tracking sheet.</w:t>
      </w:r>
    </w:p>
    <w:p w:rsidR="000B3AE9" w:rsidRPr="000B3AE9" w:rsidRDefault="000B3AE9" w:rsidP="000B3AE9">
      <w:pPr>
        <w:spacing w:after="0"/>
        <w:ind w:left="720"/>
        <w:contextualSpacing/>
        <w:rPr>
          <w:sz w:val="24"/>
        </w:rPr>
      </w:pPr>
      <w:r w:rsidRPr="000B3AE9">
        <w:rPr>
          <w:color w:val="00B050"/>
          <w:sz w:val="24"/>
        </w:rPr>
        <w:t>Resource Requirement: 2 sheets per child (one school cycle)</w:t>
      </w:r>
    </w:p>
    <w:p w:rsidR="000B3AE9" w:rsidRPr="000B3AE9" w:rsidRDefault="000B3AE9" w:rsidP="000B3AE9">
      <w:pPr>
        <w:numPr>
          <w:ilvl w:val="0"/>
          <w:numId w:val="1"/>
        </w:numPr>
        <w:spacing w:after="0"/>
        <w:contextualSpacing/>
        <w:rPr>
          <w:b/>
          <w:sz w:val="28"/>
        </w:rPr>
      </w:pPr>
      <w:r w:rsidRPr="000B3AE9">
        <w:rPr>
          <w:b/>
          <w:sz w:val="28"/>
        </w:rPr>
        <w:t>Assessment Tool 4</w:t>
      </w:r>
    </w:p>
    <w:p w:rsidR="000B3AE9" w:rsidRPr="000B3AE9" w:rsidRDefault="000B3AE9" w:rsidP="000B3AE9">
      <w:pPr>
        <w:spacing w:after="0"/>
        <w:ind w:left="720"/>
        <w:contextualSpacing/>
        <w:rPr>
          <w:b/>
          <w:color w:val="0070C0"/>
          <w:sz w:val="28"/>
        </w:rPr>
      </w:pPr>
      <w:r w:rsidRPr="000B3AE9">
        <w:rPr>
          <w:b/>
          <w:color w:val="0070C0"/>
          <w:sz w:val="28"/>
        </w:rPr>
        <w:t>Assessment Grid KS1. (Summative)</w:t>
      </w:r>
    </w:p>
    <w:p w:rsidR="000B3AE9" w:rsidRPr="000B3AE9" w:rsidRDefault="000B3AE9" w:rsidP="000B3AE9">
      <w:pPr>
        <w:spacing w:after="0"/>
        <w:ind w:left="720"/>
        <w:contextualSpacing/>
        <w:rPr>
          <w:sz w:val="24"/>
        </w:rPr>
      </w:pPr>
      <w:r w:rsidRPr="000B3AE9">
        <w:rPr>
          <w:sz w:val="24"/>
        </w:rPr>
        <w:t>The same grid as above but for KS1. Year 4 statements are included for more able pupils who may exceed the expected statements. Please note this is a summative tracking sheet.</w:t>
      </w:r>
    </w:p>
    <w:p w:rsidR="000B3AE9" w:rsidRPr="000B3AE9" w:rsidRDefault="000B3AE9" w:rsidP="000B3AE9">
      <w:pPr>
        <w:spacing w:after="0"/>
        <w:ind w:left="720"/>
        <w:contextualSpacing/>
        <w:rPr>
          <w:color w:val="00B050"/>
          <w:sz w:val="24"/>
        </w:rPr>
      </w:pPr>
      <w:r w:rsidRPr="000B3AE9">
        <w:rPr>
          <w:color w:val="00B050"/>
          <w:sz w:val="24"/>
        </w:rPr>
        <w:t>Resource Requirement: 2 sheets per child (one school cycle).</w:t>
      </w:r>
    </w:p>
    <w:p w:rsidR="000B3AE9" w:rsidRPr="000B3AE9" w:rsidRDefault="000B3AE9" w:rsidP="000B3AE9">
      <w:pPr>
        <w:numPr>
          <w:ilvl w:val="0"/>
          <w:numId w:val="1"/>
        </w:numPr>
        <w:spacing w:after="0"/>
        <w:contextualSpacing/>
        <w:rPr>
          <w:b/>
          <w:sz w:val="28"/>
        </w:rPr>
      </w:pPr>
      <w:r w:rsidRPr="000B3AE9">
        <w:rPr>
          <w:b/>
          <w:sz w:val="28"/>
        </w:rPr>
        <w:t>Assessment Tool 5</w:t>
      </w:r>
    </w:p>
    <w:p w:rsidR="000B3AE9" w:rsidRPr="000B3AE9" w:rsidRDefault="000B3AE9" w:rsidP="000B3AE9">
      <w:pPr>
        <w:spacing w:after="0"/>
        <w:ind w:left="720"/>
        <w:contextualSpacing/>
        <w:rPr>
          <w:b/>
          <w:color w:val="0070C0"/>
          <w:sz w:val="28"/>
        </w:rPr>
      </w:pPr>
      <w:r w:rsidRPr="000B3AE9">
        <w:rPr>
          <w:b/>
          <w:color w:val="0070C0"/>
          <w:sz w:val="28"/>
        </w:rPr>
        <w:t>Simplified Assessment and Recording Sheet. (Summative)</w:t>
      </w:r>
    </w:p>
    <w:p w:rsidR="000B3AE9" w:rsidRPr="000B3AE9" w:rsidRDefault="000B3AE9" w:rsidP="000B3AE9">
      <w:pPr>
        <w:spacing w:after="0"/>
        <w:ind w:left="720"/>
        <w:contextualSpacing/>
        <w:rPr>
          <w:sz w:val="24"/>
        </w:rPr>
      </w:pPr>
      <w:r w:rsidRPr="000B3AE9">
        <w:rPr>
          <w:sz w:val="24"/>
        </w:rPr>
        <w:t xml:space="preserve">This sheet provides a series of progressive statements, but has been summarised even more to reduce the number of statements requiring to be ticked. </w:t>
      </w:r>
    </w:p>
    <w:p w:rsidR="000B3AE9" w:rsidRPr="000B3AE9" w:rsidRDefault="000B3AE9" w:rsidP="000B3AE9">
      <w:pPr>
        <w:spacing w:after="0"/>
        <w:ind w:left="720"/>
        <w:contextualSpacing/>
        <w:rPr>
          <w:color w:val="00B050"/>
          <w:sz w:val="24"/>
        </w:rPr>
      </w:pPr>
      <w:r w:rsidRPr="000B3AE9">
        <w:rPr>
          <w:color w:val="00B050"/>
          <w:sz w:val="24"/>
        </w:rPr>
        <w:t>Resource Requirement: 2 sheets per child (one school cycle).</w:t>
      </w:r>
    </w:p>
    <w:p w:rsidR="000B3AE9" w:rsidRPr="000B3AE9" w:rsidRDefault="000B3AE9" w:rsidP="000B3AE9">
      <w:pPr>
        <w:numPr>
          <w:ilvl w:val="0"/>
          <w:numId w:val="1"/>
        </w:numPr>
        <w:spacing w:after="0"/>
        <w:contextualSpacing/>
        <w:rPr>
          <w:b/>
          <w:sz w:val="28"/>
        </w:rPr>
      </w:pPr>
      <w:r w:rsidRPr="000B3AE9">
        <w:rPr>
          <w:b/>
          <w:sz w:val="28"/>
        </w:rPr>
        <w:t>Assessment Tool 5</w:t>
      </w:r>
    </w:p>
    <w:p w:rsidR="000B3AE9" w:rsidRPr="000B3AE9" w:rsidRDefault="000B3AE9" w:rsidP="000B3AE9">
      <w:pPr>
        <w:spacing w:after="0"/>
        <w:ind w:left="720"/>
        <w:contextualSpacing/>
        <w:rPr>
          <w:b/>
          <w:color w:val="0070C0"/>
          <w:sz w:val="28"/>
        </w:rPr>
      </w:pPr>
      <w:r w:rsidRPr="000B3AE9">
        <w:rPr>
          <w:b/>
          <w:color w:val="0070C0"/>
          <w:sz w:val="28"/>
        </w:rPr>
        <w:t>Be The Coach Observation Sheet. (Formative)</w:t>
      </w:r>
    </w:p>
    <w:p w:rsidR="000B3AE9" w:rsidRPr="000B3AE9" w:rsidRDefault="000B3AE9" w:rsidP="000B3AE9">
      <w:pPr>
        <w:ind w:left="720"/>
        <w:contextualSpacing/>
        <w:rPr>
          <w:b/>
          <w:sz w:val="28"/>
        </w:rPr>
      </w:pPr>
    </w:p>
    <w:p w:rsidR="000B3AE9" w:rsidRPr="000B3AE9" w:rsidRDefault="000B3AE9" w:rsidP="000B3AE9">
      <w:pPr>
        <w:tabs>
          <w:tab w:val="left" w:pos="4341"/>
        </w:tabs>
        <w:rPr>
          <w:b/>
          <w:sz w:val="24"/>
        </w:rPr>
      </w:pPr>
      <w:r w:rsidRPr="000B3AE9">
        <w:rPr>
          <w:b/>
          <w:noProof/>
          <w:color w:val="0070C0"/>
          <w:lang w:eastAsia="en-GB"/>
        </w:rPr>
        <mc:AlternateContent>
          <mc:Choice Requires="wps">
            <w:drawing>
              <wp:anchor distT="45720" distB="45720" distL="114300" distR="114300" simplePos="0" relativeHeight="251661312" behindDoc="0" locked="0" layoutInCell="1" allowOverlap="1" wp14:anchorId="49F1BA44" wp14:editId="5983AE13">
                <wp:simplePos x="0" y="0"/>
                <wp:positionH relativeFrom="column">
                  <wp:posOffset>-351155</wp:posOffset>
                </wp:positionH>
                <wp:positionV relativeFrom="paragraph">
                  <wp:posOffset>430264</wp:posOffset>
                </wp:positionV>
                <wp:extent cx="7267575" cy="1466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466850"/>
                        </a:xfrm>
                        <a:prstGeom prst="rect">
                          <a:avLst/>
                        </a:prstGeom>
                        <a:solidFill>
                          <a:srgbClr val="FFFFFF"/>
                        </a:solidFill>
                        <a:ln w="9525">
                          <a:solidFill>
                            <a:srgbClr val="000000"/>
                          </a:solidFill>
                          <a:miter lim="800000"/>
                          <a:headEnd/>
                          <a:tailEnd/>
                        </a:ln>
                      </wps:spPr>
                      <wps:txbx>
                        <w:txbxContent>
                          <w:p w:rsidR="000B3AE9" w:rsidRPr="00D6187A" w:rsidRDefault="000B3AE9" w:rsidP="000B3AE9">
                            <w:pPr>
                              <w:rPr>
                                <w:sz w:val="20"/>
                              </w:rPr>
                            </w:pPr>
                            <w:r w:rsidRPr="00D6187A">
                              <w:rPr>
                                <w:sz w:val="20"/>
                              </w:rPr>
                              <w:t>Most classes crudely split into 4 groups (clockwise from top left to bottom left)</w:t>
                            </w:r>
                          </w:p>
                          <w:p w:rsidR="000B3AE9" w:rsidRPr="00D6187A" w:rsidRDefault="000B3AE9" w:rsidP="000B3AE9">
                            <w:pPr>
                              <w:pStyle w:val="ListParagraph"/>
                              <w:numPr>
                                <w:ilvl w:val="0"/>
                                <w:numId w:val="2"/>
                              </w:numPr>
                              <w:rPr>
                                <w:sz w:val="20"/>
                              </w:rPr>
                            </w:pPr>
                            <w:r w:rsidRPr="00D6187A">
                              <w:rPr>
                                <w:sz w:val="20"/>
                              </w:rPr>
                              <w:t>Very sporty,</w:t>
                            </w:r>
                            <w:r>
                              <w:rPr>
                                <w:sz w:val="20"/>
                              </w:rPr>
                              <w:t xml:space="preserve"> physically literate,</w:t>
                            </w:r>
                            <w:r w:rsidRPr="00D6187A">
                              <w:rPr>
                                <w:sz w:val="20"/>
                              </w:rPr>
                              <w:t xml:space="preserve"> often </w:t>
                            </w:r>
                            <w:r>
                              <w:rPr>
                                <w:sz w:val="20"/>
                              </w:rPr>
                              <w:t>academically strong</w:t>
                            </w:r>
                            <w:r w:rsidRPr="00D6187A">
                              <w:rPr>
                                <w:sz w:val="20"/>
                              </w:rPr>
                              <w:t>, transferable skills across most sports, leadership material.</w:t>
                            </w:r>
                          </w:p>
                          <w:p w:rsidR="000B3AE9" w:rsidRDefault="000B3AE9" w:rsidP="000B3AE9">
                            <w:pPr>
                              <w:pStyle w:val="ListParagraph"/>
                              <w:numPr>
                                <w:ilvl w:val="0"/>
                                <w:numId w:val="2"/>
                              </w:numPr>
                              <w:rPr>
                                <w:sz w:val="20"/>
                              </w:rPr>
                            </w:pPr>
                            <w:r w:rsidRPr="00D6187A">
                              <w:rPr>
                                <w:sz w:val="20"/>
                              </w:rPr>
                              <w:t>Sporty in one or two areas, probably football, not necessarily highly intelligent, easily bored, rush around, poor listeners.</w:t>
                            </w:r>
                          </w:p>
                          <w:p w:rsidR="000B3AE9" w:rsidRDefault="000B3AE9" w:rsidP="000B3AE9">
                            <w:pPr>
                              <w:pStyle w:val="ListParagraph"/>
                              <w:numPr>
                                <w:ilvl w:val="0"/>
                                <w:numId w:val="2"/>
                              </w:numPr>
                              <w:rPr>
                                <w:sz w:val="20"/>
                              </w:rPr>
                            </w:pPr>
                            <w:r>
                              <w:rPr>
                                <w:sz w:val="20"/>
                              </w:rPr>
                              <w:t>Low self-esteem and / or confidence, compliant, possibly low motivation or reluctant, works well in team, might be able to articulate what they need to do but can’t necessarily do it.</w:t>
                            </w:r>
                          </w:p>
                          <w:p w:rsidR="000B3AE9" w:rsidRDefault="000B3AE9" w:rsidP="000B3AE9">
                            <w:pPr>
                              <w:pStyle w:val="ListParagraph"/>
                              <w:numPr>
                                <w:ilvl w:val="0"/>
                                <w:numId w:val="2"/>
                              </w:numPr>
                              <w:rPr>
                                <w:sz w:val="20"/>
                              </w:rPr>
                            </w:pPr>
                            <w:r>
                              <w:rPr>
                                <w:sz w:val="20"/>
                              </w:rPr>
                              <w:t>Poor spatial awareness, balance and coordination, poor core strength, low confidence, possibly SEN.</w:t>
                            </w:r>
                          </w:p>
                          <w:p w:rsidR="000B3AE9" w:rsidRPr="00DC7CF9" w:rsidRDefault="000B3AE9" w:rsidP="000B3AE9">
                            <w:pPr>
                              <w:ind w:left="360"/>
                              <w:rPr>
                                <w:sz w:val="20"/>
                              </w:rPr>
                            </w:pPr>
                            <w:r>
                              <w:rPr>
                                <w:sz w:val="20"/>
                              </w:rPr>
                              <w:t>Allocate each child to a quadrant (this may change when a different activity is introduced, but will largely be static)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1BA44" id="_x0000_t202" coordsize="21600,21600" o:spt="202" path="m,l,21600r21600,l21600,xe">
                <v:stroke joinstyle="miter"/>
                <v:path gradientshapeok="t" o:connecttype="rect"/>
              </v:shapetype>
              <v:shape id="Text Box 2" o:spid="_x0000_s1026" type="#_x0000_t202" style="position:absolute;margin-left:-27.65pt;margin-top:33.9pt;width:572.25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4wJQ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slgs58s5JRx9+WyxWM2Tehkrn59b58N7AZrEQ0Udip/g&#10;2fHBh5gOK59D4m8elGx2UqlkuH29VY4cGTbKLq1UwYswZUhf0Zt5MR8Z+CvENK0/QWgZsOOV1BVd&#10;XYJYGXl7Z5rUj4FJNZ4xZWXOREbuRhbDUA9nYWpoTkipg7GzcRLx0IH7QUmPXV1R//3AnKBEfTAo&#10;y00+m8UxSMZsvizQcNee+trDDEeoigZKxuM2pNGJhBm4Q/lamYiNOo+ZnHPFbk18nycrjsO1naJ+&#10;zf/mJwAAAP//AwBQSwMEFAAGAAgAAAAhAP+sYYbhAAAACwEAAA8AAABkcnMvZG93bnJldi54bWxM&#10;j8FOwzAQRO9I/IO1SFxQ65DS1AlxKoQEghuUqlzdZJtE2Otgu2n4e9wTHFf7NPOmXE9GsxGd7y1J&#10;uJ0nwJBq2/TUSth+PM0EMB8UNUpbQgk/6GFdXV6Uqmjsid5x3ISWxRDyhZLQhTAUnPu6Q6P83A5I&#10;8XewzqgQT9fyxqlTDDeap0mScaN6ig2dGvCxw/prczQSxN3L+OlfF2+7OjvoPNysxudvJ+X11fRw&#10;DyzgFP5gOOtHdaii094eqfFMS5gtl4uISshWccIZSESeAttLSHMhgFcl/7+h+gUAAP//AwBQSwEC&#10;LQAUAAYACAAAACEAtoM4kv4AAADhAQAAEwAAAAAAAAAAAAAAAAAAAAAAW0NvbnRlbnRfVHlwZXNd&#10;LnhtbFBLAQItABQABgAIAAAAIQA4/SH/1gAAAJQBAAALAAAAAAAAAAAAAAAAAC8BAABfcmVscy8u&#10;cmVsc1BLAQItABQABgAIAAAAIQAJia4wJQIAAEcEAAAOAAAAAAAAAAAAAAAAAC4CAABkcnMvZTJv&#10;RG9jLnhtbFBLAQItABQABgAIAAAAIQD/rGGG4QAAAAsBAAAPAAAAAAAAAAAAAAAAAH8EAABkcnMv&#10;ZG93bnJldi54bWxQSwUGAAAAAAQABADzAAAAjQUAAAAA&#10;">
                <v:textbox>
                  <w:txbxContent>
                    <w:p w:rsidR="000B3AE9" w:rsidRPr="00D6187A" w:rsidRDefault="000B3AE9" w:rsidP="000B3AE9">
                      <w:pPr>
                        <w:rPr>
                          <w:sz w:val="20"/>
                        </w:rPr>
                      </w:pPr>
                      <w:r w:rsidRPr="00D6187A">
                        <w:rPr>
                          <w:sz w:val="20"/>
                        </w:rPr>
                        <w:t>Most classes crudely split into 4 groups (clockwise from top left to bottom left)</w:t>
                      </w:r>
                    </w:p>
                    <w:p w:rsidR="000B3AE9" w:rsidRPr="00D6187A" w:rsidRDefault="000B3AE9" w:rsidP="000B3AE9">
                      <w:pPr>
                        <w:pStyle w:val="ListParagraph"/>
                        <w:numPr>
                          <w:ilvl w:val="0"/>
                          <w:numId w:val="2"/>
                        </w:numPr>
                        <w:rPr>
                          <w:sz w:val="20"/>
                        </w:rPr>
                      </w:pPr>
                      <w:r w:rsidRPr="00D6187A">
                        <w:rPr>
                          <w:sz w:val="20"/>
                        </w:rPr>
                        <w:t>Very sporty,</w:t>
                      </w:r>
                      <w:r>
                        <w:rPr>
                          <w:sz w:val="20"/>
                        </w:rPr>
                        <w:t xml:space="preserve"> physically literate,</w:t>
                      </w:r>
                      <w:r w:rsidRPr="00D6187A">
                        <w:rPr>
                          <w:sz w:val="20"/>
                        </w:rPr>
                        <w:t xml:space="preserve"> often </w:t>
                      </w:r>
                      <w:r>
                        <w:rPr>
                          <w:sz w:val="20"/>
                        </w:rPr>
                        <w:t>academically strong</w:t>
                      </w:r>
                      <w:r w:rsidRPr="00D6187A">
                        <w:rPr>
                          <w:sz w:val="20"/>
                        </w:rPr>
                        <w:t>, transferable skills across most sports, leadership material.</w:t>
                      </w:r>
                    </w:p>
                    <w:p w:rsidR="000B3AE9" w:rsidRDefault="000B3AE9" w:rsidP="000B3AE9">
                      <w:pPr>
                        <w:pStyle w:val="ListParagraph"/>
                        <w:numPr>
                          <w:ilvl w:val="0"/>
                          <w:numId w:val="2"/>
                        </w:numPr>
                        <w:rPr>
                          <w:sz w:val="20"/>
                        </w:rPr>
                      </w:pPr>
                      <w:r w:rsidRPr="00D6187A">
                        <w:rPr>
                          <w:sz w:val="20"/>
                        </w:rPr>
                        <w:t>Sporty in one or two areas, probably football, not necessarily highly intelligent, easily bored, rush around, poor listeners.</w:t>
                      </w:r>
                    </w:p>
                    <w:p w:rsidR="000B3AE9" w:rsidRDefault="000B3AE9" w:rsidP="000B3AE9">
                      <w:pPr>
                        <w:pStyle w:val="ListParagraph"/>
                        <w:numPr>
                          <w:ilvl w:val="0"/>
                          <w:numId w:val="2"/>
                        </w:numPr>
                        <w:rPr>
                          <w:sz w:val="20"/>
                        </w:rPr>
                      </w:pPr>
                      <w:r>
                        <w:rPr>
                          <w:sz w:val="20"/>
                        </w:rPr>
                        <w:t>Low self-esteem and / or confidence, compliant, possibly low motivation or reluctant, works well in team, might be able to articulate what they need to do but can’t necessarily do it.</w:t>
                      </w:r>
                    </w:p>
                    <w:p w:rsidR="000B3AE9" w:rsidRDefault="000B3AE9" w:rsidP="000B3AE9">
                      <w:pPr>
                        <w:pStyle w:val="ListParagraph"/>
                        <w:numPr>
                          <w:ilvl w:val="0"/>
                          <w:numId w:val="2"/>
                        </w:numPr>
                        <w:rPr>
                          <w:sz w:val="20"/>
                        </w:rPr>
                      </w:pPr>
                      <w:r>
                        <w:rPr>
                          <w:sz w:val="20"/>
                        </w:rPr>
                        <w:t>Poor spatial awareness, balance and coordination, poor core strength, low confidence, possibly SEN.</w:t>
                      </w:r>
                    </w:p>
                    <w:p w:rsidR="000B3AE9" w:rsidRPr="00DC7CF9" w:rsidRDefault="000B3AE9" w:rsidP="000B3AE9">
                      <w:pPr>
                        <w:ind w:left="360"/>
                        <w:rPr>
                          <w:sz w:val="20"/>
                        </w:rPr>
                      </w:pPr>
                      <w:r>
                        <w:rPr>
                          <w:sz w:val="20"/>
                        </w:rPr>
                        <w:t>Allocate each child to a quadrant (this may change when a different activity is introduced, but will largely be static)</w:t>
                      </w:r>
                    </w:p>
                  </w:txbxContent>
                </v:textbox>
                <w10:wrap type="square"/>
              </v:shape>
            </w:pict>
          </mc:Fallback>
        </mc:AlternateContent>
      </w:r>
      <w:r w:rsidRPr="000B3AE9">
        <w:rPr>
          <w:b/>
          <w:color w:val="0070C0"/>
          <w:sz w:val="36"/>
        </w:rPr>
        <w:t>Physical Education  Assessment Tool 1</w:t>
      </w:r>
      <w:r w:rsidRPr="000B3AE9">
        <w:rPr>
          <w:b/>
          <w:sz w:val="36"/>
        </w:rPr>
        <w:t xml:space="preserve"> </w:t>
      </w:r>
    </w:p>
    <w:p w:rsidR="000B3AE9" w:rsidRPr="000B3AE9" w:rsidRDefault="000B3AE9" w:rsidP="000B3AE9">
      <w:pPr>
        <w:jc w:val="center"/>
        <w:rPr>
          <w:sz w:val="36"/>
        </w:rPr>
      </w:pPr>
      <w:r w:rsidRPr="000B3AE9">
        <w:rPr>
          <w:noProof/>
          <w:sz w:val="36"/>
          <w:lang w:eastAsia="en-GB"/>
        </w:rPr>
        <mc:AlternateContent>
          <mc:Choice Requires="wps">
            <w:drawing>
              <wp:anchor distT="0" distB="0" distL="114300" distR="114300" simplePos="0" relativeHeight="251663360" behindDoc="0" locked="0" layoutInCell="1" allowOverlap="1" wp14:anchorId="2BB9F3E8" wp14:editId="17CEDF6E">
                <wp:simplePos x="0" y="0"/>
                <wp:positionH relativeFrom="column">
                  <wp:posOffset>3533775</wp:posOffset>
                </wp:positionH>
                <wp:positionV relativeFrom="paragraph">
                  <wp:posOffset>1645285</wp:posOffset>
                </wp:positionV>
                <wp:extent cx="3219450" cy="1073150"/>
                <wp:effectExtent l="19050" t="0" r="38100" b="12700"/>
                <wp:wrapNone/>
                <wp:docPr id="5" name="Double Wave 5"/>
                <wp:cNvGraphicFramePr/>
                <a:graphic xmlns:a="http://schemas.openxmlformats.org/drawingml/2006/main">
                  <a:graphicData uri="http://schemas.microsoft.com/office/word/2010/wordprocessingShape">
                    <wps:wsp>
                      <wps:cNvSpPr/>
                      <wps:spPr>
                        <a:xfrm>
                          <a:off x="0" y="0"/>
                          <a:ext cx="3219450" cy="1073150"/>
                        </a:xfrm>
                        <a:prstGeom prst="doubleWave">
                          <a:avLst>
                            <a:gd name="adj1" fmla="val 6250"/>
                            <a:gd name="adj2" fmla="val -702"/>
                          </a:avLst>
                        </a:prstGeom>
                        <a:solidFill>
                          <a:srgbClr val="92D050"/>
                        </a:solidFill>
                        <a:ln w="12700" cap="flat" cmpd="sng" algn="ctr">
                          <a:solidFill>
                            <a:srgbClr val="5B9BD5">
                              <a:shade val="50000"/>
                            </a:srgbClr>
                          </a:solidFill>
                          <a:prstDash val="solid"/>
                          <a:miter lim="800000"/>
                        </a:ln>
                        <a:effectLst/>
                      </wps:spPr>
                      <wps:txbx>
                        <w:txbxContent>
                          <w:p w:rsidR="000B3AE9" w:rsidRDefault="000B3AE9" w:rsidP="000B3AE9">
                            <w:pPr>
                              <w:jc w:val="center"/>
                            </w:pPr>
                            <w:r>
                              <w:t xml:space="preserve">2. Encourage decision making opportunities, mental challenge, articulation skills, coaching skills and improved concentration and listening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9F3E8"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5" o:spid="_x0000_s1027" type="#_x0000_t188" style="position:absolute;left:0;text-align:left;margin-left:278.25pt;margin-top:129.55pt;width:253.5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NdsgIAAHwFAAAOAAAAZHJzL2Uyb0RvYy54bWysVEtv2zAMvg/YfxB0b/1o3DRGnSJt0GFA&#10;0QZoh54ZWY496DVJidP9+lGyk6bbTsNyUEiT+kh+JHV9s5eC7Lh1nVYVzc5TSrhiuu7UpqLfXu7P&#10;rihxHlQNQite0Tfu6M3886fr3pQ8160WNbcEQZQre1PR1ntTJoljLZfgzrXhCo2NthI8qnaT1BZ6&#10;RJciydP0Mum1rY3VjDuHX5eDkc4jftNw5p+axnFPREUxNx9PG891OJP5NZQbC6bt2JgG/EMWEjqF&#10;QY9QS/BAtrb7A0p2zGqnG3/OtEx003SMxxqwmiz9rZrnFgyPtSA5zhxpcv8Plj3uVpZ0dUULShRI&#10;bNFSb9eCk1fYcVIEgnrjSvR7Nis7ag7FUO2+sTL8Yx1kH0l9O5LK954w/HiRZ7NJgdwztGXp9CJD&#10;BXGS9+vGOv+Fa0mCUNE6JhDiR0ph9+B85LYeM4T6e0ZJIwW2ageCXOYDJNJ/4pKfupxN03yMOuJh&#10;/EPcAO606Or7Toio2M36TliC4BWd5cv0mPIHN6FIjzXl0zSUBzi+jQCPojRIqFMbSkBscC+Yt7GU&#10;D7fdaZDidna7LAanFmo+hC5S/I1pj+6RuA84oYoluHa4Ek3hCpSy87hbopMVvQpAByShgpXH7UBq&#10;Qy9Ci4emBsnv1/s4E1kACl/Wun7DObF6WCBn2H2HYR/A+RVYbAMSgK+Af8KjERpZ0aNESavtz799&#10;D/44yGilpMcNRMZ+bMFySsRXhSM+yyaTsLJRmRTTHBV7almfWtRW3mnsFg4GZhfF4O/FQWyslq/4&#10;WCxCVDSBYhh76M2o3PnhZcDnhvHFIrrhmhrwD+rZsAAemAuEv+xfwZpxYD3O+qM+bCuUccKGEX/3&#10;DTeVXmy9broj5wOvYwNwxWN3x+covCGnevR6fzTnvwAAAP//AwBQSwMEFAAGAAgAAAAhANTyAO7h&#10;AAAADAEAAA8AAABkcnMvZG93bnJldi54bWxMj8FugzAMhu+T9g6RJ+1SrQE6UMcI1YQ6qdd1u/Rm&#10;iAusJEFJoOztl562o+1Pv7+/2C1qYDNZ1xstIF5HwEg3Rva6FfD1+f60BeY8aomD0STghxzsyvu7&#10;AnNprvqD5qNvWQjRLkcBnfdjzrlrOlLo1mYkHW5nYxX6MNqWS4vXEK4GnkRRxhX2OnzocKSqo+Zy&#10;nJSAA53qlR2n87xZVRPuq/3h+3QR4vFheXsF5mnxfzDc9IM6lMGpNpOWjg0C0jRLAyogSV9iYDci&#10;yjZhVQt4TrYx8LLg/0uUvwAAAP//AwBQSwECLQAUAAYACAAAACEAtoM4kv4AAADhAQAAEwAAAAAA&#10;AAAAAAAAAAAAAAAAW0NvbnRlbnRfVHlwZXNdLnhtbFBLAQItABQABgAIAAAAIQA4/SH/1gAAAJQB&#10;AAALAAAAAAAAAAAAAAAAAC8BAABfcmVscy8ucmVsc1BLAQItABQABgAIAAAAIQDgJTNdsgIAAHwF&#10;AAAOAAAAAAAAAAAAAAAAAC4CAABkcnMvZTJvRG9jLnhtbFBLAQItABQABgAIAAAAIQDU8gDu4QAA&#10;AAwBAAAPAAAAAAAAAAAAAAAAAAwFAABkcnMvZG93bnJldi54bWxQSwUGAAAAAAQABADzAAAAGgYA&#10;AAAA&#10;" adj="1350,10648" fillcolor="#92d050" strokecolor="#41719c" strokeweight="1pt">
                <v:textbox>
                  <w:txbxContent>
                    <w:p w:rsidR="000B3AE9" w:rsidRDefault="000B3AE9" w:rsidP="000B3AE9">
                      <w:pPr>
                        <w:jc w:val="center"/>
                      </w:pPr>
                      <w:r>
                        <w:t xml:space="preserve">2. Encourage decision making opportunities, mental challenge, articulation skills, coaching skills and improved concentration and listening skills.  </w:t>
                      </w:r>
                    </w:p>
                  </w:txbxContent>
                </v:textbox>
              </v:shape>
            </w:pict>
          </mc:Fallback>
        </mc:AlternateContent>
      </w:r>
      <w:r w:rsidRPr="000B3AE9">
        <w:rPr>
          <w:noProof/>
          <w:sz w:val="36"/>
          <w:lang w:eastAsia="en-GB"/>
        </w:rPr>
        <mc:AlternateContent>
          <mc:Choice Requires="wps">
            <w:drawing>
              <wp:anchor distT="0" distB="0" distL="114300" distR="114300" simplePos="0" relativeHeight="251662336" behindDoc="0" locked="0" layoutInCell="1" allowOverlap="1" wp14:anchorId="765E31C2" wp14:editId="16A7E587">
                <wp:simplePos x="0" y="0"/>
                <wp:positionH relativeFrom="column">
                  <wp:posOffset>-209551</wp:posOffset>
                </wp:positionH>
                <wp:positionV relativeFrom="paragraph">
                  <wp:posOffset>1635760</wp:posOffset>
                </wp:positionV>
                <wp:extent cx="3133725" cy="1073150"/>
                <wp:effectExtent l="19050" t="0" r="47625" b="12700"/>
                <wp:wrapNone/>
                <wp:docPr id="4" name="Double Wave 4"/>
                <wp:cNvGraphicFramePr/>
                <a:graphic xmlns:a="http://schemas.openxmlformats.org/drawingml/2006/main">
                  <a:graphicData uri="http://schemas.microsoft.com/office/word/2010/wordprocessingShape">
                    <wps:wsp>
                      <wps:cNvSpPr/>
                      <wps:spPr>
                        <a:xfrm>
                          <a:off x="0" y="0"/>
                          <a:ext cx="3133725" cy="1073150"/>
                        </a:xfrm>
                        <a:prstGeom prst="doubleWave">
                          <a:avLst>
                            <a:gd name="adj1" fmla="val 6250"/>
                            <a:gd name="adj2" fmla="val -702"/>
                          </a:avLst>
                        </a:prstGeom>
                        <a:solidFill>
                          <a:srgbClr val="5B9BD5"/>
                        </a:solidFill>
                        <a:ln w="12700" cap="flat" cmpd="sng" algn="ctr">
                          <a:solidFill>
                            <a:srgbClr val="5B9BD5">
                              <a:shade val="50000"/>
                            </a:srgbClr>
                          </a:solidFill>
                          <a:prstDash val="solid"/>
                          <a:miter lim="800000"/>
                        </a:ln>
                        <a:effectLst/>
                      </wps:spPr>
                      <wps:txbx>
                        <w:txbxContent>
                          <w:p w:rsidR="000B3AE9" w:rsidRDefault="000B3AE9" w:rsidP="000B3AE9">
                            <w:pPr>
                              <w:jc w:val="center"/>
                            </w:pPr>
                            <w:r>
                              <w:t>1. Ensure mental and physical challenge, Officiating, Leadership, coaching skills, Independent learning, Vary activity, scenario or environment to assist challenge. School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31C2" id="Double Wave 4" o:spid="_x0000_s1028" type="#_x0000_t188" style="position:absolute;left:0;text-align:left;margin-left:-16.5pt;margin-top:128.8pt;width:246.75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pqrgIAAHwFAAAOAAAAZHJzL2Uyb0RvYy54bWysVEtPGzEQvlfqf7B8h30kIRCxQYGIqhIC&#10;JECcJ147u5VftZ1s6K/v2LsJoeVUNQdnZmf8jeebx+XVTkmy5c63Rle0OM0p4ZqZutXrir48356c&#10;U+ID6Bqk0byib9zTq/nXL5ednfHSNEbW3BEE0X7W2Yo2IdhZlnnWcAX+1Fiu0SiMUxBQdeusdtAh&#10;upJZmednWWdcbZ1h3Hv8uuyNdJ7wheAsPAjheSCyovi2kE6XzlU8s/klzNYObNOy4RnwD69Q0GoM&#10;eoBaQgCyce1fUKplzngjwikzKjNCtIynHDCbIv8jm6cGLE+5IDneHmjy/w+W3W8fHWnrio4p0aCw&#10;REuzWUlOXmHLyTgS1Fk/Q78n++gGzaMYs90Jp+I/5kF2idS3A6l8FwjDj6NiNJqWE0oY2op8Oiom&#10;ifbs/bp1PnzjRpEoVLROD4jxE6WwvfMhcVsPL4T6R0GJUBJLtQVJzsoeEuk/cimPXU6meRlzwagD&#10;Hkr7uBHcG9nWt62USXHr1Y10BMErOrm+uF5Ohssf3KQmHeZUTnNsLQbYvkJCQFFZJNTrNSUg1zgX&#10;LLiUyofb/pMgKXgDNR9C5/jbR+7dUwofcGIWS/BNfyWZ4hWYqTbgbMlWVfQ8Au2RpI5WnqYDqY2s&#10;xBL3RY1S2K12qScSZfHLytRv2CfO9APkLbttMewd+PAIDsuABOAWCA94CGmQFTNIlDTG/frse/TH&#10;RkYrJR1OIDL2cwOOUyK/a2zxi2I8jiOblPFkWqLiji2rY4veqBuD1cLGwNclMfoHuReFM+oVl8Ui&#10;RkUTaIax+9oMyk3oNwOuG8YXi+SGY2oh3OknyyJ4ZC4S/rx7BWeHhg3Y6/dmP61Dh/XN9u4bb2qz&#10;2AQj2gPnPa9DAXDEU3WHdRR3yLGevN6X5vw3AAAA//8DAFBLAwQUAAYACAAAACEAL4rxat8AAAAL&#10;AQAADwAAAGRycy9kb3ducmV2LnhtbEyPzU7DMBCE70i8g7VIXFDr1G3dEuJU/J44tfAAbrwkEfE6&#10;it00vD3Lid5mNaPZb4rd5Dsx4hDbQAYW8wwEUhVcS7WBz4+32RZETJac7QKhgR+MsCuvrwqbu3Cm&#10;PY6HVAsuoZhbA01KfS5lrBr0Ns5Dj8TeVxi8TXwOtXSDPXO576TKMi29bYk/NLbH5war78PJG6jj&#10;AtXTfTv6/fvdquqTal9flDG3N9PjA4iEU/oPwx8+o0PJTMdwIhdFZ2C2XPKWZECtNxoEJ1Y6W4M4&#10;slBagywLebmh/AUAAP//AwBQSwECLQAUAAYACAAAACEAtoM4kv4AAADhAQAAEwAAAAAAAAAAAAAA&#10;AAAAAAAAW0NvbnRlbnRfVHlwZXNdLnhtbFBLAQItABQABgAIAAAAIQA4/SH/1gAAAJQBAAALAAAA&#10;AAAAAAAAAAAAAC8BAABfcmVscy8ucmVsc1BLAQItABQABgAIAAAAIQCRi9pqrgIAAHwFAAAOAAAA&#10;AAAAAAAAAAAAAC4CAABkcnMvZTJvRG9jLnhtbFBLAQItABQABgAIAAAAIQAvivFq3wAAAAsBAAAP&#10;AAAAAAAAAAAAAAAAAAgFAABkcnMvZG93bnJldi54bWxQSwUGAAAAAAQABADzAAAAFAYAAAAA&#10;" adj="1350,10648" fillcolor="#5b9bd5" strokecolor="#41719c" strokeweight="1pt">
                <v:textbox>
                  <w:txbxContent>
                    <w:p w:rsidR="000B3AE9" w:rsidRDefault="000B3AE9" w:rsidP="000B3AE9">
                      <w:pPr>
                        <w:jc w:val="center"/>
                      </w:pPr>
                      <w:r>
                        <w:t>1. Ensure mental and physical challenge, Officiating, Leadership, coaching skills, Independent learning, Vary activity, scenario or environment to assist challenge. School Teams.</w:t>
                      </w:r>
                    </w:p>
                  </w:txbxContent>
                </v:textbox>
              </v:shape>
            </w:pict>
          </mc:Fallback>
        </mc:AlternateContent>
      </w:r>
      <w:r w:rsidRPr="000B3AE9">
        <w:rPr>
          <w:noProof/>
          <w:sz w:val="36"/>
          <w:lang w:eastAsia="en-GB"/>
        </w:rPr>
        <mc:AlternateContent>
          <mc:Choice Requires="wps">
            <w:drawing>
              <wp:anchor distT="0" distB="0" distL="114300" distR="114300" simplePos="0" relativeHeight="251666432" behindDoc="0" locked="0" layoutInCell="1" allowOverlap="1" wp14:anchorId="421D1DDF" wp14:editId="720FC5D5">
                <wp:simplePos x="0" y="0"/>
                <wp:positionH relativeFrom="column">
                  <wp:posOffset>3125972</wp:posOffset>
                </wp:positionH>
                <wp:positionV relativeFrom="paragraph">
                  <wp:posOffset>1638860</wp:posOffset>
                </wp:positionV>
                <wp:extent cx="0" cy="8047429"/>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0" cy="804742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F3BC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15pt,129.05pt" to="246.1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DWxgEAAHQDAAAOAAAAZHJzL2Uyb0RvYy54bWysU9uO0zAQfUfiHyy/02TDdtmNmq60rZYX&#10;BJUWPmDq2Ikl3zQ2Tfv3jJ1QFnhD5MGZ68mc48nm8WwNO0mM2ruO36xqzqQTvtdu6Pi3r8/v7jmL&#10;CVwPxjvZ8YuM/HH79s1mCq1s/OhNL5ERiIvtFDo+phTaqopilBbiygfpKKk8Wkjk4lD1CBOhW1M1&#10;dX1XTR77gF7IGCm6n5N8W/CVkiJ9USrKxEzHabZUTiznMZ/VdgPtgBBGLZYx4B+msKAdffQKtYcE&#10;7Dvqv6CsFuijV2klvK28UlrIwoHY3NR/sHkZIcjChcSJ4SpT/H+w4vPpgEz3HW84c2Dpil4Sgh7G&#10;xHbeORLQI2uyTlOILZXv3AEXL4YDZtJnhTa/iQ47F20vV23lOTExBwVF7+vbD7fNQ8arfjUGjOmj&#10;9JZlo+NGu0wbWjh9imku/VmSw84/a2MoDq1xbOr43fs1Xa4AWiBlIJFpA1GKbuAMzECbKRIWxOiN&#10;7nN3bo44HHcG2QloO9ZPD0/79TLYb2X503uI41xXUrkMWqsTLa/RNvPKz9JtXM7Ksn4LgSzeLFe2&#10;jr6/FBWr7NHVFjWWNcy789on+/XPsv0BAAD//wMAUEsDBBQABgAIAAAAIQCqxFYw4AAAAAwBAAAP&#10;AAAAZHJzL2Rvd25yZXYueG1sTI/BSsNAEIbvgu+wjODNbhobqTGbUgShghRaBfW2yY5JcHc27G7b&#10;+PaOeNDjzHz88/3VanJWHDHEwZOC+SwDgdR6M1Cn4OX54WoJIiZNRltPqOALI6zq87NKl8afaIfH&#10;feoEh1AstYI+pbGUMrY9Oh1nfkTi24cPTiceQydN0CcOd1bmWXYjnR6IP/R6xPse28/9wSlotiG8&#10;Fe+vo10/7bLtFDc+PG6UuryY1ncgEk7pD4YffVaHmp0afyAThVWwuM2vGVWQF8s5CCZ+Nw2jRV4s&#10;QNaV/F+i/gYAAP//AwBQSwECLQAUAAYACAAAACEAtoM4kv4AAADhAQAAEwAAAAAAAAAAAAAAAAAA&#10;AAAAW0NvbnRlbnRfVHlwZXNdLnhtbFBLAQItABQABgAIAAAAIQA4/SH/1gAAAJQBAAALAAAAAAAA&#10;AAAAAAAAAC8BAABfcmVscy8ucmVsc1BLAQItABQABgAIAAAAIQCpdBDWxgEAAHQDAAAOAAAAAAAA&#10;AAAAAAAAAC4CAABkcnMvZTJvRG9jLnhtbFBLAQItABQABgAIAAAAIQCqxFYw4AAAAAwBAAAPAAAA&#10;AAAAAAAAAAAAACAEAABkcnMvZG93bnJldi54bWxQSwUGAAAAAAQABADzAAAALQUAAAAA&#10;" strokecolor="#5b9bd5" strokeweight=".5pt">
                <v:stroke joinstyle="miter"/>
              </v:line>
            </w:pict>
          </mc:Fallback>
        </mc:AlternateContent>
      </w:r>
    </w:p>
    <w:p w:rsidR="000B3AE9" w:rsidRPr="000B3AE9" w:rsidRDefault="000B3AE9" w:rsidP="000B3AE9">
      <w:pPr>
        <w:jc w:val="center"/>
        <w:rPr>
          <w:sz w:val="36"/>
        </w:rPr>
      </w:pPr>
    </w:p>
    <w:p w:rsidR="000B3AE9" w:rsidRPr="000B3AE9" w:rsidRDefault="000B3AE9" w:rsidP="000B3AE9">
      <w:pPr>
        <w:jc w:val="center"/>
        <w:rPr>
          <w:sz w:val="36"/>
        </w:rPr>
      </w:pPr>
      <w:r w:rsidRPr="000B3AE9">
        <w:rPr>
          <w:noProof/>
          <w:lang w:eastAsia="en-GB"/>
        </w:rPr>
        <w:drawing>
          <wp:anchor distT="0" distB="0" distL="114300" distR="114300" simplePos="0" relativeHeight="251669504" behindDoc="0" locked="0" layoutInCell="1" allowOverlap="1" wp14:anchorId="622563B4" wp14:editId="4F6EDCD0">
            <wp:simplePos x="0" y="0"/>
            <wp:positionH relativeFrom="column">
              <wp:posOffset>3455331</wp:posOffset>
            </wp:positionH>
            <wp:positionV relativeFrom="paragraph">
              <wp:posOffset>402590</wp:posOffset>
            </wp:positionV>
            <wp:extent cx="786810" cy="589288"/>
            <wp:effectExtent l="0" t="0" r="0" b="0"/>
            <wp:wrapNone/>
            <wp:docPr id="1" name="Picture 1" descr="http://cliparts.co/cliparts/8T6/8gg/8T68ggq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T6/8gg/8T68ggqG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810" cy="5892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AE9">
        <w:rPr>
          <w:noProof/>
          <w:lang w:eastAsia="en-GB"/>
        </w:rPr>
        <w:drawing>
          <wp:anchor distT="0" distB="0" distL="114300" distR="114300" simplePos="0" relativeHeight="251667456" behindDoc="0" locked="0" layoutInCell="1" allowOverlap="1" wp14:anchorId="6B19EB08" wp14:editId="5C5A7915">
            <wp:simplePos x="0" y="0"/>
            <wp:positionH relativeFrom="column">
              <wp:posOffset>-212902</wp:posOffset>
            </wp:positionH>
            <wp:positionV relativeFrom="paragraph">
              <wp:posOffset>348054</wp:posOffset>
            </wp:positionV>
            <wp:extent cx="786810" cy="589288"/>
            <wp:effectExtent l="0" t="0" r="0" b="0"/>
            <wp:wrapNone/>
            <wp:docPr id="8" name="Picture 8" descr="http://cliparts.co/cliparts/8T6/8gg/8T68ggq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T6/8gg/8T68ggqG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810" cy="5892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AE9" w:rsidRPr="000B3AE9" w:rsidRDefault="000B3AE9" w:rsidP="000B3AE9">
      <w:pPr>
        <w:jc w:val="center"/>
        <w:rPr>
          <w:sz w:val="36"/>
        </w:rPr>
      </w:pPr>
      <w:r w:rsidRPr="000B3AE9">
        <w:rPr>
          <w:noProof/>
          <w:lang w:eastAsia="en-GB"/>
        </w:rPr>
        <w:drawing>
          <wp:anchor distT="0" distB="0" distL="114300" distR="114300" simplePos="0" relativeHeight="251673600" behindDoc="0" locked="0" layoutInCell="1" allowOverlap="1" wp14:anchorId="15E3F91E" wp14:editId="65D8A93F">
            <wp:simplePos x="0" y="0"/>
            <wp:positionH relativeFrom="column">
              <wp:posOffset>3497934</wp:posOffset>
            </wp:positionH>
            <wp:positionV relativeFrom="paragraph">
              <wp:posOffset>534848</wp:posOffset>
            </wp:positionV>
            <wp:extent cx="346246" cy="480469"/>
            <wp:effectExtent l="0" t="0" r="0" b="0"/>
            <wp:wrapNone/>
            <wp:docPr id="9" name="Picture 9" descr="http://www.clker.com/cliparts/y/s/B/I/i/D/head-outlin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y/s/B/I/i/D/head-outline-h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46" cy="4804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AE9">
        <w:rPr>
          <w:noProof/>
          <w:lang w:eastAsia="en-GB"/>
        </w:rPr>
        <w:drawing>
          <wp:anchor distT="0" distB="0" distL="114300" distR="114300" simplePos="0" relativeHeight="251671552" behindDoc="0" locked="0" layoutInCell="1" allowOverlap="1" wp14:anchorId="43E1BC50" wp14:editId="46022E84">
            <wp:simplePos x="0" y="0"/>
            <wp:positionH relativeFrom="column">
              <wp:posOffset>-212991</wp:posOffset>
            </wp:positionH>
            <wp:positionV relativeFrom="paragraph">
              <wp:posOffset>528320</wp:posOffset>
            </wp:positionV>
            <wp:extent cx="382359" cy="530217"/>
            <wp:effectExtent l="0" t="0" r="0" b="3810"/>
            <wp:wrapNone/>
            <wp:docPr id="10" name="Picture 10" descr="https://tse2.mm.bing.net/th?id=OIP.M29d39b6163bad6d4cdf2261f8a322577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M29d39b6163bad6d4cdf2261f8a322577H0&amp;pid=15.1&amp;P=0&amp;w=300&amp;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359" cy="5302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AE9" w:rsidRPr="000B3AE9" w:rsidRDefault="000B3AE9" w:rsidP="000B3AE9">
      <w:pPr>
        <w:rPr>
          <w:sz w:val="36"/>
        </w:rPr>
      </w:pPr>
    </w:p>
    <w:p w:rsidR="000B3AE9" w:rsidRPr="000B3AE9" w:rsidRDefault="000B3AE9" w:rsidP="000B3AE9">
      <w:pPr>
        <w:rPr>
          <w:sz w:val="36"/>
        </w:rPr>
      </w:pPr>
    </w:p>
    <w:p w:rsidR="000B3AE9" w:rsidRPr="000B3AE9" w:rsidRDefault="000B3AE9" w:rsidP="000B3AE9">
      <w:pPr>
        <w:rPr>
          <w:sz w:val="36"/>
        </w:rPr>
      </w:pPr>
    </w:p>
    <w:p w:rsidR="000B3AE9" w:rsidRPr="000B3AE9" w:rsidRDefault="000B3AE9" w:rsidP="000B3AE9">
      <w:pPr>
        <w:rPr>
          <w:sz w:val="36"/>
        </w:rPr>
      </w:pPr>
    </w:p>
    <w:p w:rsidR="000B3AE9" w:rsidRPr="000B3AE9" w:rsidRDefault="000B3AE9" w:rsidP="000B3AE9">
      <w:pPr>
        <w:rPr>
          <w:sz w:val="36"/>
        </w:rPr>
      </w:pPr>
    </w:p>
    <w:p w:rsidR="000B3AE9" w:rsidRPr="000B3AE9" w:rsidRDefault="000B3AE9" w:rsidP="000B3AE9">
      <w:pPr>
        <w:rPr>
          <w:sz w:val="36"/>
        </w:rPr>
      </w:pPr>
      <w:r w:rsidRPr="000B3AE9">
        <w:rPr>
          <w:noProof/>
          <w:sz w:val="36"/>
          <w:lang w:eastAsia="en-GB"/>
        </w:rPr>
        <mc:AlternateContent>
          <mc:Choice Requires="wps">
            <w:drawing>
              <wp:anchor distT="0" distB="0" distL="114300" distR="114300" simplePos="0" relativeHeight="251660288" behindDoc="0" locked="0" layoutInCell="1" allowOverlap="1" wp14:anchorId="5CBF558B" wp14:editId="33419C4C">
                <wp:simplePos x="0" y="0"/>
                <wp:positionH relativeFrom="column">
                  <wp:posOffset>-156845</wp:posOffset>
                </wp:positionH>
                <wp:positionV relativeFrom="paragraph">
                  <wp:posOffset>430603</wp:posOffset>
                </wp:positionV>
                <wp:extent cx="6842234"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842234"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D1917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5pt,33.9pt" to="526.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mIyQEAAHQDAAAOAAAAZHJzL2Uyb0RvYy54bWysU02P2jAQvVfqf7B8L8nCsqIRYaUFbS9V&#10;i7TtDxgcJ7HkL824BP59x4al2/ZWlYOZscdv/N68rB9PzoqjRjLBt/JuVkuhvQqd8UMrv397/rCS&#10;ghL4DmzwupVnTfJx8/7deoqNnocx2E6jYBBPzRRbOaYUm6oiNWoHNAtRez7sAzpInOJQdQgToztb&#10;zev6oZoCdhGD0kS8u7scyk3B73ut0te+J52EbSW/LZUVy3rIa7VZQzMgxNGo6zPgH17hwHhueoPa&#10;QQLxA81fUM4oDBT6NFPBVaHvjdKFA7O5q/9g8zJC1IULi0PxJhP9P1j15bhHYbpWLqTw4HhELwnB&#10;DGMS2+A9CxhQLLJOU6SGy7d+j9eM4h4z6VOPLv8zHXEq2p5v2upTEoo3H1b38/niXgr1elb9uhiR&#10;0icdnMhBK63xmTY0cPxMiZtx6WtJ3vbh2VhbRme9mBh8seThKmAD9RYShy4yJfKDFGAHdqZKWBAp&#10;WNPl2xmHcDhsLYojsDuWTx+fdstMlLv9VpZb74DGS105uvjGmcTmtca1clXn3/W29RldF/tdCWTx&#10;LnLl6BC6c1GxyhmPtjS92jB7523O8duPZfMTAAD//wMAUEsDBBQABgAIAAAAIQA51+MJ3wAAAAoB&#10;AAAPAAAAZHJzL2Rvd25yZXYueG1sTI9PS8NAEMXvgt9hGcFbu2uwf4jZlCIIFaTQKlRvm2RMgruz&#10;YXfbxm/vFA96m5n3ePN7xWp0VpwwxN6ThrupAoFU+6anVsPb69NkCSImQ42xnlDDN0ZYlddXhckb&#10;f6YdnvapFRxCMTcaupSGXMpYd+hMnPoBibVPH5xJvIZWNsGcOdxZmSk1l870xB86M+Bjh/XX/ug0&#10;VNsQ3mcfh8GuX3ZqO8aND88brW9vxvUDiIRj+jPDBZ/RoWSmyh+picJqmGT3C7ZqmC+4wsWgZhlP&#10;1e9FloX8X6H8AQAA//8DAFBLAQItABQABgAIAAAAIQC2gziS/gAAAOEBAAATAAAAAAAAAAAAAAAA&#10;AAAAAABbQ29udGVudF9UeXBlc10ueG1sUEsBAi0AFAAGAAgAAAAhADj9If/WAAAAlAEAAAsAAAAA&#10;AAAAAAAAAAAALwEAAF9yZWxzLy5yZWxzUEsBAi0AFAAGAAgAAAAhAPle6YjJAQAAdAMAAA4AAAAA&#10;AAAAAAAAAAAALgIAAGRycy9lMm9Eb2MueG1sUEsBAi0AFAAGAAgAAAAhADnX4wnfAAAACgEAAA8A&#10;AAAAAAAAAAAAAAAAIwQAAGRycy9kb3ducmV2LnhtbFBLBQYAAAAABAAEAPMAAAAvBQAAAAA=&#10;" strokecolor="#5b9bd5" strokeweight=".5pt">
                <v:stroke joinstyle="miter"/>
              </v:line>
            </w:pict>
          </mc:Fallback>
        </mc:AlternateContent>
      </w:r>
    </w:p>
    <w:p w:rsidR="000B3AE9" w:rsidRPr="000B3AE9" w:rsidRDefault="000B3AE9" w:rsidP="000B3AE9">
      <w:pPr>
        <w:rPr>
          <w:sz w:val="36"/>
        </w:rPr>
      </w:pPr>
      <w:r w:rsidRPr="000B3AE9">
        <w:rPr>
          <w:noProof/>
          <w:sz w:val="36"/>
          <w:lang w:eastAsia="en-GB"/>
        </w:rPr>
        <mc:AlternateContent>
          <mc:Choice Requires="wps">
            <w:drawing>
              <wp:anchor distT="0" distB="0" distL="114300" distR="114300" simplePos="0" relativeHeight="251665408" behindDoc="0" locked="0" layoutInCell="1" allowOverlap="1" wp14:anchorId="7715F18A" wp14:editId="1FE0247C">
                <wp:simplePos x="0" y="0"/>
                <wp:positionH relativeFrom="column">
                  <wp:posOffset>3381375</wp:posOffset>
                </wp:positionH>
                <wp:positionV relativeFrom="paragraph">
                  <wp:posOffset>164465</wp:posOffset>
                </wp:positionV>
                <wp:extent cx="3182620" cy="1073150"/>
                <wp:effectExtent l="19050" t="0" r="36830" b="12700"/>
                <wp:wrapNone/>
                <wp:docPr id="7" name="Double Wave 7"/>
                <wp:cNvGraphicFramePr/>
                <a:graphic xmlns:a="http://schemas.openxmlformats.org/drawingml/2006/main">
                  <a:graphicData uri="http://schemas.microsoft.com/office/word/2010/wordprocessingShape">
                    <wps:wsp>
                      <wps:cNvSpPr/>
                      <wps:spPr>
                        <a:xfrm>
                          <a:off x="0" y="0"/>
                          <a:ext cx="3182620" cy="1073150"/>
                        </a:xfrm>
                        <a:prstGeom prst="doubleWave">
                          <a:avLst>
                            <a:gd name="adj1" fmla="val 6250"/>
                            <a:gd name="adj2" fmla="val -702"/>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0B3AE9" w:rsidRDefault="000B3AE9" w:rsidP="000B3AE9">
                            <w:pPr>
                              <w:jc w:val="center"/>
                            </w:pPr>
                            <w:r>
                              <w:t>4. Ensure achievable targets, basic movement skills are mastered, non-threatening environment, confidence built, PE intervention is targeted here. Outdoor learning may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F18A" id="Double Wave 7" o:spid="_x0000_s1029" type="#_x0000_t188" style="position:absolute;margin-left:266.25pt;margin-top:12.95pt;width:250.6pt;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1uxwIAALUFAAAOAAAAZHJzL2Uyb0RvYy54bWysVMlu2zAQvRfoPxC8J1q8KDEiB07UFAXS&#10;JEBS5ExTlKWCW0naUvL1HZKy47Q9FEV9kIfD4ZuZN8vF5SA42jFjOyVLnJ2mGDFJVd3JTYm/Pd2c&#10;nGFkHZE14UqyEr8wiy+XHz9c9HrBctUqXjODAETaRa9L3DqnF0liacsEsadKMwmXjTKCODiaTVIb&#10;0gO64EmepvOkV6bWRlFmLWireImXAb9pGHX3TWOZQ7zEEJsLXxO+a/9NlhdksTFEtx0dwyD/EIUg&#10;nQSnB6iKOIK2pvsNSnTUKKsad0qVSFTTdJSFHCCbLP0lm8eWaBZyAXKsPtBk/x8svds9GNTVJS4w&#10;kkRAiSq1XXOGnsmOocIT1Gu7ALtH/WDGkwXRZzs0Rvh/yAMNgdSXA6lscIiCcpKd5fMcuKdwl6XF&#10;JJsF2pO359pY95kpgbxQ4joE4P0HSsnu1rrAbT1GSOrvGUaN4FCqHeFonkdIoP/IJD82OSnS3OcC&#10;Xkc8kPZ+PbhVvKtvOs7DwWzW19wgAC/xp6qoJlkIhW/FV1VH9TyFX+wfUEOXRfV0rwZ8G2GC13f4&#10;XKIeyMgLQECUQN83nDgQhYZKWLnBiPANDBR1Jjh+93qEjf5mV+dX1SwataRmo/ZvovDpV8S28Ulw&#10;EfMRnYOh5J0o8ZkH2teLS08OC2MFNfF0+t6I3eAlN6yH0EwTD+Q1a1W/QIMZFSfPanrTgdtbYt0D&#10;MVA/IADWh7uHT8MVsKJGCaNWmdc/6b09TADcYtTD6AJjP7bEMIz4FwmzcZ5Np37Ww2E6K3zzmeOb&#10;9fGN3IprBWWGjoLogujtHd+LjVHiGbbMynuFKyIp+I61GQ/XLq4U2FOUrVbBDOZbE3crHzX14J45&#10;T/jT8EyMHjvdwZDcqf2Yj60Zu/TN1r+UarV1qukOnEdexwLAbgg9Nu4xv3yOz8HqbdsufwIAAP//&#10;AwBQSwMEFAAGAAgAAAAhAED17WTjAAAACwEAAA8AAABkcnMvZG93bnJldi54bWxMj8FKw0AQhu+C&#10;77CM4EXajRvTmphNKaJgL4JpBY+b7JgEs7Mhu2mjT+/2pLcZ5uOf7883s+nZEUfXWZJwu4yAIdVW&#10;d9RIOOyfF/fAnFekVW8JJXyjg01xeZGrTNsTveGx9A0LIeQyJaH1fsg4d3WLRrmlHZDC7dOORvmw&#10;jg3XozqFcNNzEUUrblRH4UOrBnxssf4qJyPhZnLip1q/PK3ey91rIrYfQ3+wUl5fzdsHYB5n/wfD&#10;WT+oQxGcKjuRdqyXkMQiCagEkaTAzkAUx2tgVZjSuxR4kfP/HYpfAAAA//8DAFBLAQItABQABgAI&#10;AAAAIQC2gziS/gAAAOEBAAATAAAAAAAAAAAAAAAAAAAAAABbQ29udGVudF9UeXBlc10ueG1sUEsB&#10;Ai0AFAAGAAgAAAAhADj9If/WAAAAlAEAAAsAAAAAAAAAAAAAAAAALwEAAF9yZWxzLy5yZWxzUEsB&#10;Ai0AFAAGAAgAAAAhANDZDW7HAgAAtQUAAA4AAAAAAAAAAAAAAAAALgIAAGRycy9lMm9Eb2MueG1s&#10;UEsBAi0AFAAGAAgAAAAhAED17WTjAAAACwEAAA8AAAAAAAAAAAAAAAAAIQUAAGRycy9kb3ducmV2&#10;LnhtbFBLBQYAAAAABAAEAPMAAAAxBgAAAAA=&#10;" adj="1350,10648" fillcolor="#f4b183" strokecolor="#41719c" strokeweight="1pt">
                <v:textbox>
                  <w:txbxContent>
                    <w:p w:rsidR="000B3AE9" w:rsidRDefault="000B3AE9" w:rsidP="000B3AE9">
                      <w:pPr>
                        <w:jc w:val="center"/>
                      </w:pPr>
                      <w:r>
                        <w:t>4. Ensure achievable targets, basic movement skills are mastered, non-threatening environment, confidence built, PE intervention is targeted here. Outdoor learning may appeal.</w:t>
                      </w:r>
                    </w:p>
                  </w:txbxContent>
                </v:textbox>
              </v:shape>
            </w:pict>
          </mc:Fallback>
        </mc:AlternateContent>
      </w:r>
      <w:r w:rsidRPr="000B3AE9">
        <w:rPr>
          <w:noProof/>
          <w:sz w:val="36"/>
          <w:lang w:eastAsia="en-GB"/>
        </w:rPr>
        <mc:AlternateContent>
          <mc:Choice Requires="wps">
            <w:drawing>
              <wp:anchor distT="0" distB="0" distL="114300" distR="114300" simplePos="0" relativeHeight="251664384" behindDoc="0" locked="0" layoutInCell="1" allowOverlap="1" wp14:anchorId="74E46B81" wp14:editId="79FD387C">
                <wp:simplePos x="0" y="0"/>
                <wp:positionH relativeFrom="column">
                  <wp:posOffset>-104775</wp:posOffset>
                </wp:positionH>
                <wp:positionV relativeFrom="paragraph">
                  <wp:posOffset>164465</wp:posOffset>
                </wp:positionV>
                <wp:extent cx="3095625" cy="1073150"/>
                <wp:effectExtent l="19050" t="0" r="47625" b="12700"/>
                <wp:wrapNone/>
                <wp:docPr id="6" name="Double Wave 6"/>
                <wp:cNvGraphicFramePr/>
                <a:graphic xmlns:a="http://schemas.openxmlformats.org/drawingml/2006/main">
                  <a:graphicData uri="http://schemas.microsoft.com/office/word/2010/wordprocessingShape">
                    <wps:wsp>
                      <wps:cNvSpPr/>
                      <wps:spPr>
                        <a:xfrm>
                          <a:off x="0" y="0"/>
                          <a:ext cx="3095625" cy="1073150"/>
                        </a:xfrm>
                        <a:prstGeom prst="doubleWave">
                          <a:avLst>
                            <a:gd name="adj1" fmla="val 6250"/>
                            <a:gd name="adj2" fmla="val -702"/>
                          </a:avLst>
                        </a:prstGeom>
                        <a:solidFill>
                          <a:srgbClr val="FFFF00"/>
                        </a:solidFill>
                        <a:ln w="12700" cap="flat" cmpd="sng" algn="ctr">
                          <a:solidFill>
                            <a:srgbClr val="5B9BD5">
                              <a:shade val="50000"/>
                            </a:srgbClr>
                          </a:solidFill>
                          <a:prstDash val="solid"/>
                          <a:miter lim="800000"/>
                        </a:ln>
                        <a:effectLst/>
                      </wps:spPr>
                      <wps:txbx>
                        <w:txbxContent>
                          <w:p w:rsidR="000B3AE9" w:rsidRDefault="000B3AE9" w:rsidP="000B3AE9">
                            <w:r>
                              <w:t>3. Ensure achievable targets to build confidence, environment is non-threatening, engagement is encouraged, team building. Outdoor learning and creative activities may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6B81" id="Double Wave 6" o:spid="_x0000_s1030" type="#_x0000_t188" style="position:absolute;margin-left:-8.25pt;margin-top:12.95pt;width:243.75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FksQIAAHwFAAAOAAAAZHJzL2Uyb0RvYy54bWysVE1v2zAMvQ/YfxB0b+24cdIGdYq0QYYB&#10;RVugHXpmZCn2oK9JSpzu14+SnTTddhrmg0yJ1CP5SOr6Zq8k2XHnW6MrOjrPKeGambrVm4p+e1md&#10;XVLiA+gapNG8om/c05v550/XnZ3xwjRG1twRBNF+1tmKNiHYWZZ51nAF/txYrlEpjFMQcOs2We2g&#10;Q3QlsyLPJ1lnXG2dYdx7PF32SjpP+EJwFh6F8DwQWVGMLaTVpXUd12x+DbONA9u0bAgD/iEKBa1G&#10;p0eoJQQgW9f+AaVa5ow3IpwzozIjRMt4ygGzGeW/ZfPcgOUpFyTH2yNN/v/BsofdkyNtXdEJJRoU&#10;lmhptmvJySvsOJlEgjrrZ2j3bJ/csPMoxmz3wqn4xzzIPpH6diSV7wNheHiRX5WToqSEoW6UTy9G&#10;ZaI9e79unQ9fuFEkChWtUwDRf6IUdvc+JG7rIUKov48oEUpiqXYgCcIfKnliUpyanE3zIuaCXgc8&#10;lA5+I7g3sq1XrZRp4zbrO+kIgld0hV9+CPmDmdSkw5yKKaoJA2xfISGgqCwS6vWGEpAbnAsWXErl&#10;w21/6qS8vbpdlr1RAzXvXZc5fkPYg3lK4QNOzGIJvumvJFW8AjPVBpwt2aqKXkagA5LUUcvTdCC1&#10;kZVY4r6oUQr79T71xDgCxZO1qd+wT5zpB8hbtmrR7T348AQOy4AE4CsQHnER0iArZpAoaYz7+bfz&#10;aI+NjFpKOpxAZOzHFhynRH7V2OJXo/E4jmzajMtpgRt3qlmfavRW3RmsFjYGRpfEaB/kQRTOqFd8&#10;LBbRK6pAM/Td12bY3IX+ZcDnhvHFIpnhmFoI9/rZsggemYuEv+xfwdmhYQP2+oM5TOvQYX2zvdvG&#10;m9ostsGI9sh5z+tQABzxVN3hOYpvyOk+Wb0/mvNfAAAA//8DAFBLAwQUAAYACAAAACEASWnpId4A&#10;AAAKAQAADwAAAGRycy9kb3ducmV2LnhtbEyPQW6DMBBF95V6B2sidZcYohAKwURRJQ5QUqXqzmAX&#10;o+AxwiYht+901S5H8/T/+8VxsQO76cn3DgXEmwiYxtapHjsBH+dq/QrMB4lKDg61gIf2cCyfnwqZ&#10;K3fHd32rQ8coBH0uBZgQxpxz3xptpd+4USP9vt1kZaBz6ria5J3C7cC3UbTnVvZIDUaO+s3o9lrP&#10;VsBlThPz+Dpdlz4+J1VdNfxzToV4WS2nA7Cgl/AHw68+qUNJTo2bUXk2CFjH+4RQAdskA0bALo1p&#10;XENktsuAlwX/P6H8AQAA//8DAFBLAQItABQABgAIAAAAIQC2gziS/gAAAOEBAAATAAAAAAAAAAAA&#10;AAAAAAAAAABbQ29udGVudF9UeXBlc10ueG1sUEsBAi0AFAAGAAgAAAAhADj9If/WAAAAlAEAAAsA&#10;AAAAAAAAAAAAAAAALwEAAF9yZWxzLy5yZWxzUEsBAi0AFAAGAAgAAAAhAO7mMWSxAgAAfAUAAA4A&#10;AAAAAAAAAAAAAAAALgIAAGRycy9lMm9Eb2MueG1sUEsBAi0AFAAGAAgAAAAhAElp6SHeAAAACgEA&#10;AA8AAAAAAAAAAAAAAAAACwUAAGRycy9kb3ducmV2LnhtbFBLBQYAAAAABAAEAPMAAAAWBgAAAAA=&#10;" adj="1350,10648" fillcolor="yellow" strokecolor="#41719c" strokeweight="1pt">
                <v:textbox>
                  <w:txbxContent>
                    <w:p w:rsidR="000B3AE9" w:rsidRDefault="000B3AE9" w:rsidP="000B3AE9">
                      <w:r>
                        <w:t>3. Ensure achievable targets to build confidence, environment is non-threatening, engagement is encouraged, team building. Outdoor learning and creative activities may appeal.</w:t>
                      </w:r>
                    </w:p>
                  </w:txbxContent>
                </v:textbox>
              </v:shape>
            </w:pict>
          </mc:Fallback>
        </mc:AlternateContent>
      </w:r>
    </w:p>
    <w:p w:rsidR="000B3AE9" w:rsidRPr="000B3AE9" w:rsidRDefault="000B3AE9" w:rsidP="000B3AE9">
      <w:pPr>
        <w:rPr>
          <w:sz w:val="36"/>
        </w:rPr>
      </w:pPr>
    </w:p>
    <w:p w:rsidR="000B3AE9" w:rsidRPr="000B3AE9" w:rsidRDefault="000B3AE9" w:rsidP="000B3AE9">
      <w:pPr>
        <w:rPr>
          <w:sz w:val="36"/>
        </w:rPr>
      </w:pPr>
    </w:p>
    <w:p w:rsidR="000B3AE9" w:rsidRPr="000B3AE9" w:rsidRDefault="000B3AE9" w:rsidP="000B3AE9">
      <w:pPr>
        <w:rPr>
          <w:sz w:val="36"/>
        </w:rPr>
      </w:pPr>
      <w:r w:rsidRPr="000B3AE9">
        <w:rPr>
          <w:noProof/>
          <w:lang w:eastAsia="en-GB"/>
        </w:rPr>
        <w:drawing>
          <wp:anchor distT="0" distB="0" distL="114300" distR="114300" simplePos="0" relativeHeight="251670528" behindDoc="0" locked="0" layoutInCell="1" allowOverlap="1" wp14:anchorId="026CDA5F" wp14:editId="25022297">
            <wp:simplePos x="0" y="0"/>
            <wp:positionH relativeFrom="column">
              <wp:posOffset>3380740</wp:posOffset>
            </wp:positionH>
            <wp:positionV relativeFrom="paragraph">
              <wp:posOffset>234699</wp:posOffset>
            </wp:positionV>
            <wp:extent cx="786765" cy="589280"/>
            <wp:effectExtent l="0" t="0" r="0" b="0"/>
            <wp:wrapNone/>
            <wp:docPr id="11" name="Picture 11" descr="http://cliparts.co/cliparts/8T6/8gg/8T68ggqGc.png"/>
            <wp:cNvGraphicFramePr/>
            <a:graphic xmlns:a="http://schemas.openxmlformats.org/drawingml/2006/main">
              <a:graphicData uri="http://schemas.openxmlformats.org/drawingml/2006/picture">
                <pic:pic xmlns:pic="http://schemas.openxmlformats.org/drawingml/2006/picture">
                  <pic:nvPicPr>
                    <pic:cNvPr id="10" name="Picture 10" descr="http://cliparts.co/cliparts/8T6/8gg/8T68ggqGc.png"/>
                    <pic:cNvPicPr/>
                  </pic:nvPicPr>
                  <pic:blipFill>
                    <a:blip r:embed="rId10" cstate="print">
                      <a:lum bright="70000" contrast="-70000"/>
                      <a:extLst>
                        <a:ext uri="{BEBA8EAE-BF5A-486C-A8C5-ECC9F3942E4B}">
                          <a14:imgProps xmlns:a14="http://schemas.microsoft.com/office/drawing/2010/main">
                            <a14:imgLayer r:embed="rId11">
                              <a14:imgEffect>
                                <a14:colorTemperature colorTemp="10003"/>
                              </a14:imgEffect>
                            </a14:imgLayer>
                          </a14:imgProps>
                        </a:ext>
                        <a:ext uri="{28A0092B-C50C-407E-A947-70E740481C1C}">
                          <a14:useLocalDpi xmlns:a14="http://schemas.microsoft.com/office/drawing/2010/main" val="0"/>
                        </a:ext>
                      </a:extLst>
                    </a:blip>
                    <a:srcRect/>
                    <a:stretch>
                      <a:fillRect/>
                    </a:stretch>
                  </pic:blipFill>
                  <pic:spPr bwMode="auto">
                    <a:xfrm>
                      <a:off x="0" y="0"/>
                      <a:ext cx="78676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AE9">
        <w:rPr>
          <w:noProof/>
          <w:lang w:eastAsia="en-GB"/>
        </w:rPr>
        <w:drawing>
          <wp:anchor distT="0" distB="0" distL="114300" distR="114300" simplePos="0" relativeHeight="251668480" behindDoc="0" locked="0" layoutInCell="1" allowOverlap="1" wp14:anchorId="5DF5B78C" wp14:editId="368F6BA6">
            <wp:simplePos x="0" y="0"/>
            <wp:positionH relativeFrom="column">
              <wp:posOffset>-106045</wp:posOffset>
            </wp:positionH>
            <wp:positionV relativeFrom="paragraph">
              <wp:posOffset>147733</wp:posOffset>
            </wp:positionV>
            <wp:extent cx="786810" cy="589288"/>
            <wp:effectExtent l="0" t="0" r="0" b="0"/>
            <wp:wrapNone/>
            <wp:docPr id="12" name="Picture 12" descr="http://cliparts.co/cliparts/8T6/8gg/8T68ggq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T6/8gg/8T68ggqGc.png"/>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colorTemperature colorTemp="10003"/>
                              </a14:imgEffect>
                            </a14:imgLayer>
                          </a14:imgProps>
                        </a:ext>
                        <a:ext uri="{28A0092B-C50C-407E-A947-70E740481C1C}">
                          <a14:useLocalDpi xmlns:a14="http://schemas.microsoft.com/office/drawing/2010/main" val="0"/>
                        </a:ext>
                      </a:extLst>
                    </a:blip>
                    <a:srcRect/>
                    <a:stretch>
                      <a:fillRect/>
                    </a:stretch>
                  </pic:blipFill>
                  <pic:spPr bwMode="auto">
                    <a:xfrm>
                      <a:off x="0" y="0"/>
                      <a:ext cx="786810" cy="5892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AE9" w:rsidRPr="000B3AE9" w:rsidRDefault="000B3AE9" w:rsidP="000B3AE9">
      <w:pPr>
        <w:rPr>
          <w:sz w:val="36"/>
        </w:rPr>
      </w:pPr>
      <w:r w:rsidRPr="000B3AE9">
        <w:rPr>
          <w:noProof/>
          <w:lang w:eastAsia="en-GB"/>
        </w:rPr>
        <w:drawing>
          <wp:anchor distT="0" distB="0" distL="114300" distR="114300" simplePos="0" relativeHeight="251672576" behindDoc="0" locked="0" layoutInCell="1" allowOverlap="1" wp14:anchorId="37218776" wp14:editId="1C5690A3">
            <wp:simplePos x="0" y="0"/>
            <wp:positionH relativeFrom="column">
              <wp:posOffset>-159207</wp:posOffset>
            </wp:positionH>
            <wp:positionV relativeFrom="paragraph">
              <wp:posOffset>341453</wp:posOffset>
            </wp:positionV>
            <wp:extent cx="382359" cy="530217"/>
            <wp:effectExtent l="0" t="0" r="0" b="3810"/>
            <wp:wrapNone/>
            <wp:docPr id="13" name="Picture 13" descr="https://tse2.mm.bing.net/th?id=OIP.M29d39b6163bad6d4cdf2261f8a322577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M29d39b6163bad6d4cdf2261f8a322577H0&amp;pid=15.1&amp;P=0&amp;w=300&amp;h=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59" cy="5302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AE9" w:rsidRPr="000B3AE9" w:rsidRDefault="000B3AE9" w:rsidP="000B3AE9">
      <w:pPr>
        <w:tabs>
          <w:tab w:val="left" w:pos="7853"/>
        </w:tabs>
        <w:rPr>
          <w:sz w:val="36"/>
        </w:rPr>
      </w:pPr>
      <w:r w:rsidRPr="000B3AE9">
        <w:rPr>
          <w:noProof/>
          <w:lang w:eastAsia="en-GB"/>
        </w:rPr>
        <w:drawing>
          <wp:anchor distT="0" distB="0" distL="114300" distR="114300" simplePos="0" relativeHeight="251674624" behindDoc="0" locked="0" layoutInCell="1" allowOverlap="1" wp14:anchorId="3FF77DBA" wp14:editId="149F3179">
            <wp:simplePos x="0" y="0"/>
            <wp:positionH relativeFrom="column">
              <wp:posOffset>3422650</wp:posOffset>
            </wp:positionH>
            <wp:positionV relativeFrom="paragraph">
              <wp:posOffset>133867</wp:posOffset>
            </wp:positionV>
            <wp:extent cx="346246" cy="480469"/>
            <wp:effectExtent l="0" t="0" r="0" b="0"/>
            <wp:wrapNone/>
            <wp:docPr id="14" name="Picture 14" descr="http://www.clker.com/cliparts/y/s/B/I/i/D/head-outlin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y/s/B/I/i/D/head-outline-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246" cy="4804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AE9">
        <w:rPr>
          <w:sz w:val="36"/>
        </w:rPr>
        <w:tab/>
      </w:r>
    </w:p>
    <w:p w:rsidR="000B3AE9" w:rsidRPr="000B3AE9" w:rsidRDefault="000B3AE9" w:rsidP="000B3AE9">
      <w:pPr>
        <w:tabs>
          <w:tab w:val="left" w:pos="7853"/>
        </w:tabs>
        <w:rPr>
          <w:sz w:val="36"/>
        </w:rPr>
      </w:pP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color w:val="0070C0"/>
          <w:sz w:val="36"/>
          <w:u w:val="single"/>
        </w:rPr>
      </w:pPr>
      <w:r w:rsidRPr="000B3AE9">
        <w:rPr>
          <w:noProof/>
          <w:lang w:eastAsia="en-GB"/>
        </w:rPr>
        <mc:AlternateContent>
          <mc:Choice Requires="wps">
            <w:drawing>
              <wp:anchor distT="45720" distB="45720" distL="114300" distR="114300" simplePos="0" relativeHeight="251781120" behindDoc="0" locked="0" layoutInCell="1" allowOverlap="1" wp14:anchorId="3A39ADD3" wp14:editId="51CE3A56">
                <wp:simplePos x="0" y="0"/>
                <wp:positionH relativeFrom="column">
                  <wp:posOffset>633376</wp:posOffset>
                </wp:positionH>
                <wp:positionV relativeFrom="paragraph">
                  <wp:posOffset>339725</wp:posOffset>
                </wp:positionV>
                <wp:extent cx="1945005" cy="541655"/>
                <wp:effectExtent l="0" t="0" r="1714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541655"/>
                        </a:xfrm>
                        <a:prstGeom prst="rect">
                          <a:avLst/>
                        </a:prstGeom>
                        <a:solidFill>
                          <a:srgbClr val="FFFFFF"/>
                        </a:solidFill>
                        <a:ln w="9525">
                          <a:solidFill>
                            <a:srgbClr val="000000"/>
                          </a:solidFill>
                          <a:miter lim="800000"/>
                          <a:headEnd/>
                          <a:tailEnd/>
                        </a:ln>
                      </wps:spPr>
                      <wps:txbx>
                        <w:txbxContent>
                          <w:p w:rsidR="000B3AE9" w:rsidRDefault="000B3AE9" w:rsidP="000B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9ADD3" id="_x0000_s1031" type="#_x0000_t202" style="position:absolute;margin-left:49.85pt;margin-top:26.75pt;width:153.15pt;height:42.6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D6JQIAAEwEAAAOAAAAZHJzL2Uyb0RvYy54bWysVNtu2zAMfR+wfxD0vtgx4q4x4hRdugwD&#10;ugvQ7gNkWY6FSaImKbGzrx8lp2l2exnmB4EUqUPykPTqZtSKHITzEkxN57OcEmE4tNLsavrlcfvq&#10;mhIfmGmZAiNqehSe3qxfvlgNthIF9KBa4QiCGF8NtqZ9CLbKMs97oZmfgRUGjR04zQKqbpe1jg2I&#10;rlVW5PlVNoBrrQMuvMfbu8lI1wm/6wQPn7rOi0BUTTG3kE6Xziae2XrFqp1jtpf8lAb7hyw0kwaD&#10;nqHuWGBk7+RvUFpyBx66MOOgM+g6yUWqAauZ579U89AzK1ItSI63Z5r8/4PlHw+fHZFtTYuCEsM0&#10;9uhRjIG8gZEUkZ7B+gq9Hiz6hRGvsc2pVG/vgX/1xMCmZ2Ynbp2DoResxfTm8WV28XTC8RGkGT5A&#10;i2HYPkACGjunI3fIBkF0bNPx3JqYCo8hl4syz0tKONrKxfyqLFMIVj29ts6HdwI0iUJNHbY+obPD&#10;vQ8xG1Y9ucRgHpRst1KppLhds1GOHBiOyTZ9J/Sf3JQhQ02XZVFOBPwVIk/fnyC0DDjvSuqaXp+d&#10;WBVpe2vaNI2BSTXJmLIyJx4jdROJYWzG1LHEQOS4gfaIxDqYxhvXEYUe3HdKBhztmvpve+YEJeq9&#10;weYs54tF3IWkLMrXBSru0tJcWpjhCFXTQMkkbkLan8ibgVtsYicTv8+ZnFLGkU20n9Yr7sSlnrye&#10;fwLrHwAAAP//AwBQSwMEFAAGAAgAAAAhACArzb7fAAAACQEAAA8AAABkcnMvZG93bnJldi54bWxM&#10;j8FOwzAQRO9I/IO1SFwQdSBtmoQ4FUICwQ0Kgqsbb5OIeB1sNw1/z3KC42qeZt9Um9kOYkIfekcK&#10;rhYJCKTGmZ5aBW+v95c5iBA1GT04QgXfGGBTn55UujTuSC84bWMruIRCqRV0MY6llKHp0OqwcCMS&#10;Z3vnrY58+lYar49cbgd5nSSZtLon/tDpEe86bD63B6sgXz5OH+EpfX5vsv1QxIv19PDllTo/m29v&#10;QESc4x8Mv/qsDjU77dyBTBCDgqJYM6lgla5AcL5MMt62YzDNc5B1Jf8vqH8AAAD//wMAUEsBAi0A&#10;FAAGAAgAAAAhALaDOJL+AAAA4QEAABMAAAAAAAAAAAAAAAAAAAAAAFtDb250ZW50X1R5cGVzXS54&#10;bWxQSwECLQAUAAYACAAAACEAOP0h/9YAAACUAQAACwAAAAAAAAAAAAAAAAAvAQAAX3JlbHMvLnJl&#10;bHNQSwECLQAUAAYACAAAACEAkY5g+iUCAABMBAAADgAAAAAAAAAAAAAAAAAuAgAAZHJzL2Uyb0Rv&#10;Yy54bWxQSwECLQAUAAYACAAAACEAICvNvt8AAAAJAQAADwAAAAAAAAAAAAAAAAB/BAAAZHJzL2Rv&#10;d25yZXYueG1sUEsFBgAAAAAEAAQA8wAAAIsFAAAAAA==&#10;">
                <v:textbox>
                  <w:txbxContent>
                    <w:p w:rsidR="000B3AE9" w:rsidRDefault="000B3AE9" w:rsidP="000B3AE9"/>
                  </w:txbxContent>
                </v:textbox>
                <w10:wrap type="square"/>
              </v:shape>
            </w:pict>
          </mc:Fallback>
        </mc:AlternateContent>
      </w:r>
      <w:r w:rsidRPr="000B3AE9">
        <w:rPr>
          <w:b/>
          <w:color w:val="0070C0"/>
          <w:sz w:val="36"/>
          <w:u w:val="single"/>
        </w:rPr>
        <w:t xml:space="preserve">Assessment Tool 2 – General ( 1 of 4)   </w:t>
      </w:r>
    </w:p>
    <w:p w:rsidR="000B3AE9" w:rsidRPr="000B3AE9" w:rsidRDefault="000B3AE9" w:rsidP="000B3AE9">
      <w:pPr>
        <w:tabs>
          <w:tab w:val="left" w:pos="7853"/>
        </w:tabs>
        <w:rPr>
          <w:b/>
          <w:noProof/>
          <w:sz w:val="24"/>
          <w:lang w:eastAsia="en-GB"/>
        </w:rPr>
      </w:pPr>
      <w:r w:rsidRPr="000B3AE9">
        <w:rPr>
          <w:b/>
          <w:noProof/>
          <w:sz w:val="24"/>
          <w:lang w:eastAsia="en-GB"/>
        </w:rPr>
        <mc:AlternateContent>
          <mc:Choice Requires="wps">
            <w:drawing>
              <wp:anchor distT="0" distB="0" distL="114300" distR="114300" simplePos="0" relativeHeight="251686912" behindDoc="0" locked="0" layoutInCell="1" allowOverlap="1" wp14:anchorId="6FA0E868" wp14:editId="0B00BE98">
                <wp:simplePos x="0" y="0"/>
                <wp:positionH relativeFrom="column">
                  <wp:posOffset>2095715</wp:posOffset>
                </wp:positionH>
                <wp:positionV relativeFrom="paragraph">
                  <wp:posOffset>873529</wp:posOffset>
                </wp:positionV>
                <wp:extent cx="926276" cy="53439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926276" cy="534390"/>
                        </a:xfrm>
                        <a:prstGeom prst="rect">
                          <a:avLst/>
                        </a:prstGeom>
                        <a:noFill/>
                        <a:ln>
                          <a:noFill/>
                        </a:ln>
                        <a:effectLst/>
                      </wps:spPr>
                      <wps:txb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E868" id="Text Box 193" o:spid="_x0000_s1032" type="#_x0000_t202" style="position:absolute;margin-left:165pt;margin-top:68.8pt;width:72.95pt;height:4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WXLwIAAGAEAAAOAAAAZHJzL2Uyb0RvYy54bWysVE1vGjEQvVfqf7B8L8tXSFmxRDQRVaUo&#10;iQRVzsZrs5bWHtc27NJf37GXJTTtqerFzNeO5817ZnHX6pochfMKTEFHgyElwnAoldkX9Pt2/ekz&#10;JT4wU7IajCjoSXh6t/z4YdHYXIyhgroUjmAT4/PGFrQKweZZ5nklNPMDsMJgUoLTLKDr9lnpWIPd&#10;dZ2Nh8NZ1oArrQMuvMfoQ5eky9RfSsHDs5ReBFIXFGcL6XTp3MUzWy5YvnfMVoqfx2D/MIVmyuCl&#10;l1YPLDBycOqPVlpxBx5kGHDQGUipuEgYEM1o+A7NpmJWJCy4HG8va/L/ry1/Or44okrkbj6hxDCN&#10;JG1FG8gXaEmM4YYa63Ms3FgsDS0msLqPewxG4K10Ov4iJIJ53PXpst/YjmNwPp6Nb2eUcEzdTKaT&#10;edp/9vaxdT58FaBJNArqkL60VXZ89AEHwdK+JN5lYK3qOlFYm98CWNhFRNLA+euIo5s3WqHdtQn5&#10;rMeyg/KEEB10MvGWrxUO8sh8eGEOdYGoUOvhGQ9ZQ1NQOFuUVOB+/i0e65EuzFLSoM4K6n8cmBOU&#10;1N8MEjkfTadRmMmZ3tyO0XHXmd11xhz0PaCUR/iqLE9mrA91b0oH+hWfxCreiilmON5d0NCb96FT&#10;Pz4pLlarVIRStCw8mo3lsXXcZFzztn1lzp65CEjiE/SKZPk7SrrajoPVIYBUia+4526rSF50UMaJ&#10;xvOTi+/k2k9Vb38My18AAAD//wMAUEsDBBQABgAIAAAAIQBAGsM/3wAAAAsBAAAPAAAAZHJzL2Rv&#10;d25yZXYueG1sTI/NTsMwEITvSLyDtUjcqN2kvyFOVYG4gmgLEjc33iZR43UUu014e5YTHEczmvkm&#10;34yuFVfsQ+NJw3SiQCCV3jZUaTjsXx5WIEI0ZE3rCTV8Y4BNcXuTm8z6gd7xuouV4BIKmdFQx9hl&#10;UoayRmfCxHdI7J1870xk2VfS9mbgctfKRKmFdKYhXqhNh081lufdxWn4eD19fc7UW/Xs5t3gRyXJ&#10;raXW93fj9hFExDH+heEXn9GhYKajv5ANotWQpoq/RDbS5QIEJ2bL+RrEUUOSTFcgi1z+/1D8AAAA&#10;//8DAFBLAQItABQABgAIAAAAIQC2gziS/gAAAOEBAAATAAAAAAAAAAAAAAAAAAAAAABbQ29udGVu&#10;dF9UeXBlc10ueG1sUEsBAi0AFAAGAAgAAAAhADj9If/WAAAAlAEAAAsAAAAAAAAAAAAAAAAALwEA&#10;AF9yZWxzLy5yZWxzUEsBAi0AFAAGAAgAAAAhAG021ZcvAgAAYAQAAA4AAAAAAAAAAAAAAAAALgIA&#10;AGRycy9lMm9Eb2MueG1sUEsBAi0AFAAGAAgAAAAhAEAawz/fAAAACwEAAA8AAAAAAAAAAAAAAAAA&#10;iQQAAGRycy9kb3ducmV2LnhtbFBLBQYAAAAABAAEAPMAAACVBQAAAAA=&#10;" filled="f" stroked="f">
                <v:textbo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v:textbox>
              </v:shape>
            </w:pict>
          </mc:Fallback>
        </mc:AlternateContent>
      </w:r>
      <w:r w:rsidRPr="000B3AE9">
        <w:rPr>
          <w:b/>
          <w:noProof/>
          <w:sz w:val="24"/>
          <w:lang w:eastAsia="en-GB"/>
        </w:rPr>
        <mc:AlternateContent>
          <mc:Choice Requires="wps">
            <w:drawing>
              <wp:anchor distT="0" distB="0" distL="114300" distR="114300" simplePos="0" relativeHeight="251683840" behindDoc="0" locked="0" layoutInCell="1" allowOverlap="1" wp14:anchorId="369C7468" wp14:editId="2B2A938C">
                <wp:simplePos x="0" y="0"/>
                <wp:positionH relativeFrom="column">
                  <wp:posOffset>3366316</wp:posOffset>
                </wp:positionH>
                <wp:positionV relativeFrom="paragraph">
                  <wp:posOffset>5801170</wp:posOffset>
                </wp:positionV>
                <wp:extent cx="985652" cy="581891"/>
                <wp:effectExtent l="0" t="0" r="0" b="8890"/>
                <wp:wrapNone/>
                <wp:docPr id="30" name="Text Box 30"/>
                <wp:cNvGraphicFramePr/>
                <a:graphic xmlns:a="http://schemas.openxmlformats.org/drawingml/2006/main">
                  <a:graphicData uri="http://schemas.microsoft.com/office/word/2010/wordprocessingShape">
                    <wps:wsp>
                      <wps:cNvSpPr txBox="1"/>
                      <wps:spPr>
                        <a:xfrm>
                          <a:off x="0" y="0"/>
                          <a:ext cx="985652" cy="581891"/>
                        </a:xfrm>
                        <a:prstGeom prst="rect">
                          <a:avLst/>
                        </a:prstGeom>
                        <a:noFill/>
                        <a:ln>
                          <a:noFill/>
                        </a:ln>
                        <a:effectLst/>
                      </wps:spPr>
                      <wps:txb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7468" id="Text Box 30" o:spid="_x0000_s1033" type="#_x0000_t202" style="position:absolute;margin-left:265.05pt;margin-top:456.8pt;width:77.6pt;height:4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8QLQIAAF4EAAAOAAAAZHJzL2Uyb0RvYy54bWysVF1v2jAUfZ+0/2D5fQQYtBARKtaKaRJq&#10;K8HUZ+M4ECnx9WxDwn79jh1oWbenaS/mfuX6nnuOmd21dcWOyrqSdMYHvT5nSkvKS73L+PfN8tOE&#10;M+eFzkVFWmX8pBy/m3/8MGtMqoa0pypXlqGJdmljMr733qRJ4uRe1cL1yCiNZEG2Fh6u3SW5FQ26&#10;11Uy7PdvkoZsbixJ5RyiD12Sz2P/olDSPxWFU55VGcdsPp42nttwJvOZSHdWmH0pz2OIf5iiFqXG&#10;pa+tHoQX7GDLP1rVpbTkqPA9SXVCRVFKFTEAzaD/Ds16L4yKWLAcZ17X5P5fW/l4fLaszDP+GevR&#10;ogZHG9V69oVahhD20xiXomxtUOhbxMHzJe4QDLDbwtbhF4AY8mh1et1u6CYRnE7GN+MhZxKp8WQw&#10;mcYuydvHxjr/VVHNgpFxC/LiTsVx5TwGQemlJNylaVlWVSSw0r8FUNhFVFTA+euAo5s3WL7dthH3&#10;7QXLlvITIFrqROKMXJYYZCWcfxYWqgAqKN0/4SgqajJOZ4uzPdmff4uHepCFLGcNVJZx9+MgrOKs&#10;+qZB43QwGgVZRmc0vh3CsdeZ7XVGH+p7gpAHeFNGRjPU++piFpbqFzyIRbgVKaEl7s64v5j3vtM+&#10;HpRUi0UsghCN8Cu9NjK0DpsMa960L8KaMxceJD7SRY8ifUdJV9txsDh4KsrIV9hzt1WQFxyIONJ4&#10;fnDhlVz7sertb2H+CwAA//8DAFBLAwQUAAYACAAAACEA0GBA6uAAAAAMAQAADwAAAGRycy9kb3du&#10;cmV2LnhtbEyPy07DMBBF90j8gzVI7KidhkRtGqdCILYgykPqzo2nSUQ8jmK3CX/PsKLL0T2690y5&#10;nV0vzjiGzpOGZKFAINXedtRo+Hh/vluBCNGQNb0n1PCDAbbV9VVpCusnesPzLjaCSygURkMb41BI&#10;GeoWnQkLPyBxdvSjM5HPsZF2NBOXu14ulcqlMx3xQmsGfGyx/t6dnIbPl+P+6169Nk8uGyY/K0lu&#10;LbW+vZkfNiAizvEfhj99VoeKnQ7+RDaIXkOWqoRRDeskzUEwka+yFMSBUaWyJciqlJdPVL8AAAD/&#10;/wMAUEsBAi0AFAAGAAgAAAAhALaDOJL+AAAA4QEAABMAAAAAAAAAAAAAAAAAAAAAAFtDb250ZW50&#10;X1R5cGVzXS54bWxQSwECLQAUAAYACAAAACEAOP0h/9YAAACUAQAACwAAAAAAAAAAAAAAAAAvAQAA&#10;X3JlbHMvLnJlbHNQSwECLQAUAAYACAAAACEAMFHvEC0CAABeBAAADgAAAAAAAAAAAAAAAAAuAgAA&#10;ZHJzL2Uyb0RvYy54bWxQSwECLQAUAAYACAAAACEA0GBA6uAAAAAMAQAADwAAAAAAAAAAAAAAAACH&#10;BAAAZHJzL2Rvd25yZXYueG1sUEsFBgAAAAAEAAQA8wAAAJQFAAAAAA==&#10;" filled="f" stroked="f">
                <v:textbo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v:textbox>
              </v:shape>
            </w:pict>
          </mc:Fallback>
        </mc:AlternateContent>
      </w:r>
      <w:r w:rsidRPr="000B3AE9">
        <w:rPr>
          <w:b/>
          <w:noProof/>
          <w:sz w:val="24"/>
          <w:lang w:eastAsia="en-GB"/>
        </w:rPr>
        <mc:AlternateContent>
          <mc:Choice Requires="wps">
            <w:drawing>
              <wp:anchor distT="0" distB="0" distL="114300" distR="114300" simplePos="0" relativeHeight="251682816" behindDoc="0" locked="0" layoutInCell="1" allowOverlap="1" wp14:anchorId="1B6B2C91" wp14:editId="79996DD2">
                <wp:simplePos x="0" y="0"/>
                <wp:positionH relativeFrom="column">
                  <wp:posOffset>3722370</wp:posOffset>
                </wp:positionH>
                <wp:positionV relativeFrom="paragraph">
                  <wp:posOffset>7690303</wp:posOffset>
                </wp:positionV>
                <wp:extent cx="1104339" cy="676893"/>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1104339" cy="676893"/>
                        </a:xfrm>
                        <a:prstGeom prst="rect">
                          <a:avLst/>
                        </a:prstGeom>
                        <a:noFill/>
                        <a:ln>
                          <a:noFill/>
                        </a:ln>
                        <a:effectLst/>
                      </wps:spPr>
                      <wps:txb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2C91" id="Text Box 29" o:spid="_x0000_s1034" type="#_x0000_t202" style="position:absolute;margin-left:293.1pt;margin-top:605.55pt;width:86.95pt;height:5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cTLgIAAF8EAAAOAAAAZHJzL2Uyb0RvYy54bWysVE2P2yAQvVfqf0DcG+er2cSKs0p3lapS&#10;tLtSUu2ZYIgtGYYCiZ3++g7Yzqbbnqpe8Hwx8OY9vLxvVEXOwroSdEZHgyElQnPIS33M6Pf95tOc&#10;EueZzlkFWmT0Ihy9X338sKxNKsZQQJULS7CJdmltMlp4b9IkcbwQirkBGKExKcEq5tG1xyS3rMbu&#10;qkrGw+EsqcHmxgIXzmH0sU3SVewvpeD+WUonPKkyinfzcbVxPYQ1WS1ZerTMFCXvrsH+4RaKlRoP&#10;vbZ6ZJ6Rky3/aKVKbsGB9AMOKgEpSy4iBkQzGr5DsyuYERELDseZ65jc/2vLn84vlpR5RscLSjRT&#10;yNFeNJ58gYZgCOdTG5di2c5goW8wjjz3cYfBALuRVoUvAiKYx0lfrtMN3XjYNBpOJxM8hWNudjeb&#10;LyahTfK221jnvwpQJBgZtcheHCo7b51vS/uScJiGTVlVkcFK/xbAnm1ERAl0uwOQ9sLB8s2hicDn&#10;PZgD5BfEaKFViTN8U+JFtsz5F2ZRFggLpe6fcZEV1BmFzqKkAPvzb/FQj2xhlpIaZZZR9+PErKCk&#10;+qaRx8VoOg26jM70890YHXubOdxm9Ek9ACp5hI/K8GiGel/1prSgXvFFrMOpmGKa49kZ9b354Fvx&#10;44viYr2ORahEw/xW7wwPrcMkw5j3zSuzpuPCI4tP0AuSpe8oaWtbDtYnD7KMfIU5t1NFnoODKo6M&#10;dy8uPJNbP1a9/RdWvwAAAP//AwBQSwMEFAAGAAgAAAAhAF+m2UrgAAAADQEAAA8AAABkcnMvZG93&#10;bnJldi54bWxMj0FPwzAMhe9I/IfISNxYksLaUZpOCMQVtAGTdstar61onKrJ1vLvMSe42X5Pz98r&#10;1rPrxRnH0HkyoBcKBFLl644aAx/vLzcrECFaqm3vCQ18Y4B1eXlR2Lz2E23wvI2N4BAKuTXQxjjk&#10;UoaqRWfDwg9IrB396GzkdWxkPdqJw10vE6VS6WxH/KG1Az61WH1tT87A5+txv7tTb82zWw6Tn5Uk&#10;dy+Nub6aHx9ARJzjnxl+8RkdSmY6+BPVQfQGlqs0YSsLidYaBFuyVPFw4NOtzjKQZSH/tyh/AAAA&#10;//8DAFBLAQItABQABgAIAAAAIQC2gziS/gAAAOEBAAATAAAAAAAAAAAAAAAAAAAAAABbQ29udGVu&#10;dF9UeXBlc10ueG1sUEsBAi0AFAAGAAgAAAAhADj9If/WAAAAlAEAAAsAAAAAAAAAAAAAAAAALwEA&#10;AF9yZWxzLy5yZWxzUEsBAi0AFAAGAAgAAAAhAHuhpxMuAgAAXwQAAA4AAAAAAAAAAAAAAAAALgIA&#10;AGRycy9lMm9Eb2MueG1sUEsBAi0AFAAGAAgAAAAhAF+m2UrgAAAADQEAAA8AAAAAAAAAAAAAAAAA&#10;iAQAAGRycy9kb3ducmV2LnhtbFBLBQYAAAAABAAEAPMAAACVBQAAAAA=&#10;" filled="f" stroked="f">
                <v:textbo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v:textbox>
              </v:shape>
            </w:pict>
          </mc:Fallback>
        </mc:AlternateContent>
      </w:r>
      <w:r w:rsidRPr="000B3AE9">
        <w:rPr>
          <w:b/>
          <w:noProof/>
          <w:sz w:val="24"/>
          <w:lang w:eastAsia="en-GB"/>
        </w:rPr>
        <w:t xml:space="preserve"> </w:t>
      </w:r>
      <w:r w:rsidRPr="000B3AE9">
        <w:rPr>
          <w:b/>
          <w:noProof/>
          <w:color w:val="0070C0"/>
          <w:sz w:val="28"/>
          <w:lang w:eastAsia="en-GB"/>
        </w:rPr>
        <w:t xml:space="preserve">Name </w: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60640" behindDoc="0" locked="0" layoutInCell="1" allowOverlap="1" wp14:anchorId="0E170582" wp14:editId="243AF537">
                <wp:simplePos x="0" y="0"/>
                <wp:positionH relativeFrom="column">
                  <wp:posOffset>3186134</wp:posOffset>
                </wp:positionH>
                <wp:positionV relativeFrom="paragraph">
                  <wp:posOffset>85725</wp:posOffset>
                </wp:positionV>
                <wp:extent cx="2087245" cy="439385"/>
                <wp:effectExtent l="0" t="0" r="27305" b="1841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39385"/>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lead my own warm up &amp; demonstrates all round safe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0582" id="_x0000_s1035" type="#_x0000_t202" style="position:absolute;margin-left:250.9pt;margin-top:6.75pt;width:164.35pt;height:34.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qyRgIAAIYEAAAOAAAAZHJzL2Uyb0RvYy54bWysVNtu2zAMfR+wfxD0vthxnDYx4hRdugwD&#10;ugvQ7gNkWY6FSaInKbGzry8lJ1m2YS/DXgyRIg+pc0iv7gatyEFYJ8GUdDpJKRGGQy3NrqRfn7dv&#10;FpQ4z0zNFBhR0qNw9G79+tWq7wqRQQuqFpYgiHFF35W09b4rksTxVmjmJtAJg5cNWM08mnaX1Jb1&#10;iK5VkqXpTdKDrTsLXDiH3ofxkq4jftMI7j83jROeqJJibz5+bfxW4ZusV6zYWda1kp/aYP/QhWbS&#10;YNEL1APzjOyt/ANKS27BQeMnHHQCTSO5iG/A10zT317z1LJOxLcgOa670OT+Hyz/dPhiiaxLOksz&#10;SgzTKNKzGDx5CwPJAj995woMe+ow0A/oRp3jW133CPybIwY2LTM7cW8t9K1gNfY3DZnJVeqI4wJI&#10;1X+EGsuwvYcINDRWB/KQDoLoqNPxok1ohaMzSxe3WT6nhONdPlvOFvNYghXn7M46/16AJuFQUova&#10;R3R2eHQ+dMOKc0go5kDJeiuViobdVRtlyYHhnGy3mzRNY67aa+x1dOfoPA0MunGsRvfN2Y34boSJ&#10;tX7BV4b0JV3Os/nI3F9rB7CxSoC7DtPS46YoqUu6uASxIvD9ztRxjj2TajxjsjInAQLnI/t+qIao&#10;9fKsawX1ERWxMC4GLjIeWrA/KOlxKUrqvu+ZFZSoDwZVXU7zPGxRNPL5bYaGvb6prm+Y4QhVUk/J&#10;eNz4uHmBcAP3qH4jozBhTMZOTi3jsEcOT4sZtunajlE/fx/rFwAAAP//AwBQSwMEFAAGAAgAAAAh&#10;ACnvSs7fAAAACQEAAA8AAABkcnMvZG93bnJldi54bWxMj8FOwzAQRO9I/IO1SFwQtduqEIU4FRQh&#10;JA5FlAqubrwkEfY6ip0m/D3bE9xmNaPZN8V68k4csY9tIA3zmQKBVAXbUq1h//50nYGIyZA1LhBq&#10;+MEI6/L8rDC5DSO94XGXasElFHOjoUmpy6WMVYPexFnokNj7Cr03ic++lrY3I5d7JxdK3UhvWuIP&#10;jelw02D1vRu8huxTvj5/bB+HybpttsGXq4f9iFpfXkz3dyASTukvDCd8RoeSmQ5hIBuF07BSc0ZP&#10;bCxXIDiQLRWLA4vFLciykP8XlL8AAAD//wMAUEsBAi0AFAAGAAgAAAAhALaDOJL+AAAA4QEAABMA&#10;AAAAAAAAAAAAAAAAAAAAAFtDb250ZW50X1R5cGVzXS54bWxQSwECLQAUAAYACAAAACEAOP0h/9YA&#10;AACUAQAACwAAAAAAAAAAAAAAAAAvAQAAX3JlbHMvLnJlbHNQSwECLQAUAAYACAAAACEA2sw6skYC&#10;AACGBAAADgAAAAAAAAAAAAAAAAAuAgAAZHJzL2Uyb0RvYy54bWxQSwECLQAUAAYACAAAACEAKe9K&#10;zt8AAAAJAQAADwAAAAAAAAAAAAAAAACgBAAAZHJzL2Rvd25yZXYueG1sUEsFBgAAAAAEAAQA8wAA&#10;AKwFAAAAAA==&#10;" fillcolor="#ffe699">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lead my own warm up &amp; demonstrates all round safe practice</w:t>
                      </w:r>
                    </w:p>
                  </w:txbxContent>
                </v:textbox>
              </v:shape>
            </w:pict>
          </mc:Fallback>
        </mc:AlternateContent>
      </w:r>
      <w:r w:rsidRPr="000B3AE9">
        <w:rPr>
          <w:noProof/>
          <w:lang w:eastAsia="en-GB"/>
        </w:rPr>
        <w:drawing>
          <wp:anchor distT="0" distB="0" distL="114300" distR="114300" simplePos="0" relativeHeight="251676672" behindDoc="1" locked="0" layoutInCell="1" allowOverlap="1" wp14:anchorId="04DE002C" wp14:editId="53B94C82">
            <wp:simplePos x="0" y="0"/>
            <wp:positionH relativeFrom="column">
              <wp:posOffset>-148856</wp:posOffset>
            </wp:positionH>
            <wp:positionV relativeFrom="paragraph">
              <wp:posOffset>98470</wp:posOffset>
            </wp:positionV>
            <wp:extent cx="6647815" cy="8601740"/>
            <wp:effectExtent l="0" t="0" r="635" b="8890"/>
            <wp:wrapNone/>
            <wp:docPr id="15" name="Picture 15" descr="http://previewcf.turbosquid.com/Preview/2014/05/25__22_08_40/ladder7_render.jpgb39672b7-1003-4701-b1e3-1cfd1f5b622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cf.turbosquid.com/Preview/2014/05/25__22_08_40/ladder7_render.jpgb39672b7-1003-4701-b1e3-1cfd1f5b6229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7815" cy="860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58592" behindDoc="0" locked="0" layoutInCell="1" allowOverlap="1" wp14:anchorId="06B8FDBB" wp14:editId="01EAB4FF">
                <wp:simplePos x="0" y="0"/>
                <wp:positionH relativeFrom="column">
                  <wp:posOffset>-154688</wp:posOffset>
                </wp:positionH>
                <wp:positionV relativeFrom="paragraph">
                  <wp:posOffset>250550</wp:posOffset>
                </wp:positionV>
                <wp:extent cx="2087245" cy="749935"/>
                <wp:effectExtent l="0" t="0" r="27305" b="1206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749935"/>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analyse skills &amp; can suggest ways to improve quality of performance showing sound knowledge &amp;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8FDBB" id="_x0000_s1036" type="#_x0000_t202" style="position:absolute;margin-left:-12.2pt;margin-top:19.75pt;width:164.35pt;height:59.0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E2RQIAAIcEAAAOAAAAZHJzL2Uyb0RvYy54bWysVNtu2zAMfR+wfxD0vtjxnCYx4hRdugwD&#10;ugvQ7gNkWY6FSaInKbGzry8lJ2m2YS/DXgyRIg/Jc0SvbgetyEFYJ8GUdDpJKRGGQy3NrqTfnrZv&#10;FpQ4z0zNFBhR0qNw9Hb9+tWq7wqRQQuqFpYgiHFF35W09b4rksTxVmjmJtAJg5cNWM08mnaX1Jb1&#10;iK5VkqXpTdKDrTsLXDiH3vvxkq4jftMI7r80jROeqJJibz5+bfxW4ZusV6zYWda1kp/aYP/QhWbS&#10;YNEL1D3zjOyt/ANKS27BQeMnHHQCTSO5iDPgNNP0t2keW9aJOAuS47oLTe7/wfLPh6+WyLqk2XJJ&#10;iWEaRXoSgyfvYCBZ4KfvXIFhjx0G+gHdqHOc1XUPwL87YmDTMrMTd9ZC3wpWY3/TkJlcpY44LoBU&#10;/SeosQzbe4hAQ2N1IA/pIIiOOh0v2oRWODqzdDHP8hklHO/m+XL5dhZLsOKc3VnnPwjQJBxKalH7&#10;iM4OD86HblhxDgnFHChZb6VS0bC7aqMsOTB8J9vtJk3TmKv2Gnsd3Tk6Tw8G3fisRvfN2Y34boSJ&#10;tX7BV4b0JV3OstnI3F9rB7CxSoC7DtPS46YoqUu6uASxIvD93tTxHXsm1XjGZGVOAgTOR/b9UA1R&#10;62mcI6hTQX1ESSyMm4GbjIcW7E9KetyKkrofe2YFJeqjQVmX0zwPaxSNfDbP0LDXN9X1DTMcoUrq&#10;KRmPGx9XLzBu4A7lb2RU5qWTU8/42iOJp80M63Rtx6iX/8f6GQAA//8DAFBLAwQUAAYACAAAACEA&#10;VHdHteEAAAAKAQAADwAAAGRycy9kb3ducmV2LnhtbEyPQUvDQBCF74L/YRnBi7Qbm7TGmE3RihQ8&#10;VKxFr9vsmASzsyG7aeK/dzzpcXgf732TryfbihP2vnGk4HoegUAqnWmoUnB4e5qlIHzQZHTrCBV8&#10;o4d1cX6W68y4kV7xtA+V4BLymVZQh9BlUvqyRqv93HVInH263urAZ19J0+uRy20rF1G0klY3xAu1&#10;7nBTY/m1H6yC9EO+bN93j8Nk2l26weerh8OISl1eTPd3IAJO4Q+GX31Wh4Kdjm4g40WrYLZIEkYV&#10;xLdLEAzEURKDODK5vFmBLHL5/4XiBwAA//8DAFBLAQItABQABgAIAAAAIQC2gziS/gAAAOEBAAAT&#10;AAAAAAAAAAAAAAAAAAAAAABbQ29udGVudF9UeXBlc10ueG1sUEsBAi0AFAAGAAgAAAAhADj9If/W&#10;AAAAlAEAAAsAAAAAAAAAAAAAAAAALwEAAF9yZWxzLy5yZWxzUEsBAi0AFAAGAAgAAAAhALkFwTZF&#10;AgAAhwQAAA4AAAAAAAAAAAAAAAAALgIAAGRycy9lMm9Eb2MueG1sUEsBAi0AFAAGAAgAAAAhAFR3&#10;R7XhAAAACgEAAA8AAAAAAAAAAAAAAAAAnwQAAGRycy9kb3ducmV2LnhtbFBLBQYAAAAABAAEAPMA&#10;AACtBQAAAAA=&#10;" fillcolor="#ffe699">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analyse skills &amp; can suggest ways to improve quality of performance showing sound knowledge &amp; understanding</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59616" behindDoc="0" locked="0" layoutInCell="1" allowOverlap="1" wp14:anchorId="242E47BF" wp14:editId="1E832B34">
                <wp:simplePos x="0" y="0"/>
                <wp:positionH relativeFrom="column">
                  <wp:posOffset>3342161</wp:posOffset>
                </wp:positionH>
                <wp:positionV relativeFrom="paragraph">
                  <wp:posOffset>85102</wp:posOffset>
                </wp:positionV>
                <wp:extent cx="3640348" cy="749935"/>
                <wp:effectExtent l="0" t="0" r="17780" b="1206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348" cy="749935"/>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understands &amp; explains short term effects of exercise, warming, cooling</w:t>
                            </w:r>
                            <w:r>
                              <w:rPr>
                                <w:rFonts w:ascii="Comic Sans MS" w:hAnsi="Comic Sans MS" w:cs="Arial"/>
                                <w:sz w:val="16"/>
                                <w:szCs w:val="16"/>
                              </w:rPr>
                              <w:t xml:space="preserve"> and the </w:t>
                            </w:r>
                            <w:r w:rsidRPr="006E0C97">
                              <w:rPr>
                                <w:rFonts w:ascii="Comic Sans MS" w:hAnsi="Comic Sans MS" w:cs="Arial"/>
                                <w:sz w:val="16"/>
                                <w:szCs w:val="16"/>
                              </w:rPr>
                              <w:t>long term effects of exercise</w:t>
                            </w:r>
                            <w:r>
                              <w:rPr>
                                <w:rFonts w:ascii="Comic Sans MS" w:hAnsi="Comic Sans MS" w:cs="Arial"/>
                                <w:sz w:val="16"/>
                                <w:szCs w:val="16"/>
                              </w:rPr>
                              <w:t>. Pupil</w:t>
                            </w:r>
                            <w:r w:rsidRPr="006E0C97">
                              <w:rPr>
                                <w:rFonts w:ascii="Comic Sans MS" w:hAnsi="Comic Sans MS" w:cs="Arial"/>
                                <w:sz w:val="16"/>
                                <w:szCs w:val="16"/>
                              </w:rPr>
                              <w:t xml:space="preserve"> understand</w:t>
                            </w:r>
                            <w:r>
                              <w:rPr>
                                <w:rFonts w:ascii="Comic Sans MS" w:hAnsi="Comic Sans MS" w:cs="Arial"/>
                                <w:sz w:val="16"/>
                                <w:szCs w:val="16"/>
                              </w:rPr>
                              <w:t>s</w:t>
                            </w:r>
                            <w:r w:rsidRPr="006E0C97">
                              <w:rPr>
                                <w:rFonts w:ascii="Comic Sans MS" w:hAnsi="Comic Sans MS" w:cs="Arial"/>
                                <w:sz w:val="16"/>
                                <w:szCs w:val="16"/>
                              </w:rPr>
                              <w:t xml:space="preserve"> &amp; can explain the short &amp; long </w:t>
                            </w:r>
                            <w:r>
                              <w:rPr>
                                <w:rFonts w:ascii="Comic Sans MS" w:hAnsi="Comic Sans MS" w:cs="Arial"/>
                                <w:sz w:val="16"/>
                                <w:szCs w:val="16"/>
                              </w:rPr>
                              <w:t xml:space="preserve">term effects of exercise, and </w:t>
                            </w:r>
                            <w:r w:rsidRPr="006E0C97">
                              <w:rPr>
                                <w:rFonts w:ascii="Comic Sans MS" w:hAnsi="Comic Sans MS" w:cs="Arial"/>
                                <w:sz w:val="16"/>
                                <w:szCs w:val="16"/>
                              </w:rPr>
                              <w:t>understand</w:t>
                            </w:r>
                            <w:r>
                              <w:rPr>
                                <w:rFonts w:ascii="Comic Sans MS" w:hAnsi="Comic Sans MS" w:cs="Arial"/>
                                <w:sz w:val="16"/>
                                <w:szCs w:val="16"/>
                              </w:rPr>
                              <w:t>s</w:t>
                            </w:r>
                            <w:r w:rsidRPr="006E0C97">
                              <w:rPr>
                                <w:rFonts w:ascii="Comic Sans MS" w:hAnsi="Comic Sans MS" w:cs="Arial"/>
                                <w:sz w:val="16"/>
                                <w:szCs w:val="16"/>
                              </w:rPr>
                              <w:t xml:space="preserve"> the need for </w:t>
                            </w:r>
                            <w:r w:rsidRPr="00BC010A">
                              <w:rPr>
                                <w:rFonts w:ascii="Comic Sans MS" w:hAnsi="Comic Sans MS" w:cs="Arial"/>
                                <w:b/>
                                <w:sz w:val="16"/>
                                <w:szCs w:val="16"/>
                              </w:rPr>
                              <w:t>specific</w:t>
                            </w:r>
                            <w:r w:rsidRPr="006E0C97">
                              <w:rPr>
                                <w:rFonts w:ascii="Comic Sans MS" w:hAnsi="Comic Sans MS" w:cs="Arial"/>
                                <w:sz w:val="16"/>
                                <w:szCs w:val="16"/>
                              </w:rPr>
                              <w:t xml:space="preserve"> warm up</w:t>
                            </w:r>
                            <w:r>
                              <w:rPr>
                                <w:rFonts w:ascii="Comic Sans MS" w:hAnsi="Comic Sans MS" w:cs="Arial"/>
                                <w:sz w:val="16"/>
                                <w:szCs w:val="16"/>
                              </w:rPr>
                              <w:t xml:space="preserve"> </w:t>
                            </w:r>
                            <w:r w:rsidRPr="006E0C97">
                              <w:rPr>
                                <w:rFonts w:ascii="Comic Sans MS" w:hAnsi="Comic Sans MS" w:cs="Arial"/>
                                <w:sz w:val="16"/>
                                <w:szCs w:val="16"/>
                              </w:rPr>
                              <w:t>&amp; cool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47BF" id="_x0000_s1037" type="#_x0000_t202" style="position:absolute;margin-left:263.15pt;margin-top:6.7pt;width:286.65pt;height:59.0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XzRQIAAIcEAAAOAAAAZHJzL2Uyb0RvYy54bWysVNuO2jAQfa/Uf7D8XhIgsEtEWG3ZUlXa&#10;XqTdfoBxHGLV9ri2IaFf37EDLG3Vl6ovkT0zPjNzzkyWd71W5CCcl2AqOh7llAjDoZZmV9Gvz5s3&#10;t5T4wEzNFBhR0aPw9G71+tWys6WYQAuqFo4giPFlZyvahmDLLPO8FZr5EVhh0NmA0yzg1e2y2rEO&#10;0bXKJnk+zzpwtXXAhfdofRicdJXwm0bw8LlpvAhEVRRrC+nr0ncbv9lqycqdY7aV/FQG+4cqNJMG&#10;k16gHlhgZO/kH1BacgcemjDioDNoGslF6gG7Gee/dfPUMitSL0iOtxea/P+D5Z8OXxyRdUWnOfJj&#10;mEaRnkUfyFvoySTy01lfYtiTxcDQoxl1Tr16+wj8mycG1i0zO3HvHHStYDXWN44vs6unA46PINvu&#10;I9SYhu0DJKC+cTqSh3QQRMc6jhdtYikcjdN5kU8LnCaOvptisZjOUgpWnl9b58N7AZrEQ0Udap/Q&#10;2eHRh1gNK88hMZkHJeuNVCpd3G67Vo4cGM7JZrPOkYxoV3uNtQ7mAo2ngUEzjtVgnp/NiO8HmJTr&#10;F3xlSFfRxWwyG5j7a+4INmSJcNdhWgbcFCV1RW8vQayMfL8zdZrjwKQazvhYmZMAkfOB/dBv+6T1&#10;OMkT1dlCfURJHAybgZuMhxbcD0o63IqK+u975gQl6oNBWRfjoohrlC7F7GaCF3ft2V57mOEIVdFA&#10;yXBch7R6kVkD9yh/I5MyL5WcasZpTySeNjOu0/U9Rb38P1Y/AQAA//8DAFBLAwQUAAYACAAAACEA&#10;3kxveOEAAAALAQAADwAAAGRycy9kb3ducmV2LnhtbEyPwU7DMAyG70h7h8iTuCCWbmNVV5pOMISQ&#10;dhhiTHDNGq+tljhVk67l7UlPcLT/T78/Z5vBaHbF1tWWBMxnETCkwqqaSgHHz9f7BJjzkpTUllDA&#10;DzrY5JObTKbK9vSB14MvWSghl0oBlfdNyrkrKjTSzWyDFLKzbY30YWxLrlrZh3Kj+SKKYm5kTeFC&#10;JRvcVlhcDp0RkHzz97ev/Us3KL1Ptri7ez72KMTtdHh6BOZx8H8wjPpBHfLgdLIdKce0gNUiXgY0&#10;BMsHYCMQrdcxsNO4ma+A5xn//0P+CwAA//8DAFBLAQItABQABgAIAAAAIQC2gziS/gAAAOEBAAAT&#10;AAAAAAAAAAAAAAAAAAAAAABbQ29udGVudF9UeXBlc10ueG1sUEsBAi0AFAAGAAgAAAAhADj9If/W&#10;AAAAlAEAAAsAAAAAAAAAAAAAAAAALwEAAF9yZWxzLy5yZWxzUEsBAi0AFAAGAAgAAAAhABPo1fNF&#10;AgAAhwQAAA4AAAAAAAAAAAAAAAAALgIAAGRycy9lMm9Eb2MueG1sUEsBAi0AFAAGAAgAAAAhAN5M&#10;b3jhAAAACwEAAA8AAAAAAAAAAAAAAAAAnwQAAGRycy9kb3ducmV2LnhtbFBLBQYAAAAABAAEAPMA&#10;AACtBQAAAAA=&#10;" fillcolor="#ffe699">
                <v:textbox>
                  <w:txbxContent>
                    <w:p w:rsidR="000B3AE9" w:rsidRPr="00060FA6" w:rsidRDefault="000B3AE9" w:rsidP="000B3AE9">
                      <w:pPr>
                        <w:jc w:val="center"/>
                        <w:rPr>
                          <w:sz w:val="32"/>
                        </w:rPr>
                      </w:pPr>
                      <w:r w:rsidRPr="006E0C97">
                        <w:rPr>
                          <w:rFonts w:ascii="Comic Sans MS" w:hAnsi="Comic Sans MS" w:cs="Arial"/>
                          <w:sz w:val="16"/>
                          <w:szCs w:val="16"/>
                        </w:rPr>
                        <w:t>Pupil understands &amp; explains short term effects of exercise, warming, cooling</w:t>
                      </w:r>
                      <w:r>
                        <w:rPr>
                          <w:rFonts w:ascii="Comic Sans MS" w:hAnsi="Comic Sans MS" w:cs="Arial"/>
                          <w:sz w:val="16"/>
                          <w:szCs w:val="16"/>
                        </w:rPr>
                        <w:t xml:space="preserve"> and the </w:t>
                      </w:r>
                      <w:r w:rsidRPr="006E0C97">
                        <w:rPr>
                          <w:rFonts w:ascii="Comic Sans MS" w:hAnsi="Comic Sans MS" w:cs="Arial"/>
                          <w:sz w:val="16"/>
                          <w:szCs w:val="16"/>
                        </w:rPr>
                        <w:t>long term effects of exercise</w:t>
                      </w:r>
                      <w:r>
                        <w:rPr>
                          <w:rFonts w:ascii="Comic Sans MS" w:hAnsi="Comic Sans MS" w:cs="Arial"/>
                          <w:sz w:val="16"/>
                          <w:szCs w:val="16"/>
                        </w:rPr>
                        <w:t>. Pupil</w:t>
                      </w:r>
                      <w:r w:rsidRPr="006E0C97">
                        <w:rPr>
                          <w:rFonts w:ascii="Comic Sans MS" w:hAnsi="Comic Sans MS" w:cs="Arial"/>
                          <w:sz w:val="16"/>
                          <w:szCs w:val="16"/>
                        </w:rPr>
                        <w:t xml:space="preserve"> understand</w:t>
                      </w:r>
                      <w:r>
                        <w:rPr>
                          <w:rFonts w:ascii="Comic Sans MS" w:hAnsi="Comic Sans MS" w:cs="Arial"/>
                          <w:sz w:val="16"/>
                          <w:szCs w:val="16"/>
                        </w:rPr>
                        <w:t>s</w:t>
                      </w:r>
                      <w:r w:rsidRPr="006E0C97">
                        <w:rPr>
                          <w:rFonts w:ascii="Comic Sans MS" w:hAnsi="Comic Sans MS" w:cs="Arial"/>
                          <w:sz w:val="16"/>
                          <w:szCs w:val="16"/>
                        </w:rPr>
                        <w:t xml:space="preserve"> &amp; can explain the short &amp; long </w:t>
                      </w:r>
                      <w:r>
                        <w:rPr>
                          <w:rFonts w:ascii="Comic Sans MS" w:hAnsi="Comic Sans MS" w:cs="Arial"/>
                          <w:sz w:val="16"/>
                          <w:szCs w:val="16"/>
                        </w:rPr>
                        <w:t xml:space="preserve">term effects of exercise, and </w:t>
                      </w:r>
                      <w:r w:rsidRPr="006E0C97">
                        <w:rPr>
                          <w:rFonts w:ascii="Comic Sans MS" w:hAnsi="Comic Sans MS" w:cs="Arial"/>
                          <w:sz w:val="16"/>
                          <w:szCs w:val="16"/>
                        </w:rPr>
                        <w:t>understand</w:t>
                      </w:r>
                      <w:r>
                        <w:rPr>
                          <w:rFonts w:ascii="Comic Sans MS" w:hAnsi="Comic Sans MS" w:cs="Arial"/>
                          <w:sz w:val="16"/>
                          <w:szCs w:val="16"/>
                        </w:rPr>
                        <w:t>s</w:t>
                      </w:r>
                      <w:r w:rsidRPr="006E0C97">
                        <w:rPr>
                          <w:rFonts w:ascii="Comic Sans MS" w:hAnsi="Comic Sans MS" w:cs="Arial"/>
                          <w:sz w:val="16"/>
                          <w:szCs w:val="16"/>
                        </w:rPr>
                        <w:t xml:space="preserve"> the need for </w:t>
                      </w:r>
                      <w:r w:rsidRPr="00BC010A">
                        <w:rPr>
                          <w:rFonts w:ascii="Comic Sans MS" w:hAnsi="Comic Sans MS" w:cs="Arial"/>
                          <w:b/>
                          <w:sz w:val="16"/>
                          <w:szCs w:val="16"/>
                        </w:rPr>
                        <w:t>specific</w:t>
                      </w:r>
                      <w:r w:rsidRPr="006E0C97">
                        <w:rPr>
                          <w:rFonts w:ascii="Comic Sans MS" w:hAnsi="Comic Sans MS" w:cs="Arial"/>
                          <w:sz w:val="16"/>
                          <w:szCs w:val="16"/>
                        </w:rPr>
                        <w:t xml:space="preserve"> warm up</w:t>
                      </w:r>
                      <w:r>
                        <w:rPr>
                          <w:rFonts w:ascii="Comic Sans MS" w:hAnsi="Comic Sans MS" w:cs="Arial"/>
                          <w:sz w:val="16"/>
                          <w:szCs w:val="16"/>
                        </w:rPr>
                        <w:t xml:space="preserve"> </w:t>
                      </w:r>
                      <w:r w:rsidRPr="006E0C97">
                        <w:rPr>
                          <w:rFonts w:ascii="Comic Sans MS" w:hAnsi="Comic Sans MS" w:cs="Arial"/>
                          <w:sz w:val="16"/>
                          <w:szCs w:val="16"/>
                        </w:rPr>
                        <w:t>&amp; cool down</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55520" behindDoc="0" locked="0" layoutInCell="1" allowOverlap="1" wp14:anchorId="291D38F1" wp14:editId="611E413A">
                <wp:simplePos x="0" y="0"/>
                <wp:positionH relativeFrom="column">
                  <wp:posOffset>3722370</wp:posOffset>
                </wp:positionH>
                <wp:positionV relativeFrom="paragraph">
                  <wp:posOffset>297180</wp:posOffset>
                </wp:positionV>
                <wp:extent cx="2699385" cy="749935"/>
                <wp:effectExtent l="0" t="0" r="24765" b="120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749935"/>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understands / uses principles of warm up &amp; why exercise is good for health</w:t>
                            </w:r>
                            <w:r>
                              <w:rPr>
                                <w:rFonts w:ascii="Comic Sans MS" w:hAnsi="Comic Sans MS" w:cs="Arial"/>
                                <w:sz w:val="16"/>
                                <w:szCs w:val="16"/>
                              </w:rPr>
                              <w:t>.</w:t>
                            </w:r>
                            <w:r w:rsidRPr="006E0C97">
                              <w:rPr>
                                <w:rFonts w:ascii="Comic Sans MS" w:hAnsi="Comic Sans MS" w:cs="Arial"/>
                                <w:sz w:val="16"/>
                                <w:szCs w:val="16"/>
                              </w:rPr>
                              <w:t xml:space="preserve"> </w:t>
                            </w:r>
                            <w:r>
                              <w:rPr>
                                <w:rFonts w:ascii="Comic Sans MS" w:hAnsi="Comic Sans MS" w:cs="Arial"/>
                                <w:sz w:val="16"/>
                                <w:szCs w:val="16"/>
                              </w:rPr>
                              <w:t xml:space="preserve">Pupil can name major muscle groups. Pupil </w:t>
                            </w:r>
                            <w:r w:rsidRPr="006E0C97">
                              <w:rPr>
                                <w:rFonts w:ascii="Comic Sans MS" w:hAnsi="Comic Sans MS" w:cs="Arial"/>
                                <w:sz w:val="16"/>
                                <w:szCs w:val="16"/>
                              </w:rPr>
                              <w:t>can describe the changes in my body when running, jumping &amp; throwing</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38F1" id="_x0000_s1038" type="#_x0000_t202" style="position:absolute;margin-left:293.1pt;margin-top:23.4pt;width:212.55pt;height:59.0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8CRQIAAIcEAAAOAAAAZHJzL2Uyb0RvYy54bWysVNuO2yAQfa/Uf0C8N068uVpxVmnSrSpt&#10;L9JuP4BgHKMC4wKJnX79DpCkaau+VPUDYobhzHDOjJf3vVbkKKyTYEo6GgwpEYZDJc2+pF+fH97M&#10;KXGemYopMKKkJ+Ho/er1q2XXFiKHBlQlLEEQ44quLWnjfVtkmeON0MwNoBUGD2uwmnk07T6rLOsQ&#10;XassHw6nWQe2ai1w4Rx6t+mQriJ+XQvuP9e1E56okmJtPq42rruwZqslK/aWtY3k5zLYP1ShmTSY&#10;9Aq1ZZ6Rg5V/QGnJLTio/YCDzqCuJRfxDfia0fC31zw1rBXxLUiOa680uf8Hyz8dv1giq5LmiztK&#10;DNMo0rPoPXkLPckDP13rCgx7ajHQ9+hGneNbXfsI/JsjBjYNM3uxtha6RrAK6xuFm9nN1YTjAsiu&#10;+wgVpmEHDxGor60O5CEdBNFRp9NVm1AKR2c+XSzu5hNKOJ7NxmhMYgpWXG631vn3AjQJm5Ja1D6i&#10;s+Oj86EaVlxCQjIHSlYPUqlo2P1uoyw5MuyT2XC9Hc/iXXXQWGtyT4f4pYZBN7ZVco8vbsR3CSbm&#10;+gVfGdKVdDHJJ4m5v+YOYClLgLsN09LjpCipSzq/BrEi8P3OVLGPPZMq7fGyMmcBAueJfd/v+qj1&#10;6CrsDqoTSmIhTQZOMm4asD8o6XAqSuq+H5gVlKgPBmVdjMbjMEbRGE9mORr29mR3e8IMR6iSekrS&#10;duPj6AXGDaxR/lpGZUKfpErONWO3RxLPkxnG6daOUT//H6sXAAAA//8DAFBLAwQUAAYACAAAACEA&#10;lhWr/d8AAAALAQAADwAAAGRycy9kb3ducmV2LnhtbEyPwU7DMAyG70i8Q+RJ3FjaslWjNJ0QUq8I&#10;yiSuWeM11RqnarKt4+nxTnCz5U+/v7/czm4QZ5xC70lBukxAILXe9NQp2H3VjxsQIWoyevCECq4Y&#10;YFvd35W6MP5Cn3huYic4hEKhFdgYx0LK0Fp0Oiz9iMS3g5+cjrxOnTSTvnC4G2SWJLl0uif+YPWI&#10;bxbbY3NyCurskIb+vdnN43e9brvJXn8+rFIPi/n1BUTEOf7BcNNndajYae9PZIIYFKw3ecaoglXO&#10;FW5AkqZPIPY85atnkFUp/3eofgEAAP//AwBQSwECLQAUAAYACAAAACEAtoM4kv4AAADhAQAAEwAA&#10;AAAAAAAAAAAAAAAAAAAAW0NvbnRlbnRfVHlwZXNdLnhtbFBLAQItABQABgAIAAAAIQA4/SH/1gAA&#10;AJQBAAALAAAAAAAAAAAAAAAAAC8BAABfcmVscy8ucmVsc1BLAQItABQABgAIAAAAIQCrsG8CRQIA&#10;AIcEAAAOAAAAAAAAAAAAAAAAAC4CAABkcnMvZTJvRG9jLnhtbFBLAQItABQABgAIAAAAIQCWFav9&#10;3wAAAAsBAAAPAAAAAAAAAAAAAAAAAJ8EAABkcnMvZG93bnJldi54bWxQSwUGAAAAAAQABADzAAAA&#10;qwUAAAAA&#10;" fillcolor="#a9d18e">
                <v:textbox>
                  <w:txbxContent>
                    <w:p w:rsidR="000B3AE9" w:rsidRPr="00060FA6" w:rsidRDefault="000B3AE9" w:rsidP="000B3AE9">
                      <w:pPr>
                        <w:jc w:val="center"/>
                        <w:rPr>
                          <w:sz w:val="32"/>
                        </w:rPr>
                      </w:pPr>
                      <w:r w:rsidRPr="006E0C97">
                        <w:rPr>
                          <w:rFonts w:ascii="Comic Sans MS" w:hAnsi="Comic Sans MS" w:cs="Arial"/>
                          <w:sz w:val="16"/>
                          <w:szCs w:val="16"/>
                        </w:rPr>
                        <w:t>Pupil understands / uses principles of warm up &amp; why exercise is good for health</w:t>
                      </w:r>
                      <w:r>
                        <w:rPr>
                          <w:rFonts w:ascii="Comic Sans MS" w:hAnsi="Comic Sans MS" w:cs="Arial"/>
                          <w:sz w:val="16"/>
                          <w:szCs w:val="16"/>
                        </w:rPr>
                        <w:t>.</w:t>
                      </w:r>
                      <w:r w:rsidRPr="006E0C97">
                        <w:rPr>
                          <w:rFonts w:ascii="Comic Sans MS" w:hAnsi="Comic Sans MS" w:cs="Arial"/>
                          <w:sz w:val="16"/>
                          <w:szCs w:val="16"/>
                        </w:rPr>
                        <w:t xml:space="preserve"> </w:t>
                      </w:r>
                      <w:r>
                        <w:rPr>
                          <w:rFonts w:ascii="Comic Sans MS" w:hAnsi="Comic Sans MS" w:cs="Arial"/>
                          <w:sz w:val="16"/>
                          <w:szCs w:val="16"/>
                        </w:rPr>
                        <w:t xml:space="preserve">Pupil can name major muscle groups. Pupil </w:t>
                      </w:r>
                      <w:r w:rsidRPr="006E0C97">
                        <w:rPr>
                          <w:rFonts w:ascii="Comic Sans MS" w:hAnsi="Comic Sans MS" w:cs="Arial"/>
                          <w:sz w:val="16"/>
                          <w:szCs w:val="16"/>
                        </w:rPr>
                        <w:t>can describe the changes in my body when running, jumping &amp; throwing</w:t>
                      </w:r>
                      <w:r>
                        <w:rPr>
                          <w:rFonts w:ascii="Comic Sans MS" w:hAnsi="Comic Sans MS" w:cs="Arial"/>
                          <w:sz w:val="16"/>
                          <w:szCs w:val="16"/>
                        </w:rPr>
                        <w:t>.</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56544" behindDoc="0" locked="0" layoutInCell="1" allowOverlap="1" wp14:anchorId="60B93971" wp14:editId="3CDD890E">
                <wp:simplePos x="0" y="0"/>
                <wp:positionH relativeFrom="column">
                  <wp:posOffset>-188595</wp:posOffset>
                </wp:positionH>
                <wp:positionV relativeFrom="paragraph">
                  <wp:posOffset>96245</wp:posOffset>
                </wp:positionV>
                <wp:extent cx="2113472" cy="577970"/>
                <wp:effectExtent l="0" t="0" r="20320"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72" cy="577970"/>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prepare the space, equipment, move into the starter activity individually, in a pair or small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93971" id="_x0000_s1039" type="#_x0000_t202" style="position:absolute;margin-left:-14.85pt;margin-top:7.6pt;width:166.4pt;height:45.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GxSAIAAIcEAAAOAAAAZHJzL2Uyb0RvYy54bWysVNtu2zAMfR+wfxD0vjp2nbox6hRdsg4D&#10;ugvQ7gMUWY6FSaInKbG7ry8lJVm2YS/D/CCIFHVInUP65nbSiuyFdRJMQ/OLGSXCcGil2Tb069P9&#10;m2tKnGemZQqMaOizcPR2+frVzTjUooAeVCssQRDj6nFoaO/9UGeZ473QzF3AIAwedmA182jabdZa&#10;NiK6Vlkxm11lI9h2sMCFc+hdp0O6jPhdJ7j/3HVOeKIairX5uNq4bsKaLW9YvbVs6CU/lMH+oQrN&#10;pMGkJ6g184zsrPwDSktuwUHnLzjoDLpOchHfgK/JZ7+95rFng4hvQXLccKLJ/T9Y/mn/xRLZNrRY&#10;lJQYplGkJzF58hYmUgR+xsHVGPY4YKCf0I06x7e64QH4N0cMrHpmtuLOWhh7wVqsLw83s7OrCccF&#10;kM34EVpMw3YeItDUWR3IQzoIoqNOzydtQikcnUWeX5ZVQQnHs3lVLaooXsbq4+3BOv9egCZh01CL&#10;2kd0tn9wPlTD6mNISOZAyfZeKhUNu92slCV7hn1Sze7WZRXvqp3GWpP7aoZfahh0Y1sld3l0I75L&#10;MDHXL/jKkLGhi3kxT8z9NXcAS1kC3HmYlh4nRUnd0OtTEKsD3+9MG/vYM6nSHi8rcxAgcJ7Y99Nm&#10;ilrnl0dhN9A+oyQW0mTgJOOmB/uDkhGnoqHu+45ZQYn6YFDWRV6WYYyiUc6rAg17frI5P2GGI1RD&#10;PSVpu/Jx9ALjBu5Q/k5GZUKfpEoONWO3RxIPkxnG6dyOUT//H8sXAAAA//8DAFBLAwQUAAYACAAA&#10;ACEAqEkdb94AAAAKAQAADwAAAGRycy9kb3ducmV2LnhtbEyPwU7DMAyG70i8Q2QkblvSTBtQmk4I&#10;qVcE3SSuWeM1FU1SJdnW8fSYExzt/9Pvz9V2diM7Y0xD8AqKpQCGvgtm8L2C/a5ZPAJLWXujx+BR&#10;wRUTbOvbm0qXJlz8B57b3DMq8anUCmzOU8l56iw6nZZhQk/ZMUSnM42x5ybqC5W7kUshNtzpwdMF&#10;qyd8tdh9tSenoJHHIg1v7X6ePpt110d7/X63St3fzS/PwDLO+Q+GX31Sh5qcDuHkTWKjgoV8eiCU&#10;grUERsBKrApgB1qIjQReV/z/C/UPAAAA//8DAFBLAQItABQABgAIAAAAIQC2gziS/gAAAOEBAAAT&#10;AAAAAAAAAAAAAAAAAAAAAABbQ29udGVudF9UeXBlc10ueG1sUEsBAi0AFAAGAAgAAAAhADj9If/W&#10;AAAAlAEAAAsAAAAAAAAAAAAAAAAALwEAAF9yZWxzLy5yZWxzUEsBAi0AFAAGAAgAAAAhAGcFIbFI&#10;AgAAhwQAAA4AAAAAAAAAAAAAAAAALgIAAGRycy9lMm9Eb2MueG1sUEsBAi0AFAAGAAgAAAAhAKhJ&#10;HW/eAAAACgEAAA8AAAAAAAAAAAAAAAAAogQAAGRycy9kb3ducmV2LnhtbFBLBQYAAAAABAAEAPMA&#10;AACtBQAAAAA=&#10;" fillcolor="#a9d18e">
                <v:textbox>
                  <w:txbxContent>
                    <w:p w:rsidR="000B3AE9" w:rsidRPr="00060FA6" w:rsidRDefault="000B3AE9" w:rsidP="000B3AE9">
                      <w:pPr>
                        <w:jc w:val="center"/>
                        <w:rPr>
                          <w:sz w:val="32"/>
                        </w:rPr>
                      </w:pPr>
                      <w:r>
                        <w:rPr>
                          <w:rFonts w:ascii="Comic Sans MS" w:hAnsi="Comic Sans MS" w:cs="Arial"/>
                          <w:sz w:val="16"/>
                          <w:szCs w:val="16"/>
                        </w:rPr>
                        <w:t>Pupil can prepare the space, equipment, move into the starter activity individually, in a pair or small group.</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0" distB="0" distL="114300" distR="114300" simplePos="0" relativeHeight="251685888" behindDoc="0" locked="0" layoutInCell="1" allowOverlap="1" wp14:anchorId="19DFB23C" wp14:editId="35C55A99">
                <wp:simplePos x="0" y="0"/>
                <wp:positionH relativeFrom="column">
                  <wp:posOffset>2302234</wp:posOffset>
                </wp:positionH>
                <wp:positionV relativeFrom="paragraph">
                  <wp:posOffset>80645</wp:posOffset>
                </wp:positionV>
                <wp:extent cx="1424413" cy="605155"/>
                <wp:effectExtent l="0" t="0" r="0" b="4445"/>
                <wp:wrapNone/>
                <wp:docPr id="192" name="Text Box 192"/>
                <wp:cNvGraphicFramePr/>
                <a:graphic xmlns:a="http://schemas.openxmlformats.org/drawingml/2006/main">
                  <a:graphicData uri="http://schemas.microsoft.com/office/word/2010/wordprocessingShape">
                    <wps:wsp>
                      <wps:cNvSpPr txBox="1"/>
                      <wps:spPr>
                        <a:xfrm>
                          <a:off x="0" y="0"/>
                          <a:ext cx="1424413" cy="605155"/>
                        </a:xfrm>
                        <a:prstGeom prst="rect">
                          <a:avLst/>
                        </a:prstGeom>
                        <a:noFill/>
                        <a:ln>
                          <a:noFill/>
                        </a:ln>
                        <a:effectLst/>
                      </wps:spPr>
                      <wps:txbx>
                        <w:txbxContent>
                          <w:p w:rsidR="000B3AE9" w:rsidRPr="005B45AB" w:rsidRDefault="000B3AE9" w:rsidP="000B3AE9">
                            <w:pPr>
                              <w:tabs>
                                <w:tab w:val="left" w:pos="7853"/>
                              </w:tabs>
                              <w:jc w:val="cente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45AB">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w:t>
                            </w:r>
                            <w: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B23C" id="Text Box 192" o:spid="_x0000_s1040" type="#_x0000_t202" style="position:absolute;margin-left:181.3pt;margin-top:6.35pt;width:112.15pt;height:4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kILgIAAGIEAAAOAAAAZHJzL2Uyb0RvYy54bWysVF1v2yAUfZ+0/4B4X2xnTrdacaqsVaZJ&#10;UVspmfpMMMSWDJcBiZ39+l1wnGbdnqa94PvFhXPPwfO7XrXkKKxrQJc0m6SUCM2havS+pN+3qw+f&#10;KXGe6Yq1oEVJT8LRu8X7d/POFGIKNbSVsASbaFd0pqS196ZIEsdroZibgBEakxKsYh5du08qyzrs&#10;rtpkmqY3SQe2Mha4cA6jD0OSLmJ/KQX3T1I64UlbUrybj6uN6y6syWLOir1lpm74+RrsH26hWKPx&#10;0EurB+YZOdjmj1aq4RYcSD/hoBKQsuEiYkA0WfoGzaZmRkQsOBxnLmNy/68tfzw+W9JUyN3tlBLN&#10;FJK0Fb0nX6AnIYYT6owrsHBjsNT3mMDqMe4wGID30qrwRUgE8zjr02W+oR0Pm/JpnmcfKeGYu0ln&#10;2WwW2iSvu411/qsARYJRUov8xbGy49r5oXQsCYdpWDVtGzls9W8B7DlERBTBeXcAMlw4WL7f9QP0&#10;fESzg+qEIC0MQnGGrxq8yZo5/8wsKgNxodr9Ey6yha6kcLYoqcH+/Fs81CNhmKWkQ6WV1P04MCso&#10;ab9ppPI2y/Mgzejks09TdOx1Zned0Qd1DyjmDN+V4dEM9b4dTWlBveCjWIZTMcU0x7NL6kfz3g/6&#10;x0fFxXIZi1CMhvm13hgeWodRhjlv+xdmzZkMjzQ+wqhJVrzhZKgdSFgePMgmEhYGPUwViQ4OCjlS&#10;fn504aVc+7Hq9dew+AUAAP//AwBQSwMEFAAGAAgAAAAhAO7VzcDeAAAACgEAAA8AAABkcnMvZG93&#10;bnJldi54bWxMj01PwzAMhu9I/IfISNxYQmFdV5pOCMQVxD6QuGWN11Y0TtVka/n3805wtN9Hrx8X&#10;q8l14oRDaD1puJ8pEEiVty3VGrabt7sMRIiGrOk8oYZfDLAqr68Kk1s/0iee1rEWXEIhNxqaGPtc&#10;ylA16EyY+R6Js4MfnIk8DrW0gxm53HUyUSqVzrTEFxrT40uD1c/66DTs3g/fX4/qo3518370k5Lk&#10;llLr25vp+QlExCn+wXDRZ3Uo2Wnvj2SD6DQ8pEnKKAfJAgQD8yxdgtjzQmUKZFnI/y+UZwAAAP//&#10;AwBQSwECLQAUAAYACAAAACEAtoM4kv4AAADhAQAAEwAAAAAAAAAAAAAAAAAAAAAAW0NvbnRlbnRf&#10;VHlwZXNdLnhtbFBLAQItABQABgAIAAAAIQA4/SH/1gAAAJQBAAALAAAAAAAAAAAAAAAAAC8BAABf&#10;cmVscy8ucmVsc1BLAQItABQABgAIAAAAIQChE5kILgIAAGIEAAAOAAAAAAAAAAAAAAAAAC4CAABk&#10;cnMvZTJvRG9jLnhtbFBLAQItABQABgAIAAAAIQDu1c3A3gAAAAoBAAAPAAAAAAAAAAAAAAAAAIgE&#10;AABkcnMvZG93bnJldi54bWxQSwUGAAAAAAQABADzAAAAkwUAAAAA&#10;" filled="f" stroked="f">
                <v:textbox>
                  <w:txbxContent>
                    <w:p w:rsidR="000B3AE9" w:rsidRPr="005B45AB" w:rsidRDefault="000B3AE9" w:rsidP="000B3AE9">
                      <w:pPr>
                        <w:tabs>
                          <w:tab w:val="left" w:pos="7853"/>
                        </w:tabs>
                        <w:jc w:val="cente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45AB">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w:t>
                      </w:r>
                      <w: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5/6</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51424" behindDoc="0" locked="0" layoutInCell="1" allowOverlap="1" wp14:anchorId="6F317F43" wp14:editId="58EC2BD1">
                <wp:simplePos x="0" y="0"/>
                <wp:positionH relativeFrom="column">
                  <wp:posOffset>-148286</wp:posOffset>
                </wp:positionH>
                <wp:positionV relativeFrom="paragraph">
                  <wp:posOffset>259317</wp:posOffset>
                </wp:positionV>
                <wp:extent cx="2087245" cy="534838"/>
                <wp:effectExtent l="0" t="0" r="27305"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34838"/>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work in a leadership role to support younger children in purposeful playtime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17F43" id="_x0000_s1041" type="#_x0000_t202" style="position:absolute;margin-left:-11.7pt;margin-top:20.4pt;width:164.35pt;height:42.1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iSAIAAIcEAAAOAAAAZHJzL2Uyb0RvYy54bWysVNtu2zAMfR+wfxD0vtpxnSYx4hRZug4D&#10;ugvQ7gMUWY6FSaInKbG7ry8lJVm2YS/D/CCIFHVInUN6eTtqRQ7COgmmppOrnBJhODTS7Gr69en+&#10;zZwS55lpmAIjavosHL1dvX61HPpKFNCBaoQlCGJcNfQ17bzvqyxzvBOauSvohcHDFqxmHk27yxrL&#10;BkTXKivy/CYbwDa9BS6cQ+9dOqSriN+2gvvPbeuEJ6qmWJuPq43rNqzZasmqnWV9J/mxDPYPVWgm&#10;DSY9Q90xz8jeyj+gtOQWHLT+ioPOoG0lF/EN+JpJ/ttrHjvWi/gWJMf1Z5rc/4Plnw5fLJFNTYv5&#10;ghLDNIr0JEZP3sJIisDP0LsKwx57DPQjulHn+FbXPwD/5oiBTcfMTqythaETrMH6JuFmdnE14bgA&#10;sh0+QoNp2N5DBBpbqwN5SAdBdNTp+axNKIWjs8jns6KcUsLxbHpdzq/nMQWrTrd76/x7AZqETU0t&#10;ah/R2eHB+VANq04hIZkDJZt7qVQ07G67UZYcGPbJLF/flbN4V+011prcNzl+qWHQjW2V3OXJjfgu&#10;wcRcv+ArQ4aaLqbFNDH319wBLGUJcJdhWnqcFCV1TefnIFYFvt+ZJvaxZ1KlPV5W5ihA4Dyx78ft&#10;GLWeTE/CbqF5RkkspMnAScZNB/YHJQNORU3d9z2zghL1waCsi0lZhjGKRjmdFWjYy5Pt5QkzHKFq&#10;6ilJ242PoxcYN7BG+VsZlQl9kio51ozdHkk8TmYYp0s7Rv38f6xeAAAA//8DAFBLAwQUAAYACAAA&#10;ACEAABbrNd0AAAAKAQAADwAAAGRycy9kb3ducmV2LnhtbEyPwU7DMBBE70j8g7VI3Fq7SYNQiFMh&#10;pFwRhEpc3WQbR8TryHbblK9nOcFxtU8zb6rd4iZxxhBHTxo2awUCqfP9SIOG/UezegQRk6HeTJ5Q&#10;wxUj7Orbm8qUvb/QO57bNAgOoVgaDTaluZQydhadiWs/I/Hv6IMzic8wyD6YC4e7SWZKPUhnRuIG&#10;a2Z8sdh9tSenocmOmzi+tvtl/myKbgj2+v1mtb6/W56fQCRc0h8Mv/qsDjU7HfyJ+igmDass3zKq&#10;Yat4AgO5KnIQByazQoGsK/l/Qv0DAAD//wMAUEsBAi0AFAAGAAgAAAAhALaDOJL+AAAA4QEAABMA&#10;AAAAAAAAAAAAAAAAAAAAAFtDb250ZW50X1R5cGVzXS54bWxQSwECLQAUAAYACAAAACEAOP0h/9YA&#10;AACUAQAACwAAAAAAAAAAAAAAAAAvAQAAX3JlbHMvLnJlbHNQSwECLQAUAAYACAAAACEAUfw0okgC&#10;AACHBAAADgAAAAAAAAAAAAAAAAAuAgAAZHJzL2Uyb0RvYy54bWxQSwECLQAUAAYACAAAACEAABbr&#10;Nd0AAAAKAQAADwAAAAAAAAAAAAAAAACiBAAAZHJzL2Rvd25yZXYueG1sUEsFBgAAAAAEAAQA8wAA&#10;AKwFAAAAAA==&#10;" fillcolor="#a9d18e">
                <v:textbox>
                  <w:txbxContent>
                    <w:p w:rsidR="000B3AE9" w:rsidRPr="00060FA6" w:rsidRDefault="000B3AE9" w:rsidP="000B3AE9">
                      <w:pPr>
                        <w:jc w:val="center"/>
                        <w:rPr>
                          <w:sz w:val="32"/>
                        </w:rPr>
                      </w:pPr>
                      <w:r>
                        <w:rPr>
                          <w:rFonts w:ascii="Comic Sans MS" w:hAnsi="Comic Sans MS" w:cs="Arial"/>
                          <w:sz w:val="16"/>
                          <w:szCs w:val="16"/>
                        </w:rPr>
                        <w:t>Pupil can work in a leadership role to support younger children in purposeful playtime activities</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54496" behindDoc="0" locked="0" layoutInCell="1" allowOverlap="1" wp14:anchorId="7759E224" wp14:editId="4E456A86">
                <wp:simplePos x="0" y="0"/>
                <wp:positionH relativeFrom="column">
                  <wp:posOffset>4328795</wp:posOffset>
                </wp:positionH>
                <wp:positionV relativeFrom="paragraph">
                  <wp:posOffset>93345</wp:posOffset>
                </wp:positionV>
                <wp:extent cx="2087245" cy="405130"/>
                <wp:effectExtent l="0" t="0" r="27305" b="139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05130"/>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transition between activities in the lesson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9E224" id="_x0000_s1042" type="#_x0000_t202" style="position:absolute;margin-left:340.85pt;margin-top:7.35pt;width:164.35pt;height:31.9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qkRwIAAIcEAAAOAAAAZHJzL2Uyb0RvYy54bWysVNuO0zAQfUfiHyy/s0lDum2jpqvSsghp&#10;uUi7fIDrOI2F7Qm222T5esZ2WwqIF0QeLM94fGZ8zkyWd6NW5Cisk2BqOrnJKRGGQyPNvqZfnu5f&#10;zSlxnpmGKTCips/C0bvVyxfLoa9EAR2oRliCIMZVQ1/Tzvu+yjLHO6GZu4FeGDxswWrm0bT7rLFs&#10;QHStsiLPb7MBbNNb4MI59G7TIV1F/LYV3H9qWyc8UTXF2nxcbVx3Yc1WS1btLes7yU9lsH+oQjNp&#10;MOkFass8Iwcr/4DSkltw0PobDjqDtpVcxDfgayb5b6957Fgv4luQHNdfaHL/D5Z/PH62RDY1LRYF&#10;JYZpFOlJjJ68gZEUgZ+hdxWGPfYY6Ed0o87xra5/AP7VEQObjpm9WFsLQydYg/VNws3s6mrCcQFk&#10;N3yABtOwg4cINLZWB/KQDoLoqNPzRZtQCkdnkc9nRTmlhONZmU8nr6N4GavOt3vr/DsBmoRNTS1q&#10;H9HZ8cH5UA2rziEhmQMlm3upVDTsfrdRlhwZ9sksX2/LWbyrDhprTe7bHL/UMOjGtkru8uxGfJdg&#10;Yq5f8JUhQ00X02KamPtr7gCWsgS46zAtPU6Kkrqm80sQqwLfb00T+9gzqdIeLytzEiBwntj3426M&#10;Wk9uz8LuoHlGSSykycBJxk0H9jslA05FTd23A7OCEvXeoKyLSVmGMYpGOZ0VaNjrk931CTMcoWrq&#10;KUnbjY+jFxg3sEb5WxmVCX2SKjnVjN0eSTxNZhinaztG/fx/rH4AAAD//wMAUEsDBBQABgAIAAAA&#10;IQBJHLcX3gAAAAoBAAAPAAAAZHJzL2Rvd25yZXYueG1sTI9Na8MwDIbvg/0Ho8Fuq5PSj5DFKWOQ&#10;69iywq5urMZhsRxst03366eetpMQ78OrR9VudqM4Y4iDJwX5IgOB1HkzUK9g/9k8FSBi0mT06AkV&#10;XDHCrr6/q3Rp/IU+8NymXnAJxVIrsClNpZSxs+h0XPgJibOjD04nXkMvTdAXLnejXGbZRjo9EF+w&#10;esJXi913e3IKmuUxj8Nbu5+nr2bd9cFef96tUo8P88sziIRz+oPhps/qULPTwZ/IRDEq2BT5llEO&#10;VjxvQJZnKxAHBdtiDbKu5P8X6l8AAAD//wMAUEsBAi0AFAAGAAgAAAAhALaDOJL+AAAA4QEAABMA&#10;AAAAAAAAAAAAAAAAAAAAAFtDb250ZW50X1R5cGVzXS54bWxQSwECLQAUAAYACAAAACEAOP0h/9YA&#10;AACUAQAACwAAAAAAAAAAAAAAAAAvAQAAX3JlbHMvLnJlbHNQSwECLQAUAAYACAAAACEAo+LapEcC&#10;AACHBAAADgAAAAAAAAAAAAAAAAAuAgAAZHJzL2Uyb0RvYy54bWxQSwECLQAUAAYACAAAACEASRy3&#10;F94AAAAKAQAADwAAAAAAAAAAAAAAAAChBAAAZHJzL2Rvd25yZXYueG1sUEsFBgAAAAAEAAQA8wAA&#10;AKwFAAAAAA==&#10;" fillcolor="#a9d18e">
                <v:textbox>
                  <w:txbxContent>
                    <w:p w:rsidR="000B3AE9" w:rsidRPr="00060FA6" w:rsidRDefault="000B3AE9" w:rsidP="000B3AE9">
                      <w:pPr>
                        <w:jc w:val="center"/>
                        <w:rPr>
                          <w:sz w:val="32"/>
                        </w:rPr>
                      </w:pPr>
                      <w:r>
                        <w:rPr>
                          <w:rFonts w:ascii="Comic Sans MS" w:hAnsi="Comic Sans MS" w:cs="Arial"/>
                          <w:sz w:val="16"/>
                          <w:szCs w:val="16"/>
                        </w:rPr>
                        <w:t>Pupil can transition between activities in the lesson effectively.</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53472" behindDoc="0" locked="0" layoutInCell="1" allowOverlap="1" wp14:anchorId="581482CD" wp14:editId="25EAD06F">
                <wp:simplePos x="0" y="0"/>
                <wp:positionH relativeFrom="column">
                  <wp:posOffset>-189230</wp:posOffset>
                </wp:positionH>
                <wp:positionV relativeFrom="paragraph">
                  <wp:posOffset>79755</wp:posOffset>
                </wp:positionV>
                <wp:extent cx="2769079" cy="568492"/>
                <wp:effectExtent l="0" t="0" r="12700" b="222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079" cy="568492"/>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modify their</w:t>
                            </w:r>
                            <w:r w:rsidRPr="006E0C97">
                              <w:rPr>
                                <w:rFonts w:ascii="Comic Sans MS" w:hAnsi="Comic Sans MS"/>
                                <w:sz w:val="16"/>
                                <w:szCs w:val="16"/>
                              </w:rPr>
                              <w:t xml:space="preserve"> performance &amp; that of ot</w:t>
                            </w:r>
                            <w:r>
                              <w:rPr>
                                <w:rFonts w:ascii="Comic Sans MS" w:hAnsi="Comic Sans MS"/>
                                <w:sz w:val="16"/>
                                <w:szCs w:val="16"/>
                              </w:rPr>
                              <w:t>hers as a result of observation. Pupil</w:t>
                            </w:r>
                            <w:r w:rsidRPr="006E0C97">
                              <w:rPr>
                                <w:rFonts w:ascii="Comic Sans MS" w:hAnsi="Comic Sans MS"/>
                                <w:sz w:val="16"/>
                                <w:szCs w:val="16"/>
                              </w:rPr>
                              <w:t xml:space="preserve"> can make suggestions for improvements</w:t>
                            </w:r>
                            <w:r>
                              <w:rPr>
                                <w:rFonts w:ascii="Comic Sans MS" w:hAnsi="Comic Sans MS"/>
                                <w:sz w:val="16"/>
                                <w:szCs w:val="16"/>
                              </w:rPr>
                              <w:t xml:space="preserve"> and use ICT to support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482CD" id="_x0000_s1043" type="#_x0000_t202" style="position:absolute;margin-left:-14.9pt;margin-top:6.3pt;width:218.05pt;height:44.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AARgIAAIcEAAAOAAAAZHJzL2Uyb0RvYy54bWysVNuO0zAQfUfiHyy/06RRr9Gmq9KyCGlZ&#10;kHb5ANdxGgvbE2y3Sfl6xnZbCogXRB4sz3h8ZnzOTO7uB63IUVgnwVR0PMopEYZDLc2+ol9eHt4s&#10;KHGemZopMKKiJ+Ho/er1q7u+K0UBLahaWIIgxpV9V9HW+67MMsdboZkbQScMHjZgNfNo2n1WW9Yj&#10;ulZZkeezrAdbdxa4cA6923RIVxG/aQT3n5rGCU9URbE2H1cb111Ys9UdK/eWda3k5zLYP1ShmTSY&#10;9Aq1ZZ6Rg5V/QGnJLTho/IiDzqBpJBfxDfiacf7ba55b1on4FiTHdVea3P+D5U/Hz5bIuqLFckyJ&#10;YRpFehGDJ29hIEXgp+9ciWHPHQb6Ad2oc3yr6x6Bf3XEwKZlZi/W1kLfClZjfeNwM7u5mnBcANn1&#10;H6HGNOzgIQINjdWBPKSDIDrqdLpqE0rh6Czms2U+X1LC8Ww6W0yWsbiMlZfbnXX+vQBNwqaiFrWP&#10;6Oz46HyohpWXkJDMgZL1g1QqGna/2yhLjgz7ZJ6vt5N5vKsOGmtN7lmOX2oYdGNbJffk4kZ8l2Bi&#10;rl/wlSF9RZfTYpqY+2vuAJayBLjbMC09ToqSuqKLaxArA9/vTB372DOp0h4vK3MWIHCe2PfDboha&#10;j+cXYXdQn1ASC2kycJJx04L9TkmPU1FR9+3ArKBEfTAo63I8mYQxisZkOi/QsLcnu9sTZjhCVdRT&#10;krYbH0cvMG5gjfI3MioT+iRVcq4Zuz2SeJ7MME63doz6+f9Y/QAAAP//AwBQSwMEFAAGAAgAAAAh&#10;APLQ/iXdAAAACgEAAA8AAABkcnMvZG93bnJldi54bWxMj8FOwzAQRO9I/IO1SNxaOwYiCHEqhJQr&#10;grQSVzd244h4Hdlum/L1LCc4zs5o5m29WfzETjamMaCCYi2AWeyDGXFQsNu2q0dgKWs0egpoFVxs&#10;gk1zfVXryoQzfthTlwdGJZgqrcDlPFecp95Zr9M6zBbJO4TodSYZB26iPlO5n7gUouRej0gLTs/2&#10;1dn+qzt6Ba08FGl863bL/Nk+9EN0l+93p9TtzfLyDCzbJf+F4Ref0KEhpn04oklsUrCST4SeyZAl&#10;MArci/IO2J4OQhbAm5r/f6H5AQAA//8DAFBLAQItABQABgAIAAAAIQC2gziS/gAAAOEBAAATAAAA&#10;AAAAAAAAAAAAAAAAAABbQ29udGVudF9UeXBlc10ueG1sUEsBAi0AFAAGAAgAAAAhADj9If/WAAAA&#10;lAEAAAsAAAAAAAAAAAAAAAAALwEAAF9yZWxzLy5yZWxzUEsBAi0AFAAGAAgAAAAhAISwkABGAgAA&#10;hwQAAA4AAAAAAAAAAAAAAAAALgIAAGRycy9lMm9Eb2MueG1sUEsBAi0AFAAGAAgAAAAhAPLQ/iXd&#10;AAAACgEAAA8AAAAAAAAAAAAAAAAAoAQAAGRycy9kb3ducmV2LnhtbFBLBQYAAAAABAAEAPMAAACq&#10;BQAAAAA=&#10;" fillcolor="#a9d18e">
                <v:textbox>
                  <w:txbxContent>
                    <w:p w:rsidR="000B3AE9" w:rsidRPr="00060FA6" w:rsidRDefault="000B3AE9" w:rsidP="000B3AE9">
                      <w:pPr>
                        <w:jc w:val="center"/>
                        <w:rPr>
                          <w:sz w:val="32"/>
                        </w:rPr>
                      </w:pPr>
                      <w:r>
                        <w:rPr>
                          <w:rFonts w:ascii="Comic Sans MS" w:hAnsi="Comic Sans MS"/>
                          <w:sz w:val="16"/>
                          <w:szCs w:val="16"/>
                        </w:rPr>
                        <w:t>Pupil can modify their</w:t>
                      </w:r>
                      <w:r w:rsidRPr="006E0C97">
                        <w:rPr>
                          <w:rFonts w:ascii="Comic Sans MS" w:hAnsi="Comic Sans MS"/>
                          <w:sz w:val="16"/>
                          <w:szCs w:val="16"/>
                        </w:rPr>
                        <w:t xml:space="preserve"> performance &amp; that of ot</w:t>
                      </w:r>
                      <w:r>
                        <w:rPr>
                          <w:rFonts w:ascii="Comic Sans MS" w:hAnsi="Comic Sans MS"/>
                          <w:sz w:val="16"/>
                          <w:szCs w:val="16"/>
                        </w:rPr>
                        <w:t>hers as a result of observation. Pupil</w:t>
                      </w:r>
                      <w:r w:rsidRPr="006E0C97">
                        <w:rPr>
                          <w:rFonts w:ascii="Comic Sans MS" w:hAnsi="Comic Sans MS"/>
                          <w:sz w:val="16"/>
                          <w:szCs w:val="16"/>
                        </w:rPr>
                        <w:t xml:space="preserve"> can make suggestions for improvements</w:t>
                      </w:r>
                      <w:r>
                        <w:rPr>
                          <w:rFonts w:ascii="Comic Sans MS" w:hAnsi="Comic Sans MS"/>
                          <w:sz w:val="16"/>
                          <w:szCs w:val="16"/>
                        </w:rPr>
                        <w:t xml:space="preserve"> and use ICT to support this.</w:t>
                      </w:r>
                    </w:p>
                  </w:txbxContent>
                </v:textbox>
              </v:shape>
            </w:pict>
          </mc:Fallback>
        </mc:AlternateContent>
      </w:r>
      <w:r w:rsidRPr="000B3AE9">
        <w:rPr>
          <w:noProof/>
          <w:lang w:eastAsia="en-GB"/>
        </w:rPr>
        <mc:AlternateContent>
          <mc:Choice Requires="wps">
            <w:drawing>
              <wp:anchor distT="45720" distB="45720" distL="114300" distR="114300" simplePos="0" relativeHeight="251757568" behindDoc="0" locked="0" layoutInCell="1" allowOverlap="1" wp14:anchorId="3C4B039F" wp14:editId="24D6C7AD">
                <wp:simplePos x="0" y="0"/>
                <wp:positionH relativeFrom="column">
                  <wp:posOffset>2877904</wp:posOffset>
                </wp:positionH>
                <wp:positionV relativeFrom="paragraph">
                  <wp:posOffset>82022</wp:posOffset>
                </wp:positionV>
                <wp:extent cx="2087245" cy="405442"/>
                <wp:effectExtent l="0" t="0" r="27305" b="1397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05442"/>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Pupils can use basic data to improve their own and others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B039F" id="_x0000_s1044" type="#_x0000_t202" style="position:absolute;margin-left:226.6pt;margin-top:6.45pt;width:164.35pt;height:31.9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HgRgIAAIcEAAAOAAAAZHJzL2Uyb0RvYy54bWysVNuO0zAQfUfiHyy/s0mj9BZtulq2LEJa&#10;FqRdPsBxnMbC9gTbbbJ8PWO7LQXECyIPlmc8PjM+ZybXN5NW5CCsk2BqOrvKKRGGQyvNrqZfnu/f&#10;rChxnpmWKTCipi/C0ZvN61fX41CJAnpQrbAEQYyrxqGmvfdDlWWO90IzdwWDMHjYgdXMo2l3WWvZ&#10;iOhaZUWeL7IRbDtY4MI59G7TId1E/K4T3H/qOic8UTXF2nxcbVybsGaba1btLBt6yY9lsH+oQjNp&#10;MOkZass8I3sr/4DSkltw0PkrDjqDrpNcxDfga2b5b6956tkg4luQHDecaXL/D5Y/Hj5bItuaFusF&#10;JYZpFOlZTJ68hYkUgZ9xcBWGPQ0Y6Cd0o87xrW54AP7VEQN3PTM7cWstjL1gLdY3Czezi6sJxwWQ&#10;ZvwILaZhew8RaOqsDuQhHQTRUaeXszahFI7OIl8ti3JOCcezMp+XZSwuY9Xp9mCdfy9Ak7CpqUXt&#10;Izo7PDgfqmHVKSQkc6Bkey+ViobdNXfKkgPDPlnmt9tyGe+qvcZak3uR45caBt3YVsldntyI7xJM&#10;zPULvjJkrOl6XswTc3/NHcBSlgB3Gaalx0lRUtd0dQ5iVeD7nWljH3smVdrjZWWOAgTOE/t+aqao&#10;9Wx1EraB9gUlsZAmAycZNz3Y75SMOBU1dd/2zApK1AeDsq5nZRnGKBrlfFmgYS9PmssTZjhC1dRT&#10;krZ3Po5eYNzALcrfyahM6JNUybFm7PZI4nEywzhd2jHq5/9j8wMAAP//AwBQSwMEFAAGAAgAAAAh&#10;AALmL0jdAAAACQEAAA8AAABkcnMvZG93bnJldi54bWxMj81OwzAQhO9IvIO1SNyok0B/CHEqhJQr&#10;glCJqxtv44h4Hdlum/L0LCe4zWo+zc5U29mN4oQhDp4U5IsMBFLnzUC9gt1Hc7cBEZMmo0dPqOCC&#10;Ebb19VWlS+PP9I6nNvWCQyiWWoFNaSqljJ1Fp+PCT0jsHXxwOvEZemmCPnO4G2WRZSvp9ED8weoJ&#10;Xyx2X+3RKWiKQx6H13Y3T5/NsuuDvXy/WaVub+bnJxAJ5/QHw299rg41d9r7I5koRgUPy/uCUTaK&#10;RxAMrDc5iz2L1RpkXcn/C+ofAAAA//8DAFBLAQItABQABgAIAAAAIQC2gziS/gAAAOEBAAATAAAA&#10;AAAAAAAAAAAAAAAAAABbQ29udGVudF9UeXBlc10ueG1sUEsBAi0AFAAGAAgAAAAhADj9If/WAAAA&#10;lAEAAAsAAAAAAAAAAAAAAAAALwEAAF9yZWxzLy5yZWxzUEsBAi0AFAAGAAgAAAAhAPyBAeBGAgAA&#10;hwQAAA4AAAAAAAAAAAAAAAAALgIAAGRycy9lMm9Eb2MueG1sUEsBAi0AFAAGAAgAAAAhAALmL0jd&#10;AAAACQEAAA8AAAAAAAAAAAAAAAAAoAQAAGRycy9kb3ducmV2LnhtbFBLBQYAAAAABAAEAPMAAACq&#10;BQAAAAA=&#10;" fillcolor="#a9d18e">
                <v:textbox>
                  <w:txbxContent>
                    <w:p w:rsidR="000B3AE9" w:rsidRPr="00060FA6" w:rsidRDefault="000B3AE9" w:rsidP="000B3AE9">
                      <w:pPr>
                        <w:jc w:val="center"/>
                        <w:rPr>
                          <w:sz w:val="32"/>
                        </w:rPr>
                      </w:pPr>
                      <w:r>
                        <w:rPr>
                          <w:rFonts w:ascii="Comic Sans MS" w:hAnsi="Comic Sans MS"/>
                          <w:sz w:val="16"/>
                          <w:szCs w:val="16"/>
                        </w:rPr>
                        <w:t>Pupils can use basic data to improve their own and others performance.</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24800" behindDoc="0" locked="0" layoutInCell="1" allowOverlap="1" wp14:anchorId="5EB6F450" wp14:editId="2BC7914E">
                <wp:simplePos x="0" y="0"/>
                <wp:positionH relativeFrom="column">
                  <wp:posOffset>174816</wp:posOffset>
                </wp:positionH>
                <wp:positionV relativeFrom="paragraph">
                  <wp:posOffset>234950</wp:posOffset>
                </wp:positionV>
                <wp:extent cx="1680210" cy="592455"/>
                <wp:effectExtent l="0" t="0" r="15240" b="1714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move from changing to a starter activity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6F450" id="_x0000_s1045" type="#_x0000_t202" style="position:absolute;margin-left:13.75pt;margin-top:18.5pt;width:132.3pt;height:46.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eEKgIAAE4EAAAOAAAAZHJzL2Uyb0RvYy54bWysVNtu2zAMfR+wfxD0vviyuEuMOEWWLsOA&#10;7gK0+wBZlmNhkuhJSuzu60vJaZrdXoblQRBN6vDwkMzqetSKHIV1EkxFs1lKiTAcGmn2Ff16v3u1&#10;oMR5ZhqmwIiKPghHr9cvX6yGvhQ5dKAaYQmCGFcOfUU77/sySRzvhGZuBr0w6GzBaubRtPuksWxA&#10;dK2SPE2vkgFs01vgwjn8ejM56Trit63g/nPbOuGJqihy8/G08azDmaxXrNxb1neSn2iwf2ChmTSY&#10;9Ax1wzwjByt/g9KSW3DQ+hkHnUDbSi5iDVhNlv5SzV3HehFrQXFcf5bJ/T9Y/un4xRLZVDQvCkoM&#10;09ikezF68hZGkgd9ht6VGHbXY6Af8TP2Odbq+lvg3xwxsO2Y2YuNtTB0gjXILwsvk4unE44LIPXw&#10;ERpMww4eItDYWh3EQzkIomOfHs69CVR4SHm1SPMMXRx9xTKfI92QgpVPr3vr/HsBmoRLRS32PqKz&#10;463zU+hTSEjmQMlmJ5WKht3XW2XJkeGcbLa717vNCf2nMGXIUNFlkReTAH+FSOPvTxBaehx4JXVF&#10;F+cgVgbZ3pkGabLSM6mmO1anzEnHIN0koh/rMbYsW4YMQeQamgdU1sI04LiQeOnA/qBkwOGuqPt+&#10;YFZQoj4Y7M4ym8/DNkRjXrzJ0bCXnvrSwwxHqIp6Sqbr1scNClwNbLCLrYwCPzM5ccahjS06LVjY&#10;iks7Rj3/DawfAQAA//8DAFBLAwQUAAYACAAAACEAgOgs7t4AAAAJAQAADwAAAGRycy9kb3ducmV2&#10;LnhtbEyPwU7DMBBE70j8g7VI3KjTRFAIcaqqUgXigho4cHTiJQm111HsJuHvWU5wXM3T7Jtiuzgr&#10;JhxD70nBepWAQGq86alV8P52uLkHEaImo60nVPCNAbbl5UWhc+NnOuJUxVZwCYVcK+hiHHIpQ9Oh&#10;02HlByTOPv3odORzbKUZ9czlzso0Se6k0z3xh04PuO+wOVVnp+BwnD7sqW7N7vVleX76GuZ9RbNS&#10;11fL7hFExCX+wfCrz+pQslPtz2SCsArSzS2TCrINT+I8fUjXIGoGsyQDWRby/4LyBwAA//8DAFBL&#10;AQItABQABgAIAAAAIQC2gziS/gAAAOEBAAATAAAAAAAAAAAAAAAAAAAAAABbQ29udGVudF9UeXBl&#10;c10ueG1sUEsBAi0AFAAGAAgAAAAhADj9If/WAAAAlAEAAAsAAAAAAAAAAAAAAAAALwEAAF9yZWxz&#10;Ly5yZWxzUEsBAi0AFAAGAAgAAAAhAFr2N4QqAgAATgQAAA4AAAAAAAAAAAAAAAAALgIAAGRycy9l&#10;Mm9Eb2MueG1sUEsBAi0AFAAGAAgAAAAhAIDoLO7eAAAACQEAAA8AAAAAAAAAAAAAAAAAhAQAAGRy&#10;cy9kb3ducmV2LnhtbFBLBQYAAAAABAAEAPMAAACPBQAAAAA=&#10;" fillcolor="#acf3fa">
                <v:textbox>
                  <w:txbxContent>
                    <w:p w:rsidR="000B3AE9" w:rsidRPr="00060FA6" w:rsidRDefault="000B3AE9" w:rsidP="000B3AE9">
                      <w:pPr>
                        <w:jc w:val="center"/>
                        <w:rPr>
                          <w:sz w:val="32"/>
                        </w:rPr>
                      </w:pPr>
                      <w:r>
                        <w:rPr>
                          <w:rFonts w:ascii="Comic Sans MS" w:hAnsi="Comic Sans MS" w:cs="Arial"/>
                          <w:sz w:val="16"/>
                          <w:szCs w:val="16"/>
                        </w:rPr>
                        <w:t>Pupil can move from changing to a starter activity independently.</w:t>
                      </w:r>
                    </w:p>
                  </w:txbxContent>
                </v:textbox>
              </v:shape>
            </w:pict>
          </mc:Fallback>
        </mc:AlternateContent>
      </w:r>
      <w:r w:rsidRPr="000B3AE9">
        <w:rPr>
          <w:noProof/>
          <w:lang w:eastAsia="en-GB"/>
        </w:rPr>
        <mc:AlternateContent>
          <mc:Choice Requires="wps">
            <w:drawing>
              <wp:anchor distT="45720" distB="45720" distL="114300" distR="114300" simplePos="0" relativeHeight="251725824" behindDoc="0" locked="0" layoutInCell="1" allowOverlap="1" wp14:anchorId="221E3AEC" wp14:editId="7CC7448D">
                <wp:simplePos x="0" y="0"/>
                <wp:positionH relativeFrom="column">
                  <wp:posOffset>4192414</wp:posOffset>
                </wp:positionH>
                <wp:positionV relativeFrom="paragraph">
                  <wp:posOffset>264914</wp:posOffset>
                </wp:positionV>
                <wp:extent cx="1985381" cy="715992"/>
                <wp:effectExtent l="0" t="0" r="15240" b="2730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381" cy="715992"/>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w:t>
                            </w:r>
                            <w:r w:rsidRPr="006E0C97">
                              <w:rPr>
                                <w:rFonts w:ascii="Comic Sans MS" w:hAnsi="Comic Sans MS"/>
                                <w:sz w:val="16"/>
                                <w:szCs w:val="16"/>
                              </w:rPr>
                              <w:t xml:space="preserve"> understand</w:t>
                            </w:r>
                            <w:r>
                              <w:rPr>
                                <w:rFonts w:ascii="Comic Sans MS" w:hAnsi="Comic Sans MS"/>
                                <w:sz w:val="16"/>
                                <w:szCs w:val="16"/>
                              </w:rPr>
                              <w:t xml:space="preserve"> and demonstrate</w:t>
                            </w:r>
                            <w:r w:rsidRPr="006E0C97">
                              <w:rPr>
                                <w:rFonts w:ascii="Comic Sans MS" w:hAnsi="Comic Sans MS"/>
                                <w:sz w:val="16"/>
                                <w:szCs w:val="16"/>
                              </w:rPr>
                              <w:t xml:space="preserve"> working safely</w:t>
                            </w:r>
                            <w:r>
                              <w:rPr>
                                <w:rFonts w:ascii="Comic Sans MS" w:hAnsi="Comic Sans MS"/>
                                <w:sz w:val="16"/>
                                <w:szCs w:val="16"/>
                              </w:rPr>
                              <w:t xml:space="preserve"> in different environments and with different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E3AEC" id="_x0000_s1046" type="#_x0000_t202" style="position:absolute;margin-left:330.1pt;margin-top:20.85pt;width:156.35pt;height:56.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aKgIAAE4EAAAOAAAAZHJzL2Uyb0RvYy54bWysVNuO2yAQfa/Uf0C8N46zSTe24qzSbFNV&#10;2l6k3X4AxjhGBYYCib39+g44m4227UvVPCDwDIcz58xkdTNoRY7CeQmmovlkSokwHBpp9hX99rB7&#10;s6TEB2YapsCIij4KT2/Wr1+teluKGXSgGuEIghhf9raiXQi2zDLPO6GZn4AVBoMtOM0CHt0+axzr&#10;EV2rbDadvs16cI11wIX3+PV2DNJ1wm9bwcOXtvUiEFVR5BbS6tJaxzVbr1i5d8x2kp9osH9goZk0&#10;+OgZ6pYFRg5O/galJXfgoQ0TDjqDtpVcpBqwmnz6opr7jlmRakFxvD3L5P8fLP98/OqIbNC7Aq0y&#10;TKNJD2II5B0MZBb16a0vMe3eYmIY8DPmplq9vQP+3RMD246Zvdg4B30nWIP88ngzu7g64vgIUvef&#10;oMFn2CFAAhpap6N4KAdBdPTp8exNpMLjk8VycbXMKeEYu84XRZHIZax8um2dDx8EaBI3FXXofUJn&#10;xzsfIhtWPqXExzwo2eykUung9vVWOXJk2Ceb7e5qt0kFvEhThvQVLRazxSjAXyGm6fcnCC0DNryS&#10;uqLLcxIro2zvTZPaMTCpxj1SVuakY5RuFDEM9ZAsm6X+jSLX0Dyisg7GBseBxE0H7iclPTZ3Rf2P&#10;A3OCEvXRoDtFPp/HaUiH+eIagYi7jNSXEWY4QlU0UDJutyFNUBTOwAZdbGUS+JnJiTM2bdL9NGBx&#10;Ki7PKev5b2D9CwAA//8DAFBLAwQUAAYACAAAACEAC20VXeAAAAAKAQAADwAAAGRycy9kb3ducmV2&#10;LnhtbEyPQU+DQBCF7yb+h82YeLNLSUstsjRNk0bjxRQ9eFzYEbDsLGG3gP/e8VSPk/flvW+y3Ww7&#10;MeLgW0cKlosIBFLlTEu1go/348MjCB80Gd05QgU/6GGX395kOjVuohOORagFl5BPtYImhD6V0lcN&#10;Wu0Xrkfi7MsNVgc+h1qaQU9cbjsZR1EirW6JFxrd46HB6lxcrILjafzszmVt9m+v88vzdz8dCpqU&#10;ur+b908gAs7hCsOfPqtDzk6lu5DxolOQJFHMqILVcgOCge0m3oIomVyv1iDzTP5/If8FAAD//wMA&#10;UEsBAi0AFAAGAAgAAAAhALaDOJL+AAAA4QEAABMAAAAAAAAAAAAAAAAAAAAAAFtDb250ZW50X1R5&#10;cGVzXS54bWxQSwECLQAUAAYACAAAACEAOP0h/9YAAACUAQAACwAAAAAAAAAAAAAAAAAvAQAAX3Jl&#10;bHMvLnJlbHNQSwECLQAUAAYACAAAACEAPe/8WioCAABOBAAADgAAAAAAAAAAAAAAAAAuAgAAZHJz&#10;L2Uyb0RvYy54bWxQSwECLQAUAAYACAAAACEAC20VXeAAAAAKAQAADwAAAAAAAAAAAAAAAACEBAAA&#10;ZHJzL2Rvd25yZXYueG1sUEsFBgAAAAAEAAQA8wAAAJEFAAAAAA==&#10;" fillcolor="#acf3fa">
                <v:textbox>
                  <w:txbxContent>
                    <w:p w:rsidR="000B3AE9" w:rsidRPr="00060FA6" w:rsidRDefault="000B3AE9" w:rsidP="000B3AE9">
                      <w:pPr>
                        <w:jc w:val="center"/>
                        <w:rPr>
                          <w:sz w:val="32"/>
                        </w:rPr>
                      </w:pPr>
                      <w:r>
                        <w:rPr>
                          <w:rFonts w:ascii="Comic Sans MS" w:hAnsi="Comic Sans MS"/>
                          <w:sz w:val="16"/>
                          <w:szCs w:val="16"/>
                        </w:rPr>
                        <w:t>Pupil can</w:t>
                      </w:r>
                      <w:r w:rsidRPr="006E0C97">
                        <w:rPr>
                          <w:rFonts w:ascii="Comic Sans MS" w:hAnsi="Comic Sans MS"/>
                          <w:sz w:val="16"/>
                          <w:szCs w:val="16"/>
                        </w:rPr>
                        <w:t xml:space="preserve"> understand</w:t>
                      </w:r>
                      <w:r>
                        <w:rPr>
                          <w:rFonts w:ascii="Comic Sans MS" w:hAnsi="Comic Sans MS"/>
                          <w:sz w:val="16"/>
                          <w:szCs w:val="16"/>
                        </w:rPr>
                        <w:t xml:space="preserve"> and demonstrate</w:t>
                      </w:r>
                      <w:r w:rsidRPr="006E0C97">
                        <w:rPr>
                          <w:rFonts w:ascii="Comic Sans MS" w:hAnsi="Comic Sans MS"/>
                          <w:sz w:val="16"/>
                          <w:szCs w:val="16"/>
                        </w:rPr>
                        <w:t xml:space="preserve"> working safely</w:t>
                      </w:r>
                      <w:r>
                        <w:rPr>
                          <w:rFonts w:ascii="Comic Sans MS" w:hAnsi="Comic Sans MS"/>
                          <w:sz w:val="16"/>
                          <w:szCs w:val="16"/>
                        </w:rPr>
                        <w:t xml:space="preserve"> in different environments and with different equipment.</w:t>
                      </w:r>
                    </w:p>
                  </w:txbxContent>
                </v:textbox>
              </v:shape>
            </w:pict>
          </mc:Fallback>
        </mc:AlternateContent>
      </w:r>
      <w:r w:rsidRPr="000B3AE9">
        <w:rPr>
          <w:noProof/>
          <w:lang w:eastAsia="en-GB"/>
        </w:rPr>
        <mc:AlternateContent>
          <mc:Choice Requires="wps">
            <w:drawing>
              <wp:anchor distT="0" distB="0" distL="114300" distR="114300" simplePos="0" relativeHeight="251684864" behindDoc="0" locked="0" layoutInCell="1" allowOverlap="1" wp14:anchorId="039DC6BE" wp14:editId="56DE21B1">
                <wp:simplePos x="0" y="0"/>
                <wp:positionH relativeFrom="column">
                  <wp:posOffset>2648309</wp:posOffset>
                </wp:positionH>
                <wp:positionV relativeFrom="paragraph">
                  <wp:posOffset>58037</wp:posOffset>
                </wp:positionV>
                <wp:extent cx="1543781" cy="62928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43781" cy="629285"/>
                        </a:xfrm>
                        <a:prstGeom prst="rect">
                          <a:avLst/>
                        </a:prstGeom>
                        <a:noFill/>
                        <a:ln>
                          <a:noFill/>
                        </a:ln>
                        <a:effectLst/>
                      </wps:spPr>
                      <wps:txb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Yr </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C6BE" id="Text Box 31" o:spid="_x0000_s1047" type="#_x0000_t202" style="position:absolute;margin-left:208.55pt;margin-top:4.55pt;width:121.55pt;height:4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8nLgIAAGAEAAAOAAAAZHJzL2Uyb0RvYy54bWysVFFv2jAQfp+0/2D5fQRSaGlEqFgrpklV&#10;WwmmPhvHJpZin2cbEvbrd3aA0m5P016c8935fPd9nzO763RD9sJ5Baako8GQEmE4VMpsS/pjvfwy&#10;pcQHZirWgBElPQhP7+afP81aW4gcamgq4QgWMb5obUnrEGyRZZ7XQjM/ACsMBiU4zQJu3TarHGux&#10;um6yfDi8zlpwlXXAhffofeiDdJ7qSyl4eJbSi0CakmJvIa0urZu4ZvMZK7aO2VrxYxvsH7rQTBm8&#10;9FzqgQVGdk79UUor7sCDDAMOOgMpFRdpBpxmNPwwzapmVqRZEBxvzzD5/1eWP+1fHFFVSa9GlBim&#10;kaO16AL5Ch1BF+LTWl9g2spiYujQjzyf/B6dcexOOh2/OBDBOCJ9OKMbq/F4aDK+upniLRxj1/lt&#10;Pp3EMtnbaet8+CZAk2iU1CF7CVS2f/ShTz2lxMsMLFXTJAYb886BNXuPSBI4no6D9A1HK3SbLg2e&#10;n6fZQHXAIR30MvGWLxV28sh8eGEOdYFzodbDMy6ygbakcLQoqcH9+ps/5iNdGKWkRZ2V1P/cMSco&#10;ab4bJPJ2NB5HYabNeHKT48ZdRjaXEbPT94BSRhSxu2TG/NCcTOlAv+KTWMRbMcQMx7tLGk7mfejV&#10;j0+Ki8UiJaEULQuPZmV5LB2hjDivu1fm7JGMgDQ+wUmRrPjASZ/bk7DYBZAqERaB7lFFouMGZZwo&#10;Pz65+E4u9ynr7ccw/w0AAP//AwBQSwMEFAAGAAgAAAAhADJukQbeAAAACQEAAA8AAABkcnMvZG93&#10;bnJldi54bWxMj01PwzAMhu9I+w+RkXZjSatRtq7pNIF2BTE+pN2yxmsrGqdqsrX8e8wJTpb1Pnr9&#10;uNhOrhNXHELrSUOyUCCQKm9bqjW8v+3vViBCNGRN5wk1fGOAbTm7KUxu/UiveD3EWnAJhdxoaGLs&#10;cylD1aAzYeF7JM7OfnAm8jrU0g5m5HLXyVSpTDrTEl9oTI+PDVZfh4vT8PF8Pn4u1Uv95O770U9K&#10;kltLree3024DIuIU/2D41Wd1KNnp5C9kg+g0LJOHhFENax6cZ5lKQZwYVKsUZFnI/x+UPwAAAP//&#10;AwBQSwECLQAUAAYACAAAACEAtoM4kv4AAADhAQAAEwAAAAAAAAAAAAAAAAAAAAAAW0NvbnRlbnRf&#10;VHlwZXNdLnhtbFBLAQItABQABgAIAAAAIQA4/SH/1gAAAJQBAAALAAAAAAAAAAAAAAAAAC8BAABf&#10;cmVscy8ucmVsc1BLAQItABQABgAIAAAAIQC1OG8nLgIAAGAEAAAOAAAAAAAAAAAAAAAAAC4CAABk&#10;cnMvZTJvRG9jLnhtbFBLAQItABQABgAIAAAAIQAybpEG3gAAAAkBAAAPAAAAAAAAAAAAAAAAAIgE&#10;AABkcnMvZG93bnJldi54bWxQSwUGAAAAAAQABADzAAAAkwUAAAAA&#10;" filled="f" stroked="f">
                <v:textbo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Yr </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11488" behindDoc="0" locked="0" layoutInCell="1" allowOverlap="1" wp14:anchorId="22BF65C2" wp14:editId="23AF90E1">
                <wp:simplePos x="0" y="0"/>
                <wp:positionH relativeFrom="column">
                  <wp:posOffset>1992258</wp:posOffset>
                </wp:positionH>
                <wp:positionV relativeFrom="paragraph">
                  <wp:posOffset>251820</wp:posOffset>
                </wp:positionV>
                <wp:extent cx="1680210" cy="379563"/>
                <wp:effectExtent l="0" t="0" r="15240" b="2095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79563"/>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use problem-solving to find a solution to a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65C2" id="_x0000_s1048" type="#_x0000_t202" style="position:absolute;margin-left:156.85pt;margin-top:19.85pt;width:132.3pt;height:29.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k/KgIAAE4EAAAOAAAAZHJzL2Uyb0RvYy54bWysVNuO2jAQfa/Uf7D8XgLhshARVpQtVaXt&#10;RdrtBziOQ6zaHtc2JNuv79hhKb29VOXB8mTGZ2bOmWF922tFTsJ5Caakk9GYEmE41NIcSvr5cf9q&#10;SYkPzNRMgRElfRKe3m5evlh3thA5tKBq4QiCGF90tqRtCLbIMs9boZkfgRUGnQ04zQKa7pDVjnWI&#10;rlWWj8eLrANXWwdceI9f7wYn3ST8phE8fGwaLwJRJcXaQjpdOqt4Zps1Kw6O2VbycxnsH6rQTBpM&#10;eoG6Y4GRo5O/QWnJHXhowoiDzqBpJBepB+xmMv6lm4eWWZF6QXK8vdDk/x8s/3D65IisS5pPZ5QY&#10;plGkR9EH8hp6kkd+OusLDHuwGBh6/Iw6p169vQf+xRMDu5aZg9g6B10rWI31TeLL7OrpgOMjSNW9&#10;hxrTsGOABNQ3TkfykA6C6KjT00WbWAqPKRfLcT5BF0ff9GY1X0xTClY8v7bOh7cCNImXkjrUPqGz&#10;070PsRpWPIfEZB6UrPdSqWS4Q7VTjpwYzsl2t5/ut2f0n8KUIV1JV/N8PhDwV4hx+v0JQsuAA6+k&#10;LunyEsSKSNsbU6dxDEyq4Y4lK3PmMVI3kBj6qh8ku+hTQf2EzDoYBhwXEi8tuG+UdDjcJfVfj8wJ&#10;StQ7g+qsJrNZ3IZkzOY3ORru2lNde5jhCFXSQMlw3YW0QZE4A1tUsZGJ4Cj3UMm5ZhzaxPt5weJW&#10;XNsp6sffwOY7AAAA//8DAFBLAwQUAAYACAAAACEA0VroTN8AAAAJAQAADwAAAGRycy9kb3ducmV2&#10;LnhtbEyPwU7DMAyG70i8Q2Qkbiwd1djaNZ2mSROIC1rhsGPamLascaoma8vbY05wsi1/+v052822&#10;EyMOvnWkYLmIQCBVzrRUK/h4Pz5sQPigyejOESr4Rg+7/PYm06lxE51wLEItOIR8qhU0IfSplL5q&#10;0Gq/cD0S7z7dYHXgcailGfTE4baTj1H0JK1uiS80usdDg9WluFoFx9N47i5lbfZvr/PL81c/HQqa&#10;lLq/m/dbEAHn8AfDrz6rQ85OpbuS8aJTEC/jNaPcJFwZWK03MYhSQZKsQOaZ/P9B/gMAAP//AwBQ&#10;SwECLQAUAAYACAAAACEAtoM4kv4AAADhAQAAEwAAAAAAAAAAAAAAAAAAAAAAW0NvbnRlbnRfVHlw&#10;ZXNdLnhtbFBLAQItABQABgAIAAAAIQA4/SH/1gAAAJQBAAALAAAAAAAAAAAAAAAAAC8BAABfcmVs&#10;cy8ucmVsc1BLAQItABQABgAIAAAAIQCJxlk/KgIAAE4EAAAOAAAAAAAAAAAAAAAAAC4CAABkcnMv&#10;ZTJvRG9jLnhtbFBLAQItABQABgAIAAAAIQDRWuhM3wAAAAkBAAAPAAAAAAAAAAAAAAAAAIQEAABk&#10;cnMvZG93bnJldi54bWxQSwUGAAAAAAQABADzAAAAkAUAAAAA&#10;" fillcolor="#acf3fa">
                <v:textbox>
                  <w:txbxContent>
                    <w:p w:rsidR="000B3AE9" w:rsidRPr="00060FA6" w:rsidRDefault="000B3AE9" w:rsidP="000B3AE9">
                      <w:pPr>
                        <w:jc w:val="center"/>
                        <w:rPr>
                          <w:sz w:val="32"/>
                        </w:rPr>
                      </w:pPr>
                      <w:r>
                        <w:rPr>
                          <w:rFonts w:ascii="Comic Sans MS" w:hAnsi="Comic Sans MS"/>
                          <w:sz w:val="16"/>
                          <w:szCs w:val="16"/>
                        </w:rPr>
                        <w:t>Pupil can use problem-solving to find a solution to a situation.</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27872" behindDoc="0" locked="0" layoutInCell="1" allowOverlap="1" wp14:anchorId="2155D391" wp14:editId="74A2349E">
                <wp:simplePos x="0" y="0"/>
                <wp:positionH relativeFrom="column">
                  <wp:posOffset>-145726</wp:posOffset>
                </wp:positionH>
                <wp:positionV relativeFrom="paragraph">
                  <wp:posOffset>80489</wp:posOffset>
                </wp:positionV>
                <wp:extent cx="1680210" cy="888521"/>
                <wp:effectExtent l="0" t="0" r="15240" b="2603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88521"/>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can talk about reasons for warming up / why exercise is good for health</w:t>
                            </w:r>
                            <w:r>
                              <w:rPr>
                                <w:rFonts w:ascii="Comic Sans MS" w:hAnsi="Comic Sans MS" w:cs="Arial"/>
                                <w:sz w:val="16"/>
                                <w:szCs w:val="16"/>
                              </w:rPr>
                              <w:t xml:space="preserve"> i.e. </w:t>
                            </w:r>
                            <w:r w:rsidRPr="006E0C97">
                              <w:rPr>
                                <w:rFonts w:ascii="Comic Sans MS" w:hAnsi="Comic Sans MS" w:cs="Arial"/>
                                <w:sz w:val="16"/>
                                <w:szCs w:val="16"/>
                              </w:rPr>
                              <w:t>change in heart rate, temperature and breathing rate</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5D391" id="_x0000_s1049" type="#_x0000_t202" style="position:absolute;margin-left:-11.45pt;margin-top:6.35pt;width:132.3pt;height:69.9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JlKQIAAE4EAAAOAAAAZHJzL2Uyb0RvYy54bWysVNtu2zAMfR+wfxD0vthxky414hRZugwD&#10;ugvQ7gNkWY6FSaImKbG7ry8lJ1nQbS/D8iCIJnV4eEhmeTtoRQ7CeQmmotNJTokwHBppdhX99rh9&#10;s6DEB2YapsCIij4JT29Xr18te1uKAjpQjXAEQYwve1vRLgRbZpnnndDMT8AKg84WnGYBTbfLGsd6&#10;RNcqK/L8OuvBNdYBF97j17vRSVcJv20FD1/a1otAVEWRW0inS2cdz2y1ZOXOMdtJfqTB/oGFZtJg&#10;0jPUHQuM7J38DUpL7sBDGyYcdAZtK7lINWA10/xFNQ8dsyLVguJ4e5bJ/z9Y/vnw1RHZVBTVpMQw&#10;jU16FEMg72AgRdSnt77EsAeLgWHAz9jnVKu398C/e2Jg0zGzE2vnoO8Ea5DfNL7MLp6OOD6C1P0n&#10;aDAN2wdIQEPrdBQP5SCIjjyezr2JVHhMeb3Iiym6OPoWi8W8GFOw8vTaOh8+CNAkXirqsPcJnR3u&#10;fYhsWHkKick8KNlspVLJcLt6oxw5MJyT9WZ7tV2nAl6EKUP6it7Mi/kowF8h8vT7E4SWAQdeSY1V&#10;nINYGWV7b5o0joFJNd6RsjJHHaN0o4hhqIexZVen/tTQPKGyDsYBx4XESwfuJyU9DndF/Y89c4IS&#10;9dFgd26ms1nchmTM5m8LNNylp770MMMRqqKBkvG6CWmDonAG1tjFViaBY7tHJkfOOLRJ9+OCxa24&#10;tFPUr7+B1TMAAAD//wMAUEsDBBQABgAIAAAAIQAzJQKq3wAAAAoBAAAPAAAAZHJzL2Rvd25yZXYu&#10;eG1sTI9BT8MwDIXvSPyHyEjctnQRjFGaTtOkCcQFrXDYMW1MW9Y4VZO15d9jTnCz/Z6ev5dtZ9eJ&#10;EYfQetKwWiYgkCpvW6o1fLwfFhsQIRqypvOEGr4xwDa/vspMav1ERxyLWAsOoZAaDU2MfSplqBp0&#10;Jix9j8Tapx+cibwOtbSDmTjcdVIlyVo60xJ/aEyP+warc3FxGg7H8dSdy9ru3l7nl+evftoXNGl9&#10;ezPvnkBEnOOfGX7xGR1yZir9hWwQnYaFUo9sZUE9gGCDulvxUPLhXq1B5pn8XyH/AQAA//8DAFBL&#10;AQItABQABgAIAAAAIQC2gziS/gAAAOEBAAATAAAAAAAAAAAAAAAAAAAAAABbQ29udGVudF9UeXBl&#10;c10ueG1sUEsBAi0AFAAGAAgAAAAhADj9If/WAAAAlAEAAAsAAAAAAAAAAAAAAAAALwEAAF9yZWxz&#10;Ly5yZWxzUEsBAi0AFAAGAAgAAAAhAD0TomUpAgAATgQAAA4AAAAAAAAAAAAAAAAALgIAAGRycy9l&#10;Mm9Eb2MueG1sUEsBAi0AFAAGAAgAAAAhADMlAqrfAAAACgEAAA8AAAAAAAAAAAAAAAAAgwQAAGRy&#10;cy9kb3ducmV2LnhtbFBLBQYAAAAABAAEAPMAAACPBQAAAAA=&#10;" fillcolor="#acf3fa">
                <v:textbox>
                  <w:txbxContent>
                    <w:p w:rsidR="000B3AE9" w:rsidRPr="00060FA6" w:rsidRDefault="000B3AE9" w:rsidP="000B3AE9">
                      <w:pPr>
                        <w:jc w:val="center"/>
                        <w:rPr>
                          <w:sz w:val="32"/>
                        </w:rPr>
                      </w:pPr>
                      <w:r w:rsidRPr="006E0C97">
                        <w:rPr>
                          <w:rFonts w:ascii="Comic Sans MS" w:hAnsi="Comic Sans MS" w:cs="Arial"/>
                          <w:sz w:val="16"/>
                          <w:szCs w:val="16"/>
                        </w:rPr>
                        <w:t>Pupil can talk about reasons for warming up / why exercise is good for health</w:t>
                      </w:r>
                      <w:r>
                        <w:rPr>
                          <w:rFonts w:ascii="Comic Sans MS" w:hAnsi="Comic Sans MS" w:cs="Arial"/>
                          <w:sz w:val="16"/>
                          <w:szCs w:val="16"/>
                        </w:rPr>
                        <w:t xml:space="preserve"> i.e. </w:t>
                      </w:r>
                      <w:r w:rsidRPr="006E0C97">
                        <w:rPr>
                          <w:rFonts w:ascii="Comic Sans MS" w:hAnsi="Comic Sans MS" w:cs="Arial"/>
                          <w:sz w:val="16"/>
                          <w:szCs w:val="16"/>
                        </w:rPr>
                        <w:t>change in heart rate, temperature and breathing rate</w:t>
                      </w:r>
                      <w:r>
                        <w:rPr>
                          <w:rFonts w:ascii="Comic Sans MS" w:hAnsi="Comic Sans MS" w:cs="Arial"/>
                          <w:sz w:val="16"/>
                          <w:szCs w:val="16"/>
                        </w:rPr>
                        <w:t>.</w:t>
                      </w:r>
                    </w:p>
                  </w:txbxContent>
                </v:textbox>
              </v:shape>
            </w:pict>
          </mc:Fallback>
        </mc:AlternateContent>
      </w:r>
      <w:r w:rsidRPr="000B3AE9">
        <w:rPr>
          <w:noProof/>
          <w:lang w:eastAsia="en-GB"/>
        </w:rPr>
        <mc:AlternateContent>
          <mc:Choice Requires="wps">
            <w:drawing>
              <wp:anchor distT="45720" distB="45720" distL="114300" distR="114300" simplePos="0" relativeHeight="251726848" behindDoc="0" locked="0" layoutInCell="1" allowOverlap="1" wp14:anchorId="0DC99487" wp14:editId="0953ADBA">
                <wp:simplePos x="0" y="0"/>
                <wp:positionH relativeFrom="column">
                  <wp:posOffset>4349630</wp:posOffset>
                </wp:positionH>
                <wp:positionV relativeFrom="paragraph">
                  <wp:posOffset>184318</wp:posOffset>
                </wp:positionV>
                <wp:extent cx="2527539" cy="707366"/>
                <wp:effectExtent l="0" t="0" r="25400" b="1714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539" cy="707366"/>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describe their</w:t>
                            </w:r>
                            <w:r w:rsidRPr="006E0C97">
                              <w:rPr>
                                <w:rFonts w:ascii="Comic Sans MS" w:hAnsi="Comic Sans MS"/>
                                <w:sz w:val="16"/>
                                <w:szCs w:val="16"/>
                              </w:rPr>
                              <w:t xml:space="preserve"> own &amp; others work notin</w:t>
                            </w:r>
                            <w:r>
                              <w:rPr>
                                <w:rFonts w:ascii="Comic Sans MS" w:hAnsi="Comic Sans MS"/>
                                <w:sz w:val="16"/>
                                <w:szCs w:val="16"/>
                              </w:rPr>
                              <w:t>g similarities &amp; differences.  Pupil</w:t>
                            </w:r>
                            <w:r w:rsidRPr="006E0C97">
                              <w:rPr>
                                <w:rFonts w:ascii="Comic Sans MS" w:hAnsi="Comic Sans MS"/>
                                <w:sz w:val="16"/>
                                <w:szCs w:val="16"/>
                              </w:rPr>
                              <w:t xml:space="preserve"> can make suggestions for improvements</w:t>
                            </w:r>
                            <w:r>
                              <w:rPr>
                                <w:rFonts w:ascii="Comic Sans MS" w:hAnsi="Comic Sans MS"/>
                                <w:sz w:val="16"/>
                                <w:szCs w:val="16"/>
                              </w:rPr>
                              <w:t xml:space="preserve"> and use ICT to support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99487" id="_x0000_s1050" type="#_x0000_t202" style="position:absolute;margin-left:342.5pt;margin-top:14.5pt;width:199pt;height:55.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SKwIAAE4EAAAOAAAAZHJzL2Uyb0RvYy54bWysVNuO2yAQfa/Uf0C8N3ac28aKs0qzTVVp&#10;e5F2+wEY4xgVGBdI7PTrd8DZbHp7qeoHxMBw5syZGa9ue63IUVgnwRR0PEopEYZDJc2+oF8fd29u&#10;KHGemYopMKKgJ+Ho7fr1q1XX5iKDBlQlLEEQ4/KuLWjjfZsnieON0MyNoBUGL2uwmnk07T6pLOsQ&#10;XaskS9N50oGtWgtcOIend8MlXUf8uhbcf65rJzxRBUVuPq42rmVYk/WK5XvL2kbyMw32Dyw0kwaD&#10;XqDumGfkYOVvUFpyCw5qP+KgE6hryUXMAbMZp79k89CwVsRcUBzXXmRy/w+Wfzp+sURWWLvlkhLD&#10;NBbpUfSevIWeZEGfrnU5uj206Oh7PEbfmKtr74F/c8TAtmFmLzbWQtcIViG/cXiZXD0dcFwAKbuP&#10;UGEYdvAQgfra6iAeykEQHet0utQmUOF4mM2yxWyCFDneLdLFZD6PIVj+/Lq1zr8XoEnYFNRi7SM6&#10;O947H9iw/NklBHOgZLWTSkXD7sutsuTIsE82291ktzmj/+SmDOkKupxls0GAv0Kk8fsThJYeG15J&#10;XdCbixPLg2zvTBXb0TOphj1SVuasY5BuENH3ZR9Llk1DhCByCdUJlbUwNDgOJG4asD8o6bC5C+q+&#10;H5gVlKgPBquzHE+nYRqiMZ0tMjTs9U15fcMMR6iCekqG7dbHCQrCGdhgFWsZBX5hcuaMTRt1Pw9Y&#10;mIprO3q9/AbWTwAAAP//AwBQSwMEFAAGAAgAAAAhAGOOvwXgAAAACwEAAA8AAABkcnMvZG93bnJl&#10;di54bWxMj0FPwzAMhe9I/IfISNxYwhhTKU2nadIE4oJWOHBMG9OWNU7VZG3593incfKz/PT8vWwz&#10;u06MOITWk4b7hQKBVHnbUq3h82N/l4AI0ZA1nSfU8IsBNvn1VWZS6yc64FjEWnAIhdRoaGLsUylD&#10;1aAzYeF7JL59+8GZyOtQSzuYicNdJ5dKraUzLfGHxvS4a7A6FienYX8Yv7pjWdvt+9v8+vLTT7uC&#10;Jq1vb+btM4iIc7yY4YzP6JAzU+lPZIPoNKyTR+4SNSyfeJ4NKnlgVbJaqRXIPJP/O+R/AAAA//8D&#10;AFBLAQItABQABgAIAAAAIQC2gziS/gAAAOEBAAATAAAAAAAAAAAAAAAAAAAAAABbQ29udGVudF9U&#10;eXBlc10ueG1sUEsBAi0AFAAGAAgAAAAhADj9If/WAAAAlAEAAAsAAAAAAAAAAAAAAAAALwEAAF9y&#10;ZWxzLy5yZWxzUEsBAi0AFAAGAAgAAAAhAGT+NhIrAgAATgQAAA4AAAAAAAAAAAAAAAAALgIAAGRy&#10;cy9lMm9Eb2MueG1sUEsBAi0AFAAGAAgAAAAhAGOOvwXgAAAACwEAAA8AAAAAAAAAAAAAAAAAhQQA&#10;AGRycy9kb3ducmV2LnhtbFBLBQYAAAAABAAEAPMAAACSBQAAAAA=&#10;" fillcolor="#acf3fa">
                <v:textbox>
                  <w:txbxContent>
                    <w:p w:rsidR="000B3AE9" w:rsidRPr="00060FA6" w:rsidRDefault="000B3AE9" w:rsidP="000B3AE9">
                      <w:pPr>
                        <w:jc w:val="center"/>
                        <w:rPr>
                          <w:sz w:val="32"/>
                        </w:rPr>
                      </w:pPr>
                      <w:r>
                        <w:rPr>
                          <w:rFonts w:ascii="Comic Sans MS" w:hAnsi="Comic Sans MS"/>
                          <w:sz w:val="16"/>
                          <w:szCs w:val="16"/>
                        </w:rPr>
                        <w:t>Pupil can describe their</w:t>
                      </w:r>
                      <w:r w:rsidRPr="006E0C97">
                        <w:rPr>
                          <w:rFonts w:ascii="Comic Sans MS" w:hAnsi="Comic Sans MS"/>
                          <w:sz w:val="16"/>
                          <w:szCs w:val="16"/>
                        </w:rPr>
                        <w:t xml:space="preserve"> own &amp; others work notin</w:t>
                      </w:r>
                      <w:r>
                        <w:rPr>
                          <w:rFonts w:ascii="Comic Sans MS" w:hAnsi="Comic Sans MS"/>
                          <w:sz w:val="16"/>
                          <w:szCs w:val="16"/>
                        </w:rPr>
                        <w:t>g similarities &amp; differences.  Pupil</w:t>
                      </w:r>
                      <w:r w:rsidRPr="006E0C97">
                        <w:rPr>
                          <w:rFonts w:ascii="Comic Sans MS" w:hAnsi="Comic Sans MS"/>
                          <w:sz w:val="16"/>
                          <w:szCs w:val="16"/>
                        </w:rPr>
                        <w:t xml:space="preserve"> can make suggestions for improvements</w:t>
                      </w:r>
                      <w:r>
                        <w:rPr>
                          <w:rFonts w:ascii="Comic Sans MS" w:hAnsi="Comic Sans MS"/>
                          <w:sz w:val="16"/>
                          <w:szCs w:val="16"/>
                        </w:rPr>
                        <w:t xml:space="preserve"> and use ICT to support this.</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09440" behindDoc="0" locked="0" layoutInCell="1" allowOverlap="1" wp14:anchorId="6A3C7243" wp14:editId="2BF86F4C">
                <wp:simplePos x="0" y="0"/>
                <wp:positionH relativeFrom="column">
                  <wp:posOffset>1927872</wp:posOffset>
                </wp:positionH>
                <wp:positionV relativeFrom="paragraph">
                  <wp:posOffset>277159</wp:posOffset>
                </wp:positionV>
                <wp:extent cx="1680210" cy="379562"/>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79562"/>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shd w:val="clear" w:color="auto" w:fill="ACF3FA"/>
                              <w:jc w:val="center"/>
                              <w:rPr>
                                <w:sz w:val="32"/>
                              </w:rPr>
                            </w:pPr>
                            <w:r>
                              <w:rPr>
                                <w:rFonts w:ascii="Comic Sans MS" w:hAnsi="Comic Sans MS" w:cs="Arial"/>
                                <w:sz w:val="16"/>
                                <w:szCs w:val="16"/>
                              </w:rPr>
                              <w:t>Pupil can organise, set out and put away basic small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7243" id="_x0000_s1051" type="#_x0000_t202" style="position:absolute;margin-left:151.8pt;margin-top:21.8pt;width:132.3pt;height:29.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Q7KgIAAE0EAAAOAAAAZHJzL2Uyb0RvYy54bWysVNuO2jAQfa/Uf7D8XgJZYCEirChbqkrb&#10;i7TbD3Ach1i1Pa5tSOjXd+ywFG3bl6o8WHZmfHzmnBlWd71W5Cicl2BKOhmNKRGGQy3NvqRfn3Zv&#10;FpT4wEzNFBhR0pPw9G79+tWqs4XIoQVVC0cQxPiisyVtQ7BFlnneCs38CKwwGGzAaRbw6PZZ7ViH&#10;6Fpl+Xg8zzpwtXXAhff49X4I0nXCbxrBw+em8SIQVVLkFtLq0lrFNVuvWLF3zLaSn2mwf2ChmTT4&#10;6AXqngVGDk7+BqUld+ChCSMOOoOmkVykGrCayfhFNY8tsyLVguJ4e5HJ/z9Y/un4xRFZo3dLSgzT&#10;6NGT6AN5Cz3Jozyd9QVmPVrMCz1+xtRUqrcPwL95YmDbMrMXG+egawWrkd4k3syurg44PoJU3Ueo&#10;8Rl2CJCA+sbpqB2qQRAdbTpdrIlUeHxyvhjnEwxxjN3cLmfzRC5jxfNt63x4L0CTuCmpQ+sTOjs+&#10;+BDZsOI5JT7mQcl6J5VKB7evtsqRI8M22Wx3N7tNKuBFmjKkK+lyls8GAf4KMU6/P0FoGbDfldQl&#10;XVySWBFle2fq1I2BSTXskbIyZx2jdIOIoa/65BjSOPtTQX1CZR0M/Y3ziJsW3A9KOuztkvrvB+YE&#10;JeqDQXeWk+k0DkM6TGe3OR7cdaS6jjDDEaqkgZJhuw1pgKJwBjboYiOTwNHugcmZM/Zs0v08X3Eo&#10;rs8p69e/wPonAAAA//8DAFBLAwQUAAYACAAAACEAa93iteAAAAAKAQAADwAAAGRycy9kb3ducmV2&#10;LnhtbEyPwU7DMAyG70i8Q2QkbixhHdVUmk7TpAnEBa1w4Jg2Wdstcaoma8vb453YybL86ff355vZ&#10;WTaaIXQeJTwvBDCDtdcdNhK+v/ZPa2AhKtTKejQSfk2ATXF/l6tM+wkPZixjwygEQ6YktDH2Geeh&#10;bo1TYeF7g3Q7+sGpSOvQcD2oicKd5UshUu5Uh/ShVb3ZtaY+lxcnYX8Yf+y5avT282N+fzv1067E&#10;ScrHh3n7CiyaOf7DcNUndSjIqfIX1IFZCYlIUkIlrK6TgJd0vQRWESmSFfAi57cVij8AAAD//wMA&#10;UEsBAi0AFAAGAAgAAAAhALaDOJL+AAAA4QEAABMAAAAAAAAAAAAAAAAAAAAAAFtDb250ZW50X1R5&#10;cGVzXS54bWxQSwECLQAUAAYACAAAACEAOP0h/9YAAACUAQAACwAAAAAAAAAAAAAAAAAvAQAAX3Jl&#10;bHMvLnJlbHNQSwECLQAUAAYACAAAACEA49CkOyoCAABNBAAADgAAAAAAAAAAAAAAAAAuAgAAZHJz&#10;L2Uyb0RvYy54bWxQSwECLQAUAAYACAAAACEAa93iteAAAAAKAQAADwAAAAAAAAAAAAAAAACEBAAA&#10;ZHJzL2Rvd25yZXYueG1sUEsFBgAAAAAEAAQA8wAAAJEFAAAAAA==&#10;" fillcolor="#acf3fa">
                <v:textbox>
                  <w:txbxContent>
                    <w:p w:rsidR="000B3AE9" w:rsidRPr="00060FA6" w:rsidRDefault="000B3AE9" w:rsidP="000B3AE9">
                      <w:pPr>
                        <w:shd w:val="clear" w:color="auto" w:fill="ACF3FA"/>
                        <w:jc w:val="center"/>
                        <w:rPr>
                          <w:sz w:val="32"/>
                        </w:rPr>
                      </w:pPr>
                      <w:r>
                        <w:rPr>
                          <w:rFonts w:ascii="Comic Sans MS" w:hAnsi="Comic Sans MS" w:cs="Arial"/>
                          <w:sz w:val="16"/>
                          <w:szCs w:val="16"/>
                        </w:rPr>
                        <w:t>Pupil can organise, set out and put away basic small equipment.</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13536" behindDoc="0" locked="0" layoutInCell="1" allowOverlap="1" wp14:anchorId="74D29338" wp14:editId="4D66B8AA">
                <wp:simplePos x="0" y="0"/>
                <wp:positionH relativeFrom="column">
                  <wp:posOffset>1518249</wp:posOffset>
                </wp:positionH>
                <wp:positionV relativeFrom="paragraph">
                  <wp:posOffset>181155</wp:posOffset>
                </wp:positionV>
                <wp:extent cx="1680210" cy="552090"/>
                <wp:effectExtent l="0" t="0" r="15240" b="1968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52090"/>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knows and can explain how to keep themselves and others safe in different environments.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29338" id="_x0000_s1052" type="#_x0000_t202" style="position:absolute;margin-left:119.55pt;margin-top:14.25pt;width:132.3pt;height:43.4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ROKwIAAE4EAAAOAAAAZHJzL2Uyb0RvYy54bWysVNuO2yAQfa/Uf0C8N3a8SZpYcVZp0q0q&#10;bS/Sbj+AYByjAkOBxN5+/Q44SaNt+1LVD4hhhsPMOTNe3vZakaNwXoKp6HiUUyIMh1qafUW/Pd69&#10;mVPiAzM1U2BERZ+Ep7er16+WnS1FAS2oWjiCIMaXna1oG4Its8zzVmjmR2CFQWcDTrOApttntWMd&#10;omuVFXk+yzpwtXXAhfd4uh2cdJXwm0bw8KVpvAhEVRRzC2l1ad3FNVstWbl3zLaSn9Jg/5CFZtLg&#10;oxeoLQuMHJz8DUpL7sBDE0YcdAZNI7lINWA14/xFNQ8tsyLVguR4e6HJ/z9Y/vn41RFZV7S4mVFi&#10;mEaRHkUfyDvoSRH56awvMezBYmDo8Rh1TrV6ew/8uycGNi0ze7F2DrpWsBrzG8eb2dXVAcdHkF33&#10;CWp8hh0CJKC+cTqSh3QQREedni7axFR4fHI2z4sxujj6ptMiXyTxMlaeb1vnwwcBmsRNRR1qn9DZ&#10;8d6HmA0rzyHxMQ9K1ndSqWS4/W6jHDky7JPtZrPe3qQCXoQpQ7qKLqbFdCDgrxB5+v4EoWXAhldS&#10;V3R+CWJlpO29qVM7BibVsMeUlTnxGKkbSAz9rh8km5312UH9hMw6GBocBxI3LbiflHTY3BX1Pw7M&#10;CUrUR4PqLMaTSZyGZEymbws03LVnd+1hhiNURQMlw3YT0gRF4gysUcVGJoKj3EMmp5yxaRPvpwGL&#10;U3Ftp6hfv4HVMwAAAP//AwBQSwMEFAAGAAgAAAAhAClM/a3fAAAACgEAAA8AAABkcnMvZG93bnJl&#10;di54bWxMj8FOwzAMhu9IvENkJC5oS7tRGKXpNCFx4NgBk7hlTWgqEqckade9PeYEN1v+9Pv7q+3s&#10;LJt0iL1HAfkyA6ax9arHTsDb6/NiAywmiUpaj1rAWUfY1pcXlSyVP2Gjp33qGIVgLKUAk9JQch5b&#10;o52MSz9opNunD04mWkPHVZAnCneWr7LsjjvZI30wctBPRrdf+9EJGM922oXp/eUGwzf/OMRmbKIR&#10;4vpq3j0CS3pOfzD86pM61OR09COqyKyA1fohJ5SGTQGMgCJb3wM7EpkXt8Driv+vUP8AAAD//wMA&#10;UEsBAi0AFAAGAAgAAAAhALaDOJL+AAAA4QEAABMAAAAAAAAAAAAAAAAAAAAAAFtDb250ZW50X1R5&#10;cGVzXS54bWxQSwECLQAUAAYACAAAACEAOP0h/9YAAACUAQAACwAAAAAAAAAAAAAAAAAvAQAAX3Jl&#10;bHMvLnJlbHNQSwECLQAUAAYACAAAACEAGUrkTisCAABOBAAADgAAAAAAAAAAAAAAAAAuAgAAZHJz&#10;L2Uyb0RvYy54bWxQSwECLQAUAAYACAAAACEAKUz9rd8AAAAKAQAADwAAAAAAAAAAAAAAAACFBAAA&#10;ZHJzL2Rvd25yZXYueG1sUEsFBgAAAAAEAAQA8wAAAJEFAAAAAA==&#10;" fillcolor="#dccad3">
                <v:textbox>
                  <w:txbxContent>
                    <w:p w:rsidR="000B3AE9" w:rsidRPr="00060FA6" w:rsidRDefault="000B3AE9" w:rsidP="000B3AE9">
                      <w:pPr>
                        <w:jc w:val="center"/>
                        <w:rPr>
                          <w:sz w:val="32"/>
                        </w:rPr>
                      </w:pPr>
                      <w:r>
                        <w:rPr>
                          <w:rFonts w:ascii="Comic Sans MS" w:hAnsi="Comic Sans MS" w:cs="Arial"/>
                          <w:sz w:val="16"/>
                          <w:szCs w:val="16"/>
                        </w:rPr>
                        <w:t>Pupil knows and can explain how to keep themselves and others safe in different environments.</w:t>
                      </w:r>
                    </w:p>
                  </w:txbxContent>
                </v:textbox>
              </v:shape>
            </w:pict>
          </mc:Fallback>
        </mc:AlternateContent>
      </w:r>
      <w:r w:rsidRPr="000B3AE9">
        <w:rPr>
          <w:noProof/>
          <w:lang w:eastAsia="en-GB"/>
        </w:rPr>
        <mc:AlternateContent>
          <mc:Choice Requires="wps">
            <w:drawing>
              <wp:anchor distT="45720" distB="45720" distL="114300" distR="114300" simplePos="0" relativeHeight="251712512" behindDoc="0" locked="0" layoutInCell="1" allowOverlap="1" wp14:anchorId="78C72C31" wp14:editId="0BF75D39">
                <wp:simplePos x="0" y="0"/>
                <wp:positionH relativeFrom="column">
                  <wp:posOffset>4528328</wp:posOffset>
                </wp:positionH>
                <wp:positionV relativeFrom="paragraph">
                  <wp:posOffset>180724</wp:posOffset>
                </wp:positionV>
                <wp:extent cx="2449902" cy="707366"/>
                <wp:effectExtent l="0" t="0" r="26670" b="1714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707366"/>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understands about exercising, safety &amp; short term effects of exercise</w:t>
                            </w:r>
                            <w:r>
                              <w:rPr>
                                <w:rFonts w:ascii="Comic Sans MS" w:hAnsi="Comic Sans MS" w:cs="Arial"/>
                                <w:sz w:val="16"/>
                                <w:szCs w:val="16"/>
                              </w:rPr>
                              <w:t xml:space="preserve"> i.e. </w:t>
                            </w:r>
                            <w:r w:rsidRPr="006E0C97">
                              <w:rPr>
                                <w:rFonts w:ascii="Comic Sans MS" w:hAnsi="Comic Sans MS" w:cs="Arial"/>
                                <w:sz w:val="16"/>
                                <w:szCs w:val="16"/>
                              </w:rPr>
                              <w:t>a change in temperature &amp; heart rate</w:t>
                            </w:r>
                            <w:r>
                              <w:rPr>
                                <w:rFonts w:ascii="Comic Sans MS" w:hAnsi="Comic Sans MS" w:cs="Arial"/>
                                <w:sz w:val="16"/>
                                <w:szCs w:val="16"/>
                              </w:rPr>
                              <w:t xml:space="preserve">. Pupil understands the </w:t>
                            </w:r>
                            <w:r w:rsidRPr="006E0C97">
                              <w:rPr>
                                <w:rFonts w:ascii="Comic Sans MS" w:hAnsi="Comic Sans MS"/>
                                <w:sz w:val="16"/>
                                <w:szCs w:val="16"/>
                              </w:rPr>
                              <w:t>need for warm up &amp; cool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72C31" id="_x0000_s1053" type="#_x0000_t202" style="position:absolute;margin-left:356.55pt;margin-top:14.25pt;width:192.9pt;height:55.7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2eKwIAAE4EAAAOAAAAZHJzL2Uyb0RvYy54bWysVNtu2zAMfR+wfxD0vthxbo0Rp8iSdRjQ&#10;XYB2HyDLcixMFjVJiZ19fSk5TbPbyzA/CKRIHZKHpFe3favIUVgnQRd0PEopEZpDJfW+oF8f797c&#10;UOI80xVToEVBT8LR2/XrV6vO5CKDBlQlLEEQ7fLOFLTx3uRJ4ngjWuZGYIRGYw22ZR5Vu08qyzpE&#10;b1WSpek86cBWxgIXzuHtbjDSdcSva8H957p2whNVUMzNx9PGswxnsl6xfG+ZaSQ/p8H+IYuWSY1B&#10;L1A75hk5WPkbVCu5BQe1H3FoE6hryUWsAasZp79U89AwI2ItSI4zF5rc/4Pln45fLJFVQbPJjBLN&#10;WmzSo+g9eQs9yQI/nXE5uj0YdPQ9XmOfY63O3AP/5oiGbcP0Xmysha4RrML8xuFlcvV0wHEBpOw+&#10;QoVh2MFDBOpr2wbykA6C6Nin06U3IRWOl9l0ulymGSUcbYt0MZnPYwiWP7821vn3AloShIJa7H1E&#10;Z8d750M2LH92CcEcKFndSaWiYvflVllyZDgnu+12s5uc0X9yU5p0BV3OstlAwF8h0vj9CaKVHgde&#10;ybagNxcnlgfa3ukqjqNnUg0ypqz0mcdA3UCi78t+aNkiRAgkl1CdkFkLw4DjQqLQgP1BSYfDXVD3&#10;/cCsoER90Nid5Xg6DdsQlelskaFiry3ltYVpjlAF9ZQM4tbHDQrEadhgF2sZCX7J5JwzDm3k/bxg&#10;YSuu9ej18htYPwEAAP//AwBQSwMEFAAGAAgAAAAhAKg61tDgAAAACwEAAA8AAABkcnMvZG93bnJl&#10;di54bWxMj8tOwzAQRfdI/IM1SGwQddIKSEKcqkJiwTLlIbFz4yGOsMfBdtL073FXsJvRHN05t94u&#10;1rAZfRgcCchXGTCkzqmBegFvr8+3BbAQJSlpHKGAEwbYNpcXtayUO1KL8z72LIVQqKQAHeNYcR46&#10;jVaGlRuR0u3LeStjWn3PlZfHFG4NX2fZPbdyoPRByxGfNHbf+8kKmE5m3vn5/eWG/A///Ajt1AYt&#10;xPXVsnsEFnGJfzCc9ZM6NMnp4CZSgRkBD/kmT6iAdXEH7AxkZVECO6RpU5bAm5r/79D8AgAA//8D&#10;AFBLAQItABQABgAIAAAAIQC2gziS/gAAAOEBAAATAAAAAAAAAAAAAAAAAAAAAABbQ29udGVudF9U&#10;eXBlc10ueG1sUEsBAi0AFAAGAAgAAAAhADj9If/WAAAAlAEAAAsAAAAAAAAAAAAAAAAALwEAAF9y&#10;ZWxzLy5yZWxzUEsBAi0AFAAGAAgAAAAhADrk7Z4rAgAATgQAAA4AAAAAAAAAAAAAAAAALgIAAGRy&#10;cy9lMm9Eb2MueG1sUEsBAi0AFAAGAAgAAAAhAKg61tDgAAAACwEAAA8AAAAAAAAAAAAAAAAAhQQA&#10;AGRycy9kb3ducmV2LnhtbFBLBQYAAAAABAAEAPMAAACSBQAAAAA=&#10;" fillcolor="#dccad3">
                <v:textbox>
                  <w:txbxContent>
                    <w:p w:rsidR="000B3AE9" w:rsidRPr="00060FA6" w:rsidRDefault="000B3AE9" w:rsidP="000B3AE9">
                      <w:pPr>
                        <w:jc w:val="center"/>
                        <w:rPr>
                          <w:sz w:val="32"/>
                        </w:rPr>
                      </w:pPr>
                      <w:r w:rsidRPr="006E0C97">
                        <w:rPr>
                          <w:rFonts w:ascii="Comic Sans MS" w:hAnsi="Comic Sans MS" w:cs="Arial"/>
                          <w:sz w:val="16"/>
                          <w:szCs w:val="16"/>
                        </w:rPr>
                        <w:t>Pupil understands about exercising, safety &amp; short term effects of exercise</w:t>
                      </w:r>
                      <w:r>
                        <w:rPr>
                          <w:rFonts w:ascii="Comic Sans MS" w:hAnsi="Comic Sans MS" w:cs="Arial"/>
                          <w:sz w:val="16"/>
                          <w:szCs w:val="16"/>
                        </w:rPr>
                        <w:t xml:space="preserve"> i.e. </w:t>
                      </w:r>
                      <w:r w:rsidRPr="006E0C97">
                        <w:rPr>
                          <w:rFonts w:ascii="Comic Sans MS" w:hAnsi="Comic Sans MS" w:cs="Arial"/>
                          <w:sz w:val="16"/>
                          <w:szCs w:val="16"/>
                        </w:rPr>
                        <w:t>a change in temperature &amp; heart rate</w:t>
                      </w:r>
                      <w:r>
                        <w:rPr>
                          <w:rFonts w:ascii="Comic Sans MS" w:hAnsi="Comic Sans MS" w:cs="Arial"/>
                          <w:sz w:val="16"/>
                          <w:szCs w:val="16"/>
                        </w:rPr>
                        <w:t xml:space="preserve">. Pupil understands the </w:t>
                      </w:r>
                      <w:r w:rsidRPr="006E0C97">
                        <w:rPr>
                          <w:rFonts w:ascii="Comic Sans MS" w:hAnsi="Comic Sans MS"/>
                          <w:sz w:val="16"/>
                          <w:szCs w:val="16"/>
                        </w:rPr>
                        <w:t>need for warm up &amp; cool down</w:t>
                      </w:r>
                    </w:p>
                  </w:txbxContent>
                </v:textbox>
              </v:shape>
            </w:pict>
          </mc:Fallback>
        </mc:AlternateContent>
      </w:r>
      <w:r w:rsidRPr="000B3AE9">
        <w:rPr>
          <w:noProof/>
          <w:lang w:eastAsia="en-GB"/>
        </w:rPr>
        <mc:AlternateContent>
          <mc:Choice Requires="wps">
            <w:drawing>
              <wp:anchor distT="45720" distB="45720" distL="114300" distR="114300" simplePos="0" relativeHeight="251714560" behindDoc="0" locked="0" layoutInCell="1" allowOverlap="1" wp14:anchorId="2BC00C48" wp14:editId="01A3DEF5">
                <wp:simplePos x="0" y="0"/>
                <wp:positionH relativeFrom="column">
                  <wp:posOffset>-276620</wp:posOffset>
                </wp:positionH>
                <wp:positionV relativeFrom="paragraph">
                  <wp:posOffset>180688</wp:posOffset>
                </wp:positionV>
                <wp:extent cx="1680210" cy="396815"/>
                <wp:effectExtent l="0" t="0" r="15240" b="2286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9681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change for PE in less than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00C48" id="_x0000_s1054" type="#_x0000_t202" style="position:absolute;margin-left:-21.8pt;margin-top:14.25pt;width:132.3pt;height:31.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YCKgIAAE4EAAAOAAAAZHJzL2Uyb0RvYy54bWysVNtu2zAMfR+wfxD0vjh2Lk2MOEWWrMOA&#10;7gK0+wBZlmNhkuhJSuzs60vJaZrdXoblQRBN6vDwkMzqtteKHIV1EkxB09GYEmE4VNLsC/r18e7N&#10;ghLnmamYAiMKehKO3q5fv1p1bS4yaEBVwhIEMS7v2oI23rd5kjjeCM3cCFph0FmD1cyjafdJZVmH&#10;6Fol2Xg8TzqwVWuBC+fw625w0nXEr2vB/ee6dsITVVDk5uNp41mGM1mvWL63rG0kP9Ng/8BCM2kw&#10;6QVqxzwjByt/g9KSW3BQ+xEHnUBdSy5iDVhNOv6lmoeGtSLWguK49iKT+3+w/NPxiyWyKmg2uaHE&#10;MI1NehS9J2+hJ1nQp2tdjmEPLQb6Hj9jn2Otrr0H/s0RA9uGmb3YWAtdI1iF/NLwMrl6OuC4AFJ2&#10;H6HCNOzgIQL1tdVBPJSDIDr26XTpTaDCQ8r5Ypyl6OLomyzni3QWU7D8+XVrnX8vQJNwKajF3kd0&#10;drx3PrBh+XNISOZAyepOKhUNuy+3ypIjwznZbbeb3eSM/lOYMqQr6HKWzQYB/goxjr8/QWjpceCV&#10;1AVdXIJYHmR7Z6o4jp5JNdyRsjJnHYN0g4i+L/uhZYuQIYhcQnVCZS0MA44LiZcG7A9KOhzugrrv&#10;B2YFJeqDwe4s0+k0bEM0prObDA177SmvPcxwhCqop2S4bn3coCCcgQ12sZZR4BcmZ844tFH384KF&#10;rbi2Y9TL38D6CQAA//8DAFBLAwQUAAYACAAAACEAlsxNK94AAAAJAQAADwAAAGRycy9kb3ducmV2&#10;LnhtbEyPwU7DMAyG70i8Q2QkLmhLV2Aape40IXHg2A2QuGVtaCoSpyRp17095gQny/Kn399fbmdn&#10;xaRD7D0hrJYZCE2Nb3vqEF4Pz4sNiJgUtcp60ghnHWFbXV6Uqmj9iWo97VMnOIRioRBMSkMhZWyM&#10;diou/aCJb58+OJV4DZ1sgzpxuLMyz7K1dKon/mDUoJ+Mbr72o0MYz3bahent5YbCt/x4j/VYR4N4&#10;fTXvHkEkPac/GH71WR0qdjr6kdooLMLi7nbNKEK+uQfBQJ6vuNwR4YGnrEr5v0H1AwAA//8DAFBL&#10;AQItABQABgAIAAAAIQC2gziS/gAAAOEBAAATAAAAAAAAAAAAAAAAAAAAAABbQ29udGVudF9UeXBl&#10;c10ueG1sUEsBAi0AFAAGAAgAAAAhADj9If/WAAAAlAEAAAsAAAAAAAAAAAAAAAAALwEAAF9yZWxz&#10;Ly5yZWxzUEsBAi0AFAAGAAgAAAAhAKk2JgIqAgAATgQAAA4AAAAAAAAAAAAAAAAALgIAAGRycy9l&#10;Mm9Eb2MueG1sUEsBAi0AFAAGAAgAAAAhAJbMTSveAAAACQEAAA8AAAAAAAAAAAAAAAAAhAQAAGRy&#10;cy9kb3ducmV2LnhtbFBLBQYAAAAABAAEAPMAAACPBQAAAAA=&#10;" fillcolor="#dccad3">
                <v:textbox>
                  <w:txbxContent>
                    <w:p w:rsidR="000B3AE9" w:rsidRPr="00060FA6" w:rsidRDefault="000B3AE9" w:rsidP="000B3AE9">
                      <w:pPr>
                        <w:jc w:val="center"/>
                        <w:rPr>
                          <w:sz w:val="32"/>
                        </w:rPr>
                      </w:pPr>
                      <w:r>
                        <w:rPr>
                          <w:rFonts w:ascii="Comic Sans MS" w:hAnsi="Comic Sans MS" w:cs="Arial"/>
                          <w:sz w:val="16"/>
                          <w:szCs w:val="16"/>
                        </w:rPr>
                        <w:t>Pupil can change for PE in less than 10 minutes.</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08416" behindDoc="0" locked="0" layoutInCell="1" allowOverlap="1" wp14:anchorId="06AD0458" wp14:editId="368C654F">
                <wp:simplePos x="0" y="0"/>
                <wp:positionH relativeFrom="column">
                  <wp:posOffset>1509288</wp:posOffset>
                </wp:positionH>
                <wp:positionV relativeFrom="paragraph">
                  <wp:posOffset>245948</wp:posOffset>
                </wp:positionV>
                <wp:extent cx="1680210" cy="592455"/>
                <wp:effectExtent l="0" t="0" r="1524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start</w:t>
                            </w:r>
                            <w:r w:rsidRPr="006E0C97">
                              <w:rPr>
                                <w:rFonts w:ascii="Comic Sans MS" w:hAnsi="Comic Sans MS"/>
                                <w:sz w:val="16"/>
                                <w:szCs w:val="16"/>
                              </w:rPr>
                              <w:t xml:space="preserve"> to identify the difference between </w:t>
                            </w:r>
                            <w:r>
                              <w:rPr>
                                <w:rFonts w:ascii="Comic Sans MS" w:hAnsi="Comic Sans MS"/>
                                <w:sz w:val="16"/>
                                <w:szCs w:val="16"/>
                              </w:rPr>
                              <w:t>own</w:t>
                            </w:r>
                            <w:r w:rsidRPr="006E0C97">
                              <w:rPr>
                                <w:rFonts w:ascii="Comic Sans MS" w:hAnsi="Comic Sans MS"/>
                                <w:sz w:val="16"/>
                                <w:szCs w:val="16"/>
                              </w:rPr>
                              <w:t xml:space="preserve"> performance &amp; that of others</w:t>
                            </w:r>
                            <w:r>
                              <w:rPr>
                                <w:rFonts w:ascii="Comic Sans MS" w:hAnsi="Comic Sans M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D0458" id="_x0000_s1055" type="#_x0000_t202" style="position:absolute;margin-left:118.85pt;margin-top:19.35pt;width:132.3pt;height:46.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RxKQIAAE0EAAAOAAAAZHJzL2Uyb0RvYy54bWysVNtu2zAMfR+wfxD0vtjxkjYx4hRZsg4D&#10;ugvQ7gNkWY6FSaImKbG7rx8lp2l2exmWB0E0qcPDQzKrm0ErchTOSzAVnU5ySoTh0Eizr+iXh9tX&#10;C0p8YKZhCoyo6KPw9Gb98sWqt6UooAPVCEcQxPiytxXtQrBllnneCc38BKww6GzBaRbQdPuscaxH&#10;dK2yIs+vsh5cYx1w4T1+3Y1Ouk74bSt4+NS2XgSiKorcQjpdOut4ZusVK/eO2U7yEw32Dyw0kwaT&#10;nqF2LDBycPI3KC25Aw9tmHDQGbSt5CLVgNVM81+que+YFakWFMfbs0z+/8Hyj8fPjsgGe3dNiWEa&#10;e/QghkDewECKKE9vfYlR9xbjwoCfMTSV6u0d8K+eGNh2zOzFxjnoO8EapDeNL7OLpyOOjyB1/wEa&#10;TMMOARLQ0DodtUM1CKJjmx7PrYlUeEx5tciLKbo4+ubLYjafpxSsfHptnQ/vBGgSLxV12PqEzo53&#10;PkQ2rHwKick8KNncSqWS4fb1VjlyZDgmu+12s3t9Qv8pTBnSV3Q5L+ajAH+FyNPvTxBaBpx3JXVF&#10;F+cgVkbZ3pomTWNgUo13pKzMScco3ShiGOohdaxYxgxR5BqaR1TWwTjfuI946cB9p6TH2a6o/3Zg&#10;TlCi3hvsznI6m8VlSMZsfl2g4S499aWHGY5QFQ2UjNdtSAsUhTOwwS62Mgn8zOTEGWc26X7ar7gU&#10;l3aKev4XWP8AAAD//wMAUEsDBBQABgAIAAAAIQC4miFc3gAAAAoBAAAPAAAAZHJzL2Rvd25yZXYu&#10;eG1sTI/BSsQwEIbvgu8QRvAibmKL7lKbLovgwWPXVfCWbWJTTCY1Sbvdt3c86WkY5uOf76+3i3ds&#10;NjENASXcrQQwg13QA/YSDq/PtxtgKSvUygU0Es4mwba5vKhVpcMJWzPvc88oBFOlJNicx4rz1Fnj&#10;VVqF0SDdPkP0KtMae66jOlG4d7wQ4oF7NSB9sGo0T9Z0X/vJS5jObt7F+e3lBuM3/3hP7dQmK+X1&#10;1bJ7BJbNkv9g+NUndWjI6Rgm1Ik5CUW5XhMqodzQJOBeFCWwI5FlIYA3Nf9fofkBAAD//wMAUEsB&#10;Ai0AFAAGAAgAAAAhALaDOJL+AAAA4QEAABMAAAAAAAAAAAAAAAAAAAAAAFtDb250ZW50X1R5cGVz&#10;XS54bWxQSwECLQAUAAYACAAAACEAOP0h/9YAAACUAQAACwAAAAAAAAAAAAAAAAAvAQAAX3JlbHMv&#10;LnJlbHNQSwECLQAUAAYACAAAACEAn9aUcSkCAABNBAAADgAAAAAAAAAAAAAAAAAuAgAAZHJzL2Uy&#10;b0RvYy54bWxQSwECLQAUAAYACAAAACEAuJohXN4AAAAKAQAADwAAAAAAAAAAAAAAAACDBAAAZHJz&#10;L2Rvd25yZXYueG1sUEsFBgAAAAAEAAQA8wAAAI4FAAAAAA==&#10;" fillcolor="#dccad3">
                <v:textbox>
                  <w:txbxContent>
                    <w:p w:rsidR="000B3AE9" w:rsidRPr="00060FA6" w:rsidRDefault="000B3AE9" w:rsidP="000B3AE9">
                      <w:pPr>
                        <w:jc w:val="center"/>
                        <w:rPr>
                          <w:sz w:val="32"/>
                        </w:rPr>
                      </w:pPr>
                      <w:r>
                        <w:rPr>
                          <w:rFonts w:ascii="Comic Sans MS" w:hAnsi="Comic Sans MS"/>
                          <w:sz w:val="16"/>
                          <w:szCs w:val="16"/>
                        </w:rPr>
                        <w:t>Pupil can start</w:t>
                      </w:r>
                      <w:r w:rsidRPr="006E0C97">
                        <w:rPr>
                          <w:rFonts w:ascii="Comic Sans MS" w:hAnsi="Comic Sans MS"/>
                          <w:sz w:val="16"/>
                          <w:szCs w:val="16"/>
                        </w:rPr>
                        <w:t xml:space="preserve"> to identify the difference between </w:t>
                      </w:r>
                      <w:r>
                        <w:rPr>
                          <w:rFonts w:ascii="Comic Sans MS" w:hAnsi="Comic Sans MS"/>
                          <w:sz w:val="16"/>
                          <w:szCs w:val="16"/>
                        </w:rPr>
                        <w:t>own</w:t>
                      </w:r>
                      <w:r w:rsidRPr="006E0C97">
                        <w:rPr>
                          <w:rFonts w:ascii="Comic Sans MS" w:hAnsi="Comic Sans MS"/>
                          <w:sz w:val="16"/>
                          <w:szCs w:val="16"/>
                        </w:rPr>
                        <w:t xml:space="preserve"> performance &amp; that of others</w:t>
                      </w:r>
                      <w:r>
                        <w:rPr>
                          <w:rFonts w:ascii="Comic Sans MS" w:hAnsi="Comic Sans MS"/>
                          <w:sz w:val="16"/>
                          <w:szCs w:val="16"/>
                        </w:rPr>
                        <w:t>.</w:t>
                      </w:r>
                    </w:p>
                  </w:txbxContent>
                </v:textbox>
              </v:shape>
            </w:pict>
          </mc:Fallback>
        </mc:AlternateContent>
      </w:r>
      <w:r w:rsidRPr="000B3AE9">
        <w:rPr>
          <w:noProof/>
          <w:lang w:eastAsia="en-GB"/>
        </w:rPr>
        <mc:AlternateContent>
          <mc:Choice Requires="wps">
            <w:drawing>
              <wp:anchor distT="45720" distB="45720" distL="114300" distR="114300" simplePos="0" relativeHeight="251710464" behindDoc="0" locked="0" layoutInCell="1" allowOverlap="1" wp14:anchorId="431755AA" wp14:editId="713E2156">
                <wp:simplePos x="0" y="0"/>
                <wp:positionH relativeFrom="column">
                  <wp:posOffset>-275985</wp:posOffset>
                </wp:positionH>
                <wp:positionV relativeFrom="paragraph">
                  <wp:posOffset>118146</wp:posOffset>
                </wp:positionV>
                <wp:extent cx="1680210" cy="437180"/>
                <wp:effectExtent l="0" t="0" r="15240"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37180"/>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work cooperatively in a small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755AA" id="_x0000_s1056" type="#_x0000_t202" style="position:absolute;margin-left:-21.75pt;margin-top:9.3pt;width:132.3pt;height:34.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TlKgIAAE0EAAAOAAAAZHJzL2Uyb0RvYy54bWysVNtu2zAMfR+wfxD0vviSpE2NOEWWrMOA&#10;7gK0+wBZlmNhsqhJSuzs60vJaRp028swPwiiSB2R55Be3g6dIgdhnQRd0mySUiI0h1rqXUm/P969&#10;W1DiPNM1U6BFSY/C0dvV2zfL3hQihxZULSxBEO2K3pS09d4USeJ4KzrmJmCERmcDtmMeTbtLast6&#10;RO9UkqfpVdKDrY0FLpzD0+3opKuI3zSC+69N44QnqqSYm4+rjWsV1mS1ZMXOMtNKfkqD/UMWHZMa&#10;Hz1DbZlnZG/lb1Cd5BYcNH7CoUugaSQXsQasJktfVfPQMiNiLUiOM2ea3P+D5V8O3yyRdUnzjBLN&#10;OtToUQyevIeB5IGe3rgCox4MxvkBj1HmWKoz98B/OKJh0zK9E2troW8FqzG9LNxMLq6OOC6AVP1n&#10;qPEZtvcQgYbGdoE7ZIMgOsp0PEsTUuHhyatFmmfo4uibTa+zRdQuYcXzbWOd/yigI2FTUovSR3R2&#10;uHc+ZMOK55DwmAMl6zupVDTsrtooSw4M22S72ay301jAqzClSV/Sm3k+Hwn4K0Qavz9BdNJjvyvZ&#10;lXRxDmJFoO2DrmM3eibVuMeUlT7xGKgbSfRDNUTFppGCQHIF9RGZtTD2N84jblqwvyjpsbdL6n7u&#10;mRWUqE8a1bnJZrMwDNGYza9zNOylp7r0MM0RqqSeknG78XGAAnEa1qhiIyPBL5mccsaejbyf5isM&#10;xaUdo17+AqsnAAAA//8DAFBLAwQUAAYACAAAACEAQfcg4N8AAAAJAQAADwAAAGRycy9kb3ducmV2&#10;LnhtbEyPy07DMBBF90j8gzVIbFDrJJQShThVhcSCZcpDYufGJo6wx8F20vTvGVawHN2je8/Uu8VZ&#10;NusQB48C8nUGTGPn1YC9gNeXp1UJLCaJSlqPWsBZR9g1lxe1rJQ/YavnQ+oZlWCspACT0lhxHjuj&#10;nYxrP2qk7NMHJxOdoecqyBOVO8uLLNtyJwekBSNH/Wh093WYnIDpbOd9mN+ebzB884/32E5tNEJc&#10;Xy37B2BJL+kPhl99UoeGnI5+QhWZFbDa3N4RSkG5BUZAUeQ5sKOA8n4DvKn5/w+aHwAAAP//AwBQ&#10;SwECLQAUAAYACAAAACEAtoM4kv4AAADhAQAAEwAAAAAAAAAAAAAAAAAAAAAAW0NvbnRlbnRfVHlw&#10;ZXNdLnhtbFBLAQItABQABgAIAAAAIQA4/SH/1gAAAJQBAAALAAAAAAAAAAAAAAAAAC8BAABfcmVs&#10;cy8ucmVsc1BLAQItABQABgAIAAAAIQBOtfTlKgIAAE0EAAAOAAAAAAAAAAAAAAAAAC4CAABkcnMv&#10;ZTJvRG9jLnhtbFBLAQItABQABgAIAAAAIQBB9yDg3wAAAAkBAAAPAAAAAAAAAAAAAAAAAIQEAABk&#10;cnMvZG93bnJldi54bWxQSwUGAAAAAAQABADzAAAAkAUAAAAA&#10;" fillcolor="#dccad3">
                <v:textbox>
                  <w:txbxContent>
                    <w:p w:rsidR="000B3AE9" w:rsidRPr="00060FA6" w:rsidRDefault="000B3AE9" w:rsidP="000B3AE9">
                      <w:pPr>
                        <w:jc w:val="center"/>
                        <w:rPr>
                          <w:sz w:val="32"/>
                        </w:rPr>
                      </w:pPr>
                      <w:r>
                        <w:rPr>
                          <w:rFonts w:ascii="Comic Sans MS" w:hAnsi="Comic Sans MS" w:cs="Arial"/>
                          <w:sz w:val="16"/>
                          <w:szCs w:val="16"/>
                        </w:rPr>
                        <w:t>Pupil can work cooperatively in a small group.</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677696" behindDoc="0" locked="0" layoutInCell="1" allowOverlap="1" wp14:anchorId="7791E47D" wp14:editId="32F7802E">
                <wp:simplePos x="0" y="0"/>
                <wp:positionH relativeFrom="column">
                  <wp:posOffset>4995708</wp:posOffset>
                </wp:positionH>
                <wp:positionV relativeFrom="paragraph">
                  <wp:posOffset>97671</wp:posOffset>
                </wp:positionV>
                <wp:extent cx="1680210" cy="592455"/>
                <wp:effectExtent l="0" t="0" r="1524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ED7D31">
                            <a:lumMod val="40000"/>
                            <a:lumOff val="60000"/>
                          </a:srgbClr>
                        </a:solidFill>
                        <a:ln w="9525">
                          <a:solidFill>
                            <a:srgbClr val="000000"/>
                          </a:solidFill>
                          <a:miter lim="800000"/>
                          <a:headEnd/>
                          <a:tailEnd/>
                        </a:ln>
                      </wps:spPr>
                      <wps:txbx>
                        <w:txbxContent>
                          <w:p w:rsidR="000B3AE9" w:rsidRPr="00E5153A" w:rsidRDefault="000B3AE9" w:rsidP="000B3AE9">
                            <w:pPr>
                              <w:jc w:val="center"/>
                              <w:rPr>
                                <w:sz w:val="28"/>
                              </w:rPr>
                            </w:pPr>
                            <w:r w:rsidRPr="00E5153A">
                              <w:rPr>
                                <w:rFonts w:ascii="Comic Sans MS" w:hAnsi="Comic Sans MS" w:cs="Arial"/>
                                <w:sz w:val="16"/>
                                <w:szCs w:val="16"/>
                              </w:rPr>
                              <w:t>Pupil knows how to keep themselves and others safe in different environments.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E47D" id="_x0000_s1057" type="#_x0000_t202" style="position:absolute;margin-left:393.35pt;margin-top:7.7pt;width:132.3pt;height:46.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MRQIAAIYEAAAOAAAAZHJzL2Uyb0RvYy54bWysVNuO2jAQfa/Uf7D8XhJSYCEirLawW1Xa&#10;XqTdfoBxHGLV9qS2IaFfv2MbKG3Vl6o8RPbM+MzMOTMsbwetyEFYJ8FUdDzKKRGGQy3NrqJfnx/e&#10;zClxnpmaKTCiokfh6O3q9atl35WigBZULSxBEOPKvqto631XZpnjrdDMjaATBp0NWM08Xu0uqy3r&#10;EV2rrMjzWdaDrTsLXDiH1k1y0lXEbxrB/eemccITVVGszcevjd9t+GarJSt3lnWt5Kcy2D9UoZk0&#10;mPQCtWGekb2Vf0BpyS04aPyIg86gaSQXsQfsZpz/1s1TyzoRe0FyXHehyf0/WP7p8MUSWVe0mFBi&#10;mEaNnsXgyTsYSBHo6TtXYtRTh3F+QDPKHFt13SPwb44YWLfM7MSdtdC3gtVY3ji8zK6eJhwXQLb9&#10;R6gxDdt7iEBDY3XgDtkgiI4yHS/ShFJ4SDmb58UYXRx900UxmU5jClaeX3fW+fcCNAmHilqUPqKz&#10;w6PzoRpWnkNCMgdK1g9SqXixu+1aWXJgOCb3m5vN29Si2musNZknOf7SvKAZpyqZZ2cz4rsEE3P9&#10;gq8M6Su6mBbTxNxfcwewlCXAXYdp6XFRlNQVnV+CWBn4vjd1HGPPpEpnfKzMSYDAeWLfD9shSo3d&#10;nYTdQn1ESSykxcBFxkML9gclPS5FRd33PbOCEvXBoKyL8WQStiheJtObAi/22rO99jDDEaqinpJ0&#10;XPu4eYFxA3cofyOjMmFOUiWnmnHYI4mnxQzbdH2PUT//PlYvAAAA//8DAFBLAwQUAAYACAAAACEA&#10;MPwWIeEAAAALAQAADwAAAGRycy9kb3ducmV2LnhtbEyPwU7CQBCG7ya8w2ZIvMkWtbSp3ZIGY4I3&#10;QAl4W7pDW+zONt2F1rd3e9LbTP4v/3yTLgfdsBt2tjYkYD4LgCEVRtVUCvj8eHuIgVknScnGEAr4&#10;QQvLbHKXykSZnrZ427mS+RKyiRRQOdcmnNuiQi3tzLRIPjubTkvn167kqpO9L9cNfwyCBdeyJn+h&#10;ki2uKiy+d1ctgFoM4/f1ar/+yvPjpueXzfHwKsT9dMhfgDkc3B8Mo75Xh8w7ncyVlGWNgCheRB71&#10;QfgMbASCcP4E7DROcQQ8S/n/H7JfAAAA//8DAFBLAQItABQABgAIAAAAIQC2gziS/gAAAOEBAAAT&#10;AAAAAAAAAAAAAAAAAAAAAABbQ29udGVudF9UeXBlc10ueG1sUEsBAi0AFAAGAAgAAAAhADj9If/W&#10;AAAAlAEAAAsAAAAAAAAAAAAAAAAALwEAAF9yZWxzLy5yZWxzUEsBAi0AFAAGAAgAAAAhAD5nJgxF&#10;AgAAhgQAAA4AAAAAAAAAAAAAAAAALgIAAGRycy9lMm9Eb2MueG1sUEsBAi0AFAAGAAgAAAAhADD8&#10;FiHhAAAACwEAAA8AAAAAAAAAAAAAAAAAnwQAAGRycy9kb3ducmV2LnhtbFBLBQYAAAAABAAEAPMA&#10;AACtBQAAAAA=&#10;" fillcolor="#f8cbad">
                <v:textbox>
                  <w:txbxContent>
                    <w:p w:rsidR="000B3AE9" w:rsidRPr="00E5153A" w:rsidRDefault="000B3AE9" w:rsidP="000B3AE9">
                      <w:pPr>
                        <w:jc w:val="center"/>
                        <w:rPr>
                          <w:sz w:val="28"/>
                        </w:rPr>
                      </w:pPr>
                      <w:r w:rsidRPr="00E5153A">
                        <w:rPr>
                          <w:rFonts w:ascii="Comic Sans MS" w:hAnsi="Comic Sans MS" w:cs="Arial"/>
                          <w:sz w:val="16"/>
                          <w:szCs w:val="16"/>
                        </w:rPr>
                        <w:t>Pupil knows how to keep themselves and others safe in different environments.</w:t>
                      </w:r>
                    </w:p>
                  </w:txbxContent>
                </v:textbox>
                <w10:wrap type="square"/>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679744" behindDoc="0" locked="0" layoutInCell="1" allowOverlap="1" wp14:anchorId="5BFD266C" wp14:editId="19B7E28A">
                <wp:simplePos x="0" y="0"/>
                <wp:positionH relativeFrom="column">
                  <wp:posOffset>-137618</wp:posOffset>
                </wp:positionH>
                <wp:positionV relativeFrom="paragraph">
                  <wp:posOffset>147010</wp:posOffset>
                </wp:positionV>
                <wp:extent cx="2076450" cy="580390"/>
                <wp:effectExtent l="0" t="0" r="1905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80390"/>
                        </a:xfrm>
                        <a:prstGeom prst="rect">
                          <a:avLst/>
                        </a:prstGeom>
                        <a:solidFill>
                          <a:srgbClr val="ED7D31">
                            <a:lumMod val="40000"/>
                            <a:lumOff val="60000"/>
                          </a:srgbClr>
                        </a:solidFill>
                        <a:ln w="9525">
                          <a:solidFill>
                            <a:srgbClr val="000000"/>
                          </a:solidFill>
                          <a:miter lim="800000"/>
                          <a:headEnd/>
                          <a:tailEnd/>
                        </a:ln>
                      </wps:spPr>
                      <wps:txbx>
                        <w:txbxContent>
                          <w:p w:rsidR="000B3AE9" w:rsidRPr="00060FA6" w:rsidRDefault="000B3AE9" w:rsidP="000B3AE9">
                            <w:pPr>
                              <w:jc w:val="center"/>
                              <w:rPr>
                                <w:sz w:val="40"/>
                              </w:rPr>
                            </w:pPr>
                            <w:r>
                              <w:rPr>
                                <w:rFonts w:ascii="Comic Sans MS" w:hAnsi="Comic Sans MS"/>
                                <w:sz w:val="16"/>
                                <w:szCs w:val="16"/>
                              </w:rPr>
                              <w:t>Pupil can watch, listen to &amp; discuss own work &amp; that of their</w:t>
                            </w:r>
                            <w:r w:rsidRPr="006E0C97">
                              <w:rPr>
                                <w:rFonts w:ascii="Comic Sans MS" w:hAnsi="Comic Sans MS"/>
                                <w:sz w:val="16"/>
                                <w:szCs w:val="16"/>
                              </w:rPr>
                              <w:t xml:space="preserve"> peers</w:t>
                            </w:r>
                            <w:r>
                              <w:rPr>
                                <w:rFonts w:ascii="Comic Sans MS" w:hAnsi="Comic Sans MS"/>
                                <w:sz w:val="16"/>
                                <w:szCs w:val="16"/>
                              </w:rPr>
                              <w:t xml:space="preserve"> and suggest 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D266C" id="_x0000_s1058" type="#_x0000_t202" style="position:absolute;margin-left:-10.85pt;margin-top:11.6pt;width:163.5pt;height:45.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VMRQIAAIYEAAAOAAAAZHJzL2Uyb0RvYy54bWysVNtu2zAMfR+wfxD0vthxc6tRp+iSdhjQ&#10;XYB2HyDLcixMEj1JiZ19/SgpzbINexmWB0MiqUPyHDI3t6NW5CCsk2AqOp3klAjDoZFmV9Evzw9v&#10;VpQ4z0zDFBhR0aNw9Hb9+tXN0JeigA5UIyxBEOPKoa9o531fZpnjndDMTaAXBp0tWM08Xu0uaywb&#10;EF2rrMjzRTaAbXoLXDiH1m1y0nXEb1vB/ae2dcITVVGszcevjd86fLP1DSt3lvWd5Kcy2D9UoZk0&#10;mPQMtWWekb2Vf0BpyS04aP2Eg86gbSUXsQfsZpr/1s1Tx3oRe0FyXH+myf0/WP7x8NkS2VS0WFBi&#10;mEaNnsXoyVsYSRHoGXpXYtRTj3F+RDPKHFt1/SPwr44Y2HTM7MSdtTB0gjVY3jS8zC6eJhwXQOrh&#10;AzSYhu09RKCxtTpwh2wQREeZjmdpQikcjUW+XMzm6OLom6/yq+uoXcbKl9e9df6dAE3CoaIWpY/o&#10;7PDofKiGlS8hIZkDJZsHqVS82F29UZYcGI7J/Xa5vUotqr3GWpN5luMvzQuacaqSefFiRnyXYGKu&#10;X/CVIUNFr+fFPDH319wBLGUJcJdhWnpcFCV1RVfnIFYGvu9NE8fYM6nSGR8rcxIgcJ7Y92M9Rqmv&#10;zsLW0BxREgtpMXCR8dCB/U7JgEtRUfdtz6ygRL03KOv1dDYLWxQvs/mywIu99NSXHmY4QlXUU5KO&#10;Gx83LzBu4A7lb2VUJsxJquRUMw57JPG0mGGbLu8x6uffx/oHAAAA//8DAFBLAwQUAAYACAAAACEA&#10;/UE8a+EAAAAKAQAADwAAAGRycy9kb3ducmV2LnhtbEyPy07DMBBF90j8gzVI7FrnQUsV4lRREVLZ&#10;lQKi7Nx4SALxOIrdJvw9wwqWo3t075l8PdlOnHHwrSMF8TwCgVQ501Kt4OX5YbYC4YMmoztHqOAb&#10;PayLy4tcZ8aN9ITnfagFl5DPtIImhD6T0lcNWu3nrkfi7MMNVgc+h1qaQY9cbjuZRNFSWt0SLzS6&#10;x02D1df+ZBVQj4vV43bzun0vy8NulJ+7w9u9UtdXU3kHIuAU/mD41Wd1KNjp6E5kvOgUzJL4llEF&#10;SZqAYCCNFimII5PxzRJkkcv/LxQ/AAAA//8DAFBLAQItABQABgAIAAAAIQC2gziS/gAAAOEBAAAT&#10;AAAAAAAAAAAAAAAAAAAAAABbQ29udGVudF9UeXBlc10ueG1sUEsBAi0AFAAGAAgAAAAhADj9If/W&#10;AAAAlAEAAAsAAAAAAAAAAAAAAAAALwEAAF9yZWxzLy5yZWxzUEsBAi0AFAAGAAgAAAAhAK0vFUxF&#10;AgAAhgQAAA4AAAAAAAAAAAAAAAAALgIAAGRycy9lMm9Eb2MueG1sUEsBAi0AFAAGAAgAAAAhAP1B&#10;PGvhAAAACgEAAA8AAAAAAAAAAAAAAAAAnwQAAGRycy9kb3ducmV2LnhtbFBLBQYAAAAABAAEAPMA&#10;AACtBQAAAAA=&#10;" fillcolor="#f8cbad">
                <v:textbox>
                  <w:txbxContent>
                    <w:p w:rsidR="000B3AE9" w:rsidRPr="00060FA6" w:rsidRDefault="000B3AE9" w:rsidP="000B3AE9">
                      <w:pPr>
                        <w:jc w:val="center"/>
                        <w:rPr>
                          <w:sz w:val="40"/>
                        </w:rPr>
                      </w:pPr>
                      <w:r>
                        <w:rPr>
                          <w:rFonts w:ascii="Comic Sans MS" w:hAnsi="Comic Sans MS"/>
                          <w:sz w:val="16"/>
                          <w:szCs w:val="16"/>
                        </w:rPr>
                        <w:t>Pupil can watch, listen to &amp; discuss own work &amp; that of their</w:t>
                      </w:r>
                      <w:r w:rsidRPr="006E0C97">
                        <w:rPr>
                          <w:rFonts w:ascii="Comic Sans MS" w:hAnsi="Comic Sans MS"/>
                          <w:sz w:val="16"/>
                          <w:szCs w:val="16"/>
                        </w:rPr>
                        <w:t xml:space="preserve"> peers</w:t>
                      </w:r>
                      <w:r>
                        <w:rPr>
                          <w:rFonts w:ascii="Comic Sans MS" w:hAnsi="Comic Sans MS"/>
                          <w:sz w:val="16"/>
                          <w:szCs w:val="16"/>
                        </w:rPr>
                        <w:t xml:space="preserve"> and suggest improvements,</w:t>
                      </w:r>
                    </w:p>
                  </w:txbxContent>
                </v:textbox>
                <w10:wrap type="square"/>
              </v:shape>
            </w:pict>
          </mc:Fallback>
        </mc:AlternateContent>
      </w:r>
      <w:r w:rsidRPr="000B3AE9">
        <w:rPr>
          <w:noProof/>
          <w:lang w:eastAsia="en-GB"/>
        </w:rPr>
        <mc:AlternateContent>
          <mc:Choice Requires="wps">
            <w:drawing>
              <wp:anchor distT="45720" distB="45720" distL="114300" distR="114300" simplePos="0" relativeHeight="251678720" behindDoc="0" locked="0" layoutInCell="1" allowOverlap="1" wp14:anchorId="3E7A91CA" wp14:editId="7F37BB0F">
                <wp:simplePos x="0" y="0"/>
                <wp:positionH relativeFrom="column">
                  <wp:posOffset>2223770</wp:posOffset>
                </wp:positionH>
                <wp:positionV relativeFrom="paragraph">
                  <wp:posOffset>172041</wp:posOffset>
                </wp:positionV>
                <wp:extent cx="1302385" cy="581025"/>
                <wp:effectExtent l="0" t="0" r="1206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581025"/>
                        </a:xfrm>
                        <a:prstGeom prst="rect">
                          <a:avLst/>
                        </a:prstGeom>
                        <a:solidFill>
                          <a:srgbClr val="ED7D31">
                            <a:lumMod val="40000"/>
                            <a:lumOff val="60000"/>
                          </a:srgbClr>
                        </a:solidFill>
                        <a:ln w="9525">
                          <a:solidFill>
                            <a:srgbClr val="000000"/>
                          </a:solidFill>
                          <a:miter lim="800000"/>
                          <a:headEnd/>
                          <a:tailEnd/>
                        </a:ln>
                      </wps:spPr>
                      <wps:txbx>
                        <w:txbxContent>
                          <w:p w:rsidR="000B3AE9" w:rsidRPr="00E5153A" w:rsidRDefault="000B3AE9" w:rsidP="000B3AE9">
                            <w:pPr>
                              <w:jc w:val="center"/>
                              <w:rPr>
                                <w:sz w:val="36"/>
                              </w:rPr>
                            </w:pPr>
                            <w:r w:rsidRPr="00E5153A">
                              <w:rPr>
                                <w:rFonts w:ascii="Comic Sans MS" w:hAnsi="Comic Sans MS" w:cs="Arial"/>
                                <w:sz w:val="16"/>
                                <w:szCs w:val="16"/>
                              </w:rPr>
                              <w:t>Pupil can work cooperatively with a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91CA" id="_x0000_s1059" type="#_x0000_t202" style="position:absolute;margin-left:175.1pt;margin-top:13.55pt;width:102.55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sjQwIAAIYEAAAOAAAAZHJzL2Uyb0RvYy54bWysVNtu2zAMfR+wfxD0vthxkjY14hRd0g4D&#10;ugvQ7gNkWY6FSaInKbG7rx8lJVm2AXsY5gdBpKjDQx7Rq9tRK3IQ1kkwFZ1OckqE4dBIs6vol+eH&#10;N0tKnGemYQqMqOiLcPR2/frVauhLUUAHqhGWIIhx5dBXtPO+L7PM8U5o5ibQC4OHLVjNPJp2lzWW&#10;DYiuVVbk+VU2gG16C1w4h95tOqTriN+2gvtPbeuEJ6qiyM3H1ca1Dmu2XrFyZ1nfSX6kwf6BhWbS&#10;YNIz1JZ5RvZW/gGlJbfgoPUTDjqDtpVcxBqwmmn+WzVPHetFrAWb4/pzm9z/g+UfD58tkU1FiwUl&#10;hmnU6FmMnryFkRShPUPvSox66jHOj+hGmWOprn8E/tURA5uOmZ24sxaGTrAG6U3DzeziasJxAaQe&#10;PkCDadjeQwQaW6tD77AbBNFRppezNIEKDylneTFbIkWOZ4vlNEe6IQUrT7d76/w7AZqETUUtSh/R&#10;2eHR+RR6CgnJHCjZPEilomF39UZZcmD4TO6319tZKlHtNXJN7nmOX3ov6MZXldxXJzdScQkm0voF&#10;XxkyVPRmgaT/njuApSwB7pKilh4HRUld0eU5iJWh3/emwfpY6ZlUaY+XlTkKEHqeuu/HeoxSz2Yn&#10;YWtoXlASC2kwcJBx04H9TsmAQ1FR923PrKBEvTco6810Pg9TFI354rpAw16e1JcnzHCEqqinJG03&#10;Pk5e4GrgDuVvZVQmvJPE5MgZH3ts4nEwwzRd2jHq5+9j/QMAAP//AwBQSwMEFAAGAAgAAAAhAI5G&#10;RH7gAAAACgEAAA8AAABkcnMvZG93bnJldi54bWxMj0FPg0AQhe8m/ofNmHizCzRbCbI0pMak3mrV&#10;WG9bGAFlZwm7LfjvHU96nLwv732Tr2fbizOOvnOkIV5EIJAqV3fUaHh5frhJQfhgqDa9I9TwjR7W&#10;xeVFbrLaTfSE531oBJeQz4yGNoQhk9JXLVrjF25A4uzDjdYEPsdG1qOZuNz2MomilbSmI15ozYCb&#10;Fquv/clqoAFV+rjdvG7fy/Kwm+Tn7vB2r/X11VzegQg4hz8YfvVZHQp2OroT1V70GpYqShjVkNzG&#10;IBhQSi1BHJmM0xXIIpf/Xyh+AAAA//8DAFBLAQItABQABgAIAAAAIQC2gziS/gAAAOEBAAATAAAA&#10;AAAAAAAAAAAAAAAAAABbQ29udGVudF9UeXBlc10ueG1sUEsBAi0AFAAGAAgAAAAhADj9If/WAAAA&#10;lAEAAAsAAAAAAAAAAAAAAAAALwEAAF9yZWxzLy5yZWxzUEsBAi0AFAAGAAgAAAAhAG6diyNDAgAA&#10;hgQAAA4AAAAAAAAAAAAAAAAALgIAAGRycy9lMm9Eb2MueG1sUEsBAi0AFAAGAAgAAAAhAI5GRH7g&#10;AAAACgEAAA8AAAAAAAAAAAAAAAAAnQQAAGRycy9kb3ducmV2LnhtbFBLBQYAAAAABAAEAPMAAACq&#10;BQAAAAA=&#10;" fillcolor="#f8cbad">
                <v:textbox>
                  <w:txbxContent>
                    <w:p w:rsidR="000B3AE9" w:rsidRPr="00E5153A" w:rsidRDefault="000B3AE9" w:rsidP="000B3AE9">
                      <w:pPr>
                        <w:jc w:val="center"/>
                        <w:rPr>
                          <w:sz w:val="36"/>
                        </w:rPr>
                      </w:pPr>
                      <w:r w:rsidRPr="00E5153A">
                        <w:rPr>
                          <w:rFonts w:ascii="Comic Sans MS" w:hAnsi="Comic Sans MS" w:cs="Arial"/>
                          <w:sz w:val="16"/>
                          <w:szCs w:val="16"/>
                        </w:rPr>
                        <w:t>Pupil can work cooperatively with a partner.</w:t>
                      </w:r>
                    </w:p>
                  </w:txbxContent>
                </v:textbox>
                <w10:wrap type="square"/>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rPr>
          <w:lang w:eastAsia="en-GB"/>
        </w:rPr>
      </w:pPr>
      <w:r w:rsidRPr="000B3AE9">
        <w:rPr>
          <w:noProof/>
          <w:lang w:eastAsia="en-GB"/>
        </w:rPr>
        <mc:AlternateContent>
          <mc:Choice Requires="wps">
            <w:drawing>
              <wp:anchor distT="45720" distB="45720" distL="114300" distR="114300" simplePos="0" relativeHeight="251675648" behindDoc="0" locked="0" layoutInCell="1" allowOverlap="1" wp14:anchorId="181035FF" wp14:editId="40F441BE">
                <wp:simplePos x="0" y="0"/>
                <wp:positionH relativeFrom="column">
                  <wp:posOffset>-139700</wp:posOffset>
                </wp:positionH>
                <wp:positionV relativeFrom="paragraph">
                  <wp:posOffset>70485</wp:posOffset>
                </wp:positionV>
                <wp:extent cx="1680210" cy="477520"/>
                <wp:effectExtent l="0" t="0" r="1524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77520"/>
                        </a:xfrm>
                        <a:prstGeom prst="rect">
                          <a:avLst/>
                        </a:prstGeom>
                        <a:solidFill>
                          <a:srgbClr val="ED7D31">
                            <a:lumMod val="40000"/>
                            <a:lumOff val="60000"/>
                          </a:srgbClr>
                        </a:solidFill>
                        <a:ln w="9525">
                          <a:solidFill>
                            <a:srgbClr val="000000"/>
                          </a:solidFill>
                          <a:miter lim="800000"/>
                          <a:headEnd/>
                          <a:tailEnd/>
                        </a:ln>
                      </wps:spPr>
                      <wps:txbx>
                        <w:txbxContent>
                          <w:p w:rsidR="000B3AE9" w:rsidRPr="00E5153A" w:rsidRDefault="000B3AE9" w:rsidP="000B3AE9">
                            <w:pPr>
                              <w:jc w:val="center"/>
                            </w:pPr>
                            <w:r w:rsidRPr="00E5153A">
                              <w:rPr>
                                <w:rFonts w:ascii="Comic Sans MS" w:hAnsi="Comic Sans MS" w:cs="Arial"/>
                                <w:sz w:val="16"/>
                                <w:szCs w:val="16"/>
                              </w:rPr>
                              <w:t>Pupil can listen to and follow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35FF" id="_x0000_s1060" type="#_x0000_t202" style="position:absolute;margin-left:-11pt;margin-top:5.55pt;width:132.3pt;height:3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ZQRQIAAIYEAAAOAAAAZHJzL2Uyb0RvYy54bWysVNtu2zAMfR+wfxD0vjhxrjXiFF3SDgO6&#10;C9DuA2RZjoVJoicpsbuvHyUlWbZhL8PyYEgkdUieQ2Z9O2hFjsI6Caakk9GYEmE41NLsS/rl+eHN&#10;ihLnmamZAiNK+iIcvd28frXuu0Lk0IKqhSUIYlzRdyVtve+KLHO8FZq5EXTCoLMBq5nHq91ntWU9&#10;omuV5ePxIuvB1p0FLpxD6y456SbiN43g/lPTOOGJKinW5uPXxm8VvtlmzYq9ZV0r+akM9g9VaCYN&#10;Jr1A7Zhn5GDlH1BacgsOGj/ioDNoGslF7AG7mYx/6+apZZ2IvSA5rrvQ5P4fLP94/GyJrEuaTykx&#10;TKNGz2Lw5C0MJA/09J0rMOqpwzg/oBlljq267hH4V0cMbFtm9uLOWuhbwWosbxJeZldPE44LIFX/&#10;AWpMww4eItDQWB24QzYIoqNMLxdpQik8pFysxvkEXRx9s+VynkftMlacX3fW+XcCNAmHklqUPqKz&#10;46PzoRpWnENCMgdK1g9SqXix+2qrLDkyHJP73XI3TS2qg8Zak3k2xl+aFzTjVCXz4mxGfJdgYq5f&#10;8JUhfUlv5vk8MffX3AEsZQlw12FaelwUJXVJV5cgVgS+700dx9gzqdIZHytzEiBwntj3QzVEqaez&#10;s7AV1C8oiYW0GLjIeGjBfqekx6Uoqft2YFZQot4blPVmMpuFLYqX2XyJIhB77amuPcxwhCqppyQd&#10;tz5uXmDcwB3K38ioTJiTVMmpZhz2SOJpMcM2Xd9j1M+/j80PAAAA//8DAFBLAwQUAAYACAAAACEA&#10;4WHL2t8AAAAJAQAADwAAAGRycy9kb3ducmV2LnhtbEyPQU+DQBSE7yb+h80z8dYuoBKCLA2pMam3&#10;WjXW25Z9Asq+Jey24L/39aTHyUxmvilWs+3FCUffOVIQLyMQSLUzHTUKXl8eFxkIHzQZ3TtCBT/o&#10;YVVeXhQ6N26iZzztQiO4hHyuFbQhDLmUvm7Rar90AxJ7n260OrAcG2lGPXG57WUSRam0uiNeaPWA&#10;6xbr793RKqAB77Knzfpt81FV++0kv7b79welrq/m6h5EwDn8heGMz+hQMtPBHcl40StYJAl/CWzE&#10;MQgOJLdJCuKgIEtvQJaF/P+g/AUAAP//AwBQSwECLQAUAAYACAAAACEAtoM4kv4AAADhAQAAEwAA&#10;AAAAAAAAAAAAAAAAAAAAW0NvbnRlbnRfVHlwZXNdLnhtbFBLAQItABQABgAIAAAAIQA4/SH/1gAA&#10;AJQBAAALAAAAAAAAAAAAAAAAAC8BAABfcmVscy8ucmVsc1BLAQItABQABgAIAAAAIQCCTDZQRQIA&#10;AIYEAAAOAAAAAAAAAAAAAAAAAC4CAABkcnMvZTJvRG9jLnhtbFBLAQItABQABgAIAAAAIQDhYcva&#10;3wAAAAkBAAAPAAAAAAAAAAAAAAAAAJ8EAABkcnMvZG93bnJldi54bWxQSwUGAAAAAAQABADzAAAA&#10;qwUAAAAA&#10;" fillcolor="#f8cbad">
                <v:textbox>
                  <w:txbxContent>
                    <w:p w:rsidR="000B3AE9" w:rsidRPr="00E5153A" w:rsidRDefault="000B3AE9" w:rsidP="000B3AE9">
                      <w:pPr>
                        <w:jc w:val="center"/>
                      </w:pPr>
                      <w:r w:rsidRPr="00E5153A">
                        <w:rPr>
                          <w:rFonts w:ascii="Comic Sans MS" w:hAnsi="Comic Sans MS" w:cs="Arial"/>
                          <w:sz w:val="16"/>
                          <w:szCs w:val="16"/>
                        </w:rPr>
                        <w:t>Pupil can listen to and follow instructions</w:t>
                      </w:r>
                    </w:p>
                  </w:txbxContent>
                </v:textbox>
                <w10:wrap type="square"/>
              </v:shape>
            </w:pict>
          </mc:Fallback>
        </mc:AlternateContent>
      </w:r>
      <w:r w:rsidRPr="000B3AE9">
        <w:rPr>
          <w:noProof/>
          <w:lang w:eastAsia="en-GB"/>
        </w:rPr>
        <mc:AlternateContent>
          <mc:Choice Requires="wps">
            <w:drawing>
              <wp:anchor distT="45720" distB="45720" distL="114300" distR="114300" simplePos="0" relativeHeight="251681792" behindDoc="0" locked="0" layoutInCell="1" allowOverlap="1" wp14:anchorId="758AE226" wp14:editId="6C12BA9F">
                <wp:simplePos x="0" y="0"/>
                <wp:positionH relativeFrom="column">
                  <wp:posOffset>2166354</wp:posOffset>
                </wp:positionH>
                <wp:positionV relativeFrom="paragraph">
                  <wp:posOffset>153744</wp:posOffset>
                </wp:positionV>
                <wp:extent cx="4719955" cy="414655"/>
                <wp:effectExtent l="0" t="0" r="23495" b="234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414655"/>
                        </a:xfrm>
                        <a:prstGeom prst="rect">
                          <a:avLst/>
                        </a:prstGeom>
                        <a:solidFill>
                          <a:srgbClr val="ED7D31">
                            <a:lumMod val="40000"/>
                            <a:lumOff val="60000"/>
                          </a:srgbClr>
                        </a:solidFill>
                        <a:ln w="9525">
                          <a:solidFill>
                            <a:srgbClr val="000000"/>
                          </a:solidFill>
                          <a:miter lim="800000"/>
                          <a:headEnd/>
                          <a:tailEnd/>
                        </a:ln>
                      </wps:spPr>
                      <wps:txbx>
                        <w:txbxContent>
                          <w:p w:rsidR="000B3AE9" w:rsidRPr="00E5153A" w:rsidRDefault="000B3AE9" w:rsidP="000B3AE9">
                            <w:pPr>
                              <w:jc w:val="center"/>
                              <w:rPr>
                                <w:sz w:val="44"/>
                              </w:rPr>
                            </w:pPr>
                            <w:r w:rsidRPr="00E5153A">
                              <w:rPr>
                                <w:rFonts w:ascii="Comic Sans MS" w:hAnsi="Comic Sans MS" w:cs="Arial"/>
                                <w:sz w:val="16"/>
                                <w:szCs w:val="16"/>
                              </w:rPr>
                              <w:t>Pupil can talk about exercising, safety &amp; short term effects of exercise i.e. getting out of breath.</w:t>
                            </w:r>
                            <w:r w:rsidRPr="00E5153A">
                              <w:rPr>
                                <w:rFonts w:ascii="Comic Sans MS" w:hAnsi="Comic Sans MS"/>
                                <w:sz w:val="16"/>
                                <w:szCs w:val="16"/>
                              </w:rPr>
                              <w:t xml:space="preserve"> Pupil can safely perform teacher led warm-ups,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E226" id="_x0000_s1061" type="#_x0000_t202" style="position:absolute;margin-left:170.6pt;margin-top:12.1pt;width:371.65pt;height:32.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MpRAIAAIYEAAAOAAAAZHJzL2Uyb0RvYy54bWysVF1v2jAUfZ+0/2D5fQRooCUiVB2006Tu&#10;Q2r3AxzHIdZs38w2JOzX99oGyjbtZRoPkX19fe655/iyvB20InthnQRT0sloTIkwHGpptiX99vzw&#10;7oYS55mpmQIjSnoQjt6u3r5Z9l0hptCCqoUlCGJc0Xclbb3viixzvBWauRF0wuBhA1Yzj1u7zWrL&#10;ekTXKpuOx/OsB1t3FrhwDqObdEhXEb9pBPdfmsYJT1RJkZuPXxu/VfhmqyUrtpZ1reRHGuwfWGgm&#10;DRY9Q22YZ2Rn5R9QWnILDho/4qAzaBrJRewBu5mMf+vmqWWdiL2gOK47y+T+Hyz/vP9qiaxLOkWn&#10;DNPo0bMYPHkPA5kGefrOFZj11GGeHzCMNsdWXfcI/LsjBtYtM1txZy30rWA10puEm9nF1YTjAkjV&#10;f4Iay7Cdhwg0NFYH7VANguho0+FsTaDCMZhfTxaL2YwSjmf5JJ/jOpRgxel2Z53/IECTsCipResj&#10;Ots/Op9STymhmAMl6wepVNzYbbVWluwZPpP7zfXmKrWodhq5pnA+xl96LxjGV5XC81MYqbgEE2n9&#10;gq8M6Uu6mE1nSbm/1g5gqUqAu0zT0uOgKKlLenNOYkXQ+97U2B8rPJMqrfGyMkcDguZJfT9UQ7T6&#10;KmoX3KmgPqAlFtJg4CDjogX7k5Ieh6Kk7seOWUGJ+mjQ1sUkz8MUxU0+u57ixl6eVJcnzHCEKqmn&#10;JC3XPk5e4GrgDu1vZHTmlcmRMz72KOJxMMM0Xe5j1uvfx+oFAAD//wMAUEsDBBQABgAIAAAAIQCM&#10;sFuE4QAAAAoBAAAPAAAAZHJzL2Rvd25yZXYueG1sTI/BToNAEIbvJr7DZky82aUIBpGhITUm9dbW&#10;NtbbFkZA2VnCbgu+vduTniaT+fLP92eLSXfiTINtDSPMZwEI4tJULdcIu7eXuwSEdYor1RkmhB+y&#10;sMivrzKVVmbkDZ23rhY+hG2qEBrn+lRKWzaklZ2ZntjfPs2glfPrUMtqUKMP150Mg+BBatWy/9Co&#10;npYNld/bk0bgnuLkdbXcrz6K4rAe5df68P6MeHszFU8gHE3uD4aLvleH3DsdzYkrKzqE+2geehQh&#10;jPy8AEESxSCOCMljDDLP5P8K+S8AAAD//wMAUEsBAi0AFAAGAAgAAAAhALaDOJL+AAAA4QEAABMA&#10;AAAAAAAAAAAAAAAAAAAAAFtDb250ZW50X1R5cGVzXS54bWxQSwECLQAUAAYACAAAACEAOP0h/9YA&#10;AACUAQAACwAAAAAAAAAAAAAAAAAvAQAAX3JlbHMvLnJlbHNQSwECLQAUAAYACAAAACEAIN5DKUQC&#10;AACGBAAADgAAAAAAAAAAAAAAAAAuAgAAZHJzL2Uyb0RvYy54bWxQSwECLQAUAAYACAAAACEAjLBb&#10;hOEAAAAKAQAADwAAAAAAAAAAAAAAAACeBAAAZHJzL2Rvd25yZXYueG1sUEsFBgAAAAAEAAQA8wAA&#10;AKwFAAAAAA==&#10;" fillcolor="#f8cbad">
                <v:textbox>
                  <w:txbxContent>
                    <w:p w:rsidR="000B3AE9" w:rsidRPr="00E5153A" w:rsidRDefault="000B3AE9" w:rsidP="000B3AE9">
                      <w:pPr>
                        <w:jc w:val="center"/>
                        <w:rPr>
                          <w:sz w:val="44"/>
                        </w:rPr>
                      </w:pPr>
                      <w:r w:rsidRPr="00E5153A">
                        <w:rPr>
                          <w:rFonts w:ascii="Comic Sans MS" w:hAnsi="Comic Sans MS" w:cs="Arial"/>
                          <w:sz w:val="16"/>
                          <w:szCs w:val="16"/>
                        </w:rPr>
                        <w:t>Pupil can talk about exercising, safety &amp; short term effects of exercise i.e. getting out of breath.</w:t>
                      </w:r>
                      <w:r w:rsidRPr="00E5153A">
                        <w:rPr>
                          <w:rFonts w:ascii="Comic Sans MS" w:hAnsi="Comic Sans MS"/>
                          <w:sz w:val="16"/>
                          <w:szCs w:val="16"/>
                        </w:rPr>
                        <w:t xml:space="preserve"> Pupil can safely perform teacher led warm-ups,</w:t>
                      </w:r>
                    </w:p>
                  </w:txbxContent>
                </v:textbox>
                <w10:wrap type="square"/>
              </v:shape>
            </w:pict>
          </mc:Fallback>
        </mc:AlternateContent>
      </w:r>
    </w:p>
    <w:p w:rsidR="000B3AE9" w:rsidRPr="000B3AE9" w:rsidRDefault="000B3AE9" w:rsidP="000B3AE9">
      <w:pPr>
        <w:rPr>
          <w:lang w:eastAsia="en-GB"/>
        </w:rPr>
      </w:pPr>
    </w:p>
    <w:p w:rsidR="000B3AE9" w:rsidRPr="000B3AE9" w:rsidRDefault="000B3AE9" w:rsidP="000B3AE9">
      <w:pPr>
        <w:tabs>
          <w:tab w:val="left" w:pos="7853"/>
        </w:tabs>
        <w:rPr>
          <w:b/>
          <w:color w:val="0070C0"/>
          <w:sz w:val="36"/>
          <w:u w:val="single"/>
        </w:rPr>
      </w:pPr>
      <w:r w:rsidRPr="000B3AE9">
        <w:rPr>
          <w:b/>
          <w:color w:val="0070C0"/>
          <w:sz w:val="36"/>
          <w:u w:val="single"/>
        </w:rPr>
        <w:t>Assessment Tool 2  - Games (2 of 4)</w:t>
      </w:r>
    </w:p>
    <w:p w:rsidR="000B3AE9" w:rsidRPr="000B3AE9" w:rsidRDefault="000B3AE9" w:rsidP="000B3AE9">
      <w:pPr>
        <w:tabs>
          <w:tab w:val="left" w:pos="7853"/>
        </w:tabs>
        <w:rPr>
          <w:b/>
          <w:noProof/>
          <w:sz w:val="24"/>
          <w:lang w:eastAsia="en-GB"/>
        </w:rPr>
      </w:pPr>
      <w:r w:rsidRPr="000B3AE9">
        <w:rPr>
          <w:noProof/>
          <w:lang w:eastAsia="en-GB"/>
        </w:rPr>
        <mc:AlternateContent>
          <mc:Choice Requires="wps">
            <w:drawing>
              <wp:anchor distT="45720" distB="45720" distL="114300" distR="114300" simplePos="0" relativeHeight="251785216" behindDoc="0" locked="0" layoutInCell="1" allowOverlap="1" wp14:anchorId="258E587B" wp14:editId="60E51DC1">
                <wp:simplePos x="0" y="0"/>
                <wp:positionH relativeFrom="column">
                  <wp:posOffset>706017</wp:posOffset>
                </wp:positionH>
                <wp:positionV relativeFrom="paragraph">
                  <wp:posOffset>34053</wp:posOffset>
                </wp:positionV>
                <wp:extent cx="1945005" cy="541655"/>
                <wp:effectExtent l="0" t="0" r="17145" b="1079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541655"/>
                        </a:xfrm>
                        <a:prstGeom prst="rect">
                          <a:avLst/>
                        </a:prstGeom>
                        <a:solidFill>
                          <a:srgbClr val="FFFFFF"/>
                        </a:solidFill>
                        <a:ln w="9525">
                          <a:solidFill>
                            <a:srgbClr val="000000"/>
                          </a:solidFill>
                          <a:miter lim="800000"/>
                          <a:headEnd/>
                          <a:tailEnd/>
                        </a:ln>
                      </wps:spPr>
                      <wps:txbx>
                        <w:txbxContent>
                          <w:p w:rsidR="000B3AE9" w:rsidRDefault="000B3AE9" w:rsidP="000B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E587B" id="_x0000_s1062" type="#_x0000_t202" style="position:absolute;margin-left:55.6pt;margin-top:2.7pt;width:153.15pt;height:42.6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acKAIAAE4EAAAOAAAAZHJzL2Uyb0RvYy54bWysVNtu2zAMfR+wfxD0vthx46wx4hRdugwD&#10;ugvQ7gMUWY6FSaImKbGzrx8lp2l2exnmB4EUqUPykPTyZtCKHITzEkxNp5OcEmE4NNLsavrlcfPq&#10;mhIfmGmYAiNqehSe3qxevlj2thIFdKAa4QiCGF/1tqZdCLbKMs87oZmfgBUGjS04zQKqbpc1jvWI&#10;rlVW5Pk868E11gEX3uPt3Wikq4TftoKHT23rRSCqpphbSKdL5zae2WrJqp1jtpP8lAb7hyw0kwaD&#10;nqHuWGBk7+RvUFpyBx7aMOGgM2hbyUWqAauZ5r9U89AxK1ItSI63Z5r8/4PlHw+fHZFNTYurghLD&#10;NDbpUQyBvIGBFJGf3voK3R4sOoYBr7HPqVZv74F/9cTAumNmJ26dg74TrMH8pvFldvF0xPERZNt/&#10;gAbDsH2ABDS0TkfykA6C6Nin47k3MRUeQy5mZZ6XlHC0lbPpvCxTCFY9vbbOh3cCNIlCTR32PqGz&#10;w70PMRtWPbnEYB6UbDZSqaS43XatHDkwnJNN+k7oP7kpQ/qaLsqiHAn4K0Sevj9BaBlw4JXUNb0+&#10;O7Eq0vbWNGkcA5NqlDFlZU48RupGEsOwHVLLruYxQiR5C80RmXUwDjguJAoduO+U9DjcNfXf9swJ&#10;StR7g91ZTGezuA1JmZWvC1TcpWV7aWGGI1RNAyWjuA5pgyJxBm6xi61MBD9ncsoZhzbxflqwuBWX&#10;evJ6/g2sfgAAAP//AwBQSwMEFAAGAAgAAAAhANZgjdDfAAAACAEAAA8AAABkcnMvZG93bnJldi54&#10;bWxMj8FOwzAQRO9I/IO1SFwQdVLSpg1xKoQEojcoCK5uvE0i4nWw3TT8PcsJjqMZzbwpN5PtxYg+&#10;dI4UpLMEBFLtTEeNgrfXh+sViBA1Gd07QgXfGGBTnZ+VujDuRC847mIjuIRCoRW0MQ6FlKFu0eow&#10;cwMSewfnrY4sfSON1ycut72cJ8lSWt0RL7R6wPsW68/d0SpYZU/jR9jePL/Xy0O/jlf5+Pjllbq8&#10;mO5uQUSc4l8YfvEZHSpm2rsjmSB61mk656iCRQaC/SzNFyD2CtZJDrIq5f8D1Q8AAAD//wMAUEsB&#10;Ai0AFAAGAAgAAAAhALaDOJL+AAAA4QEAABMAAAAAAAAAAAAAAAAAAAAAAFtDb250ZW50X1R5cGVz&#10;XS54bWxQSwECLQAUAAYACAAAACEAOP0h/9YAAACUAQAACwAAAAAAAAAAAAAAAAAvAQAAX3JlbHMv&#10;LnJlbHNQSwECLQAUAAYACAAAACEAKwomnCgCAABOBAAADgAAAAAAAAAAAAAAAAAuAgAAZHJzL2Uy&#10;b0RvYy54bWxQSwECLQAUAAYACAAAACEA1mCN0N8AAAAIAQAADwAAAAAAAAAAAAAAAACCBAAAZHJz&#10;L2Rvd25yZXYueG1sUEsFBgAAAAAEAAQA8wAAAI4FAAAAAA==&#10;">
                <v:textbox>
                  <w:txbxContent>
                    <w:p w:rsidR="000B3AE9" w:rsidRDefault="000B3AE9" w:rsidP="000B3AE9"/>
                  </w:txbxContent>
                </v:textbox>
                <w10:wrap type="square"/>
              </v:shape>
            </w:pict>
          </mc:Fallback>
        </mc:AlternateContent>
      </w:r>
      <w:r w:rsidRPr="000B3AE9">
        <w:rPr>
          <w:b/>
          <w:noProof/>
          <w:sz w:val="24"/>
          <w:lang w:eastAsia="en-GB"/>
        </w:rPr>
        <mc:AlternateContent>
          <mc:Choice Requires="wps">
            <w:drawing>
              <wp:anchor distT="0" distB="0" distL="114300" distR="114300" simplePos="0" relativeHeight="251784192" behindDoc="0" locked="0" layoutInCell="1" allowOverlap="1" wp14:anchorId="50B3625C" wp14:editId="0CD136D2">
                <wp:simplePos x="0" y="0"/>
                <wp:positionH relativeFrom="column">
                  <wp:posOffset>2095715</wp:posOffset>
                </wp:positionH>
                <wp:positionV relativeFrom="paragraph">
                  <wp:posOffset>873529</wp:posOffset>
                </wp:positionV>
                <wp:extent cx="926276" cy="53439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926276" cy="534390"/>
                        </a:xfrm>
                        <a:prstGeom prst="rect">
                          <a:avLst/>
                        </a:prstGeom>
                        <a:noFill/>
                        <a:ln>
                          <a:noFill/>
                        </a:ln>
                        <a:effectLst/>
                      </wps:spPr>
                      <wps:txb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625C" id="Text Box 227" o:spid="_x0000_s1063" type="#_x0000_t202" style="position:absolute;margin-left:165pt;margin-top:68.8pt;width:72.95pt;height:4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XTLwIAAGEEAAAOAAAAZHJzL2Uyb0RvYy54bWysVE2P2jAQvVfqf7B8L4HAQokIK7orqkpo&#10;dyWo9mwcm0SKPa5tSOiv79gJLN32VPVi5ivjefOeWdy3qiYnYV0FOqejwZASoTkUlT7k9Ptu/ekz&#10;Jc4zXbAatMjpWTh6v/z4YdGYTKRQQl0IS7CJdlljclp6b7IkcbwUirkBGKExKcEq5tG1h6SwrMHu&#10;qk7S4XCaNGALY4EL5zD62CXpMvaXUnD/LKUTntQ5xdl8PG089+FMlguWHSwzZcX7Mdg/TKFYpfHS&#10;a6tH5hk52uqPVqriFhxIP+CgEpCy4iJiQDSj4Ts025IZEbHgcpy5rsn9v7b86fRiSVXkNE1nlGim&#10;kKSdaD35Ai0JMdxQY1yGhVuDpb7FBDJ9iTsMBuCttCr8IiSCedz1+brf0I5jcJ5O09mUEo6pu/Fk&#10;PI/7T94+Ntb5rwIUCUZOLdIXt8pOG+dxECy9lIS7NKyruo4U1vq3ABZ2ERE10H8dcHTzBsu3+zYi&#10;H19B7qE4I0YLnU6c4esKJ9kw51+YRWEgLBS7f8ZD1tDkFHqLkhLsz7/FQz3yhVlKGhRaTt2PI7OC&#10;kvqbRibno8kkKDM6k7tZio69zexvM/qoHgC1PMJnZXg0Q72vL6a0oF7xTazCrZhimuPdOfUX88F3&#10;8sc3xcVqFYtQi4b5jd4aHlqHVYY979pXZk1PhkcWn+AiSZa946Sr7UhYHT3IKhIWFt1tFdkLDuo4&#10;8ti/ufBQbv1Y9fbPsPwFAAD//wMAUEsDBBQABgAIAAAAIQBAGsM/3wAAAAsBAAAPAAAAZHJzL2Rv&#10;d25yZXYueG1sTI/NTsMwEITvSLyDtUjcqN2kvyFOVYG4gmgLEjc33iZR43UUu014e5YTHEczmvkm&#10;34yuFVfsQ+NJw3SiQCCV3jZUaTjsXx5WIEI0ZE3rCTV8Y4BNcXuTm8z6gd7xuouV4BIKmdFQx9hl&#10;UoayRmfCxHdI7J1870xk2VfS9mbgctfKRKmFdKYhXqhNh081lufdxWn4eD19fc7UW/Xs5t3gRyXJ&#10;raXW93fj9hFExDH+heEXn9GhYKajv5ANotWQpoq/RDbS5QIEJ2bL+RrEUUOSTFcgi1z+/1D8AAAA&#10;//8DAFBLAQItABQABgAIAAAAIQC2gziS/gAAAOEBAAATAAAAAAAAAAAAAAAAAAAAAABbQ29udGVu&#10;dF9UeXBlc10ueG1sUEsBAi0AFAAGAAgAAAAhADj9If/WAAAAlAEAAAsAAAAAAAAAAAAAAAAALwEA&#10;AF9yZWxzLy5yZWxzUEsBAi0AFAAGAAgAAAAhAMi3pdMvAgAAYQQAAA4AAAAAAAAAAAAAAAAALgIA&#10;AGRycy9lMm9Eb2MueG1sUEsBAi0AFAAGAAgAAAAhAEAawz/fAAAACwEAAA8AAAAAAAAAAAAAAAAA&#10;iQQAAGRycy9kb3ducmV2LnhtbFBLBQYAAAAABAAEAPMAAACVBQAAAAA=&#10;" filled="f" stroked="f">
                <v:textbo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v:textbox>
              </v:shape>
            </w:pict>
          </mc:Fallback>
        </mc:AlternateContent>
      </w:r>
      <w:r w:rsidRPr="000B3AE9">
        <w:rPr>
          <w:b/>
          <w:noProof/>
          <w:sz w:val="24"/>
          <w:lang w:eastAsia="en-GB"/>
        </w:rPr>
        <mc:AlternateContent>
          <mc:Choice Requires="wps">
            <w:drawing>
              <wp:anchor distT="0" distB="0" distL="114300" distR="114300" simplePos="0" relativeHeight="251783168" behindDoc="0" locked="0" layoutInCell="1" allowOverlap="1" wp14:anchorId="5130D022" wp14:editId="58AD8AE2">
                <wp:simplePos x="0" y="0"/>
                <wp:positionH relativeFrom="column">
                  <wp:posOffset>3366316</wp:posOffset>
                </wp:positionH>
                <wp:positionV relativeFrom="paragraph">
                  <wp:posOffset>5801170</wp:posOffset>
                </wp:positionV>
                <wp:extent cx="985652" cy="581891"/>
                <wp:effectExtent l="0" t="0" r="0" b="8890"/>
                <wp:wrapNone/>
                <wp:docPr id="228" name="Text Box 228"/>
                <wp:cNvGraphicFramePr/>
                <a:graphic xmlns:a="http://schemas.openxmlformats.org/drawingml/2006/main">
                  <a:graphicData uri="http://schemas.microsoft.com/office/word/2010/wordprocessingShape">
                    <wps:wsp>
                      <wps:cNvSpPr txBox="1"/>
                      <wps:spPr>
                        <a:xfrm>
                          <a:off x="0" y="0"/>
                          <a:ext cx="985652" cy="581891"/>
                        </a:xfrm>
                        <a:prstGeom prst="rect">
                          <a:avLst/>
                        </a:prstGeom>
                        <a:noFill/>
                        <a:ln>
                          <a:noFill/>
                        </a:ln>
                        <a:effectLst/>
                      </wps:spPr>
                      <wps:txb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D022" id="Text Box 228" o:spid="_x0000_s1064" type="#_x0000_t202" style="position:absolute;margin-left:265.05pt;margin-top:456.8pt;width:77.6pt;height:45.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KRLwIAAGEEAAAOAAAAZHJzL2Uyb0RvYy54bWysVE1vGjEQvVfqf7B8LwtbSGHFEtFEVJWi&#10;JBJEORuvzVpae1zbsEt/fcdeIDTtqerFzNeO5817Zn7b6YYchPMKTElHgyElwnColNmV9GWz+jSl&#10;xAdmKtaAESU9Ck9vFx8/zFtbiBxqaCrhCDYxvmhtSesQbJFlntdCMz8AKwwmJTjNArpul1WOtdhd&#10;N1k+HN5kLbjKOuDCe4ze90m6SP2lFDw8SelFIE1JcbaQTpfObTyzxZwVO8dsrfhpDPYPU2imDF56&#10;aXXPAiN7p/5opRV34EGGAQedgZSKi4QB0YyG79Csa2ZFwoLL8fayJv//2vLHw7MjqippniNVhmkk&#10;aSO6QL5CR2IMN9RaX2Dh2mJp6DCBTJ/jHoMReCedjr8IiWAed3287De24xicTSc3k5wSjqnJdDSd&#10;pS7Z28fW+fBNgCbRKKlD+tJW2eHBBxwES88l8S4DK9U0icLG/BbAwj4ikgZOX0cc/bzRCt22S8g/&#10;X0BuoToiRge9TrzlK4WTPDAfnplDYSAsFHt4wkM20JYUThYlNbiff4vHeuQLs5S0KLSS+h975gQl&#10;zXeDTM5G43FUZnLGky85Ou46s73OmL2+A9TyCJ+V5cmM9aE5m9KBfsU3sYy3YooZjneXNJzNu9DL&#10;H98UF8tlKkItWhYezNry2DquMu55070yZ09kBGTxEc6SZMU7TvranoTlPoBUibC46H6ryF50UMeJ&#10;x9Obiw/l2k9Vb/8Mi18AAAD//wMAUEsDBBQABgAIAAAAIQDQYEDq4AAAAAwBAAAPAAAAZHJzL2Rv&#10;d25yZXYueG1sTI/LTsMwEEX3SPyDNUjsqJ2GRG0ap0IgtiDKQ+rOjadJRDyOYrcJf8+wosvRPbr3&#10;TLmdXS/OOIbOk4ZkoUAg1d521Gj4eH++W4EI0ZA1vSfU8IMBttX1VWkK6yd6w/MuNoJLKBRGQxvj&#10;UEgZ6hadCQs/IHF29KMzkc+xkXY0E5e7Xi6VyqUzHfFCawZ8bLH+3p2chs+X4/7rXr02Ty4bJj8r&#10;SW4ttb69mR82ICLO8R+GP31Wh4qdDv5ENoheQ5aqhFEN6yTNQTCRr7IUxIFRpbIlyKqUl09UvwAA&#10;AP//AwBQSwECLQAUAAYACAAAACEAtoM4kv4AAADhAQAAEwAAAAAAAAAAAAAAAAAAAAAAW0NvbnRl&#10;bnRfVHlwZXNdLnhtbFBLAQItABQABgAIAAAAIQA4/SH/1gAAAJQBAAALAAAAAAAAAAAAAAAAAC8B&#10;AABfcmVscy8ucmVsc1BLAQItABQABgAIAAAAIQDoCmKRLwIAAGEEAAAOAAAAAAAAAAAAAAAAAC4C&#10;AABkcnMvZTJvRG9jLnhtbFBLAQItABQABgAIAAAAIQDQYEDq4AAAAAwBAAAPAAAAAAAAAAAAAAAA&#10;AIkEAABkcnMvZG93bnJldi54bWxQSwUGAAAAAAQABADzAAAAlgUAAAAA&#10;" filled="f" stroked="f">
                <v:textbo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v:textbox>
              </v:shape>
            </w:pict>
          </mc:Fallback>
        </mc:AlternateContent>
      </w:r>
      <w:r w:rsidRPr="000B3AE9">
        <w:rPr>
          <w:b/>
          <w:noProof/>
          <w:sz w:val="24"/>
          <w:lang w:eastAsia="en-GB"/>
        </w:rPr>
        <mc:AlternateContent>
          <mc:Choice Requires="wps">
            <w:drawing>
              <wp:anchor distT="0" distB="0" distL="114300" distR="114300" simplePos="0" relativeHeight="251782144" behindDoc="0" locked="0" layoutInCell="1" allowOverlap="1" wp14:anchorId="14B5D479" wp14:editId="1EA4EDAA">
                <wp:simplePos x="0" y="0"/>
                <wp:positionH relativeFrom="column">
                  <wp:posOffset>3722370</wp:posOffset>
                </wp:positionH>
                <wp:positionV relativeFrom="paragraph">
                  <wp:posOffset>7690303</wp:posOffset>
                </wp:positionV>
                <wp:extent cx="1104339" cy="676893"/>
                <wp:effectExtent l="0" t="0" r="0" b="9525"/>
                <wp:wrapNone/>
                <wp:docPr id="231" name="Text Box 231"/>
                <wp:cNvGraphicFramePr/>
                <a:graphic xmlns:a="http://schemas.openxmlformats.org/drawingml/2006/main">
                  <a:graphicData uri="http://schemas.microsoft.com/office/word/2010/wordprocessingShape">
                    <wps:wsp>
                      <wps:cNvSpPr txBox="1"/>
                      <wps:spPr>
                        <a:xfrm>
                          <a:off x="0" y="0"/>
                          <a:ext cx="1104339" cy="676893"/>
                        </a:xfrm>
                        <a:prstGeom prst="rect">
                          <a:avLst/>
                        </a:prstGeom>
                        <a:noFill/>
                        <a:ln>
                          <a:noFill/>
                        </a:ln>
                        <a:effectLst/>
                      </wps:spPr>
                      <wps:txb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D479" id="Text Box 231" o:spid="_x0000_s1065" type="#_x0000_t202" style="position:absolute;margin-left:293.1pt;margin-top:605.55pt;width:86.95pt;height:5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x8MAIAAGIEAAAOAAAAZHJzL2Uyb0RvYy54bWysVE1v2zAMvQ/YfxB0X5yvpY0Rp8haZBhQ&#10;tAWSoWdFlmIBlqhJSuzs14+SnTTrdhp2kSmSovj4nry4a3VNjsJ5Baago8GQEmE4lMrsC/p9u/50&#10;S4kPzJSsBiMKehKe3i0/flg0NhdjqKAuhSNYxPi8sQWtQrB5lnleCc38AKwwGJTgNAu4dfusdKzB&#10;6rrOxsPhLGvAldYBF96j96EL0mWqL6Xg4VlKLwKpC4q9hbS6tO7imi0XLN87ZivF+zbYP3ShmTJ4&#10;6aXUAwuMHJz6o5RW3IEHGQYcdAZSKi4SBkQzGr5Ds6mYFQkLDsfby5j8/yvLn44vjqiyoOPJiBLD&#10;NJK0FW0gX6Al0YcTaqzPMXFjMTW0GECmz36Pzgi8lU7HL0IiGMdZny7zjeV4PDQaTieTOSUcY7Ob&#10;2e18Estkb6et8+GrAE2iUVCH/KWxsuOjD13qOSVeZmCt6jpxWJvfHFiz84gkgv50BNI1HK3Q7toE&#10;HVvqUe6gPCFIB51QvOVrhZ08Mh9emENlIC5Ue3jGRdbQFBR6i5IK3M+/+WM+EoZRShpUWkH9jwNz&#10;gpL6m0Eq56PpNEozbaafb8a4cdeR3XXEHPQ9oJiRLOwumTE/1GdTOtCv+ChW8VYMMcPx7oKGs3kf&#10;Ov3jo+JitUpJKEbLwqPZWB5Lx1HGOW/bV+ZsT0ZAGp/grEmWv+Oky+1IWB0CSJUIi4PupopExw0K&#10;OVHeP7r4Uq73Kevt17D8BQAA//8DAFBLAwQUAAYACAAAACEAX6bZSuAAAAANAQAADwAAAGRycy9k&#10;b3ducmV2LnhtbEyPQU/DMAyF70j8h8hI3FiSwtpRmk4IxBW0AZN2y1qvrWicqsnW8u8xJ7jZfk/P&#10;3yvWs+vFGcfQeTKgFwoEUuXrjhoDH+8vNysQIVqqbe8JDXxjgHV5eVHYvPYTbfC8jY3gEAq5NdDG&#10;OORShqpFZ8PCD0isHf3obOR1bGQ92onDXS8TpVLpbEf8obUDPrVYfW1PzsDn63G/u1NvzbNbDpOf&#10;lSR3L425vpofH0BEnOOfGX7xGR1KZjr4E9VB9AaWqzRhKwuJ1hoEW7JU8XDg063OMpBlIf+3KH8A&#10;AAD//wMAUEsBAi0AFAAGAAgAAAAhALaDOJL+AAAA4QEAABMAAAAAAAAAAAAAAAAAAAAAAFtDb250&#10;ZW50X1R5cGVzXS54bWxQSwECLQAUAAYACAAAACEAOP0h/9YAAACUAQAACwAAAAAAAAAAAAAAAAAv&#10;AQAAX3JlbHMvLnJlbHNQSwECLQAUAAYACAAAACEAZ7nMfDACAABiBAAADgAAAAAAAAAAAAAAAAAu&#10;AgAAZHJzL2Uyb0RvYy54bWxQSwECLQAUAAYACAAAACEAX6bZSuAAAAANAQAADwAAAAAAAAAAAAAA&#10;AACKBAAAZHJzL2Rvd25yZXYueG1sUEsFBgAAAAAEAAQA8wAAAJcFAAAAAA==&#10;" filled="f" stroked="f">
                <v:textbo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v:textbox>
              </v:shape>
            </w:pict>
          </mc:Fallback>
        </mc:AlternateContent>
      </w:r>
      <w:r w:rsidRPr="000B3AE9">
        <w:rPr>
          <w:b/>
          <w:noProof/>
          <w:sz w:val="24"/>
          <w:lang w:eastAsia="en-GB"/>
        </w:rPr>
        <w:t xml:space="preserve"> </w:t>
      </w:r>
      <w:r w:rsidRPr="000B3AE9">
        <w:rPr>
          <w:noProof/>
          <w:color w:val="0070C0"/>
          <w:sz w:val="24"/>
          <w:lang w:eastAsia="en-GB"/>
        </w:rPr>
        <w:drawing>
          <wp:anchor distT="0" distB="0" distL="114300" distR="114300" simplePos="0" relativeHeight="251688960" behindDoc="1" locked="0" layoutInCell="1" allowOverlap="1" wp14:anchorId="383E6614" wp14:editId="4CDEE681">
            <wp:simplePos x="0" y="0"/>
            <wp:positionH relativeFrom="column">
              <wp:posOffset>-148856</wp:posOffset>
            </wp:positionH>
            <wp:positionV relativeFrom="paragraph">
              <wp:posOffset>384220</wp:posOffset>
            </wp:positionV>
            <wp:extent cx="6647815" cy="8644270"/>
            <wp:effectExtent l="0" t="0" r="635" b="4445"/>
            <wp:wrapNone/>
            <wp:docPr id="16" name="Picture 16" descr="http://previewcf.turbosquid.com/Preview/2014/05/25__22_08_40/ladder7_render.jpgb39672b7-1003-4701-b1e3-1cfd1f5b622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cf.turbosquid.com/Preview/2014/05/25__22_08_40/ladder7_render.jpgb39672b7-1003-4701-b1e3-1cfd1f5b6229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201" cy="8644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AE9">
        <w:rPr>
          <w:noProof/>
          <w:color w:val="0070C0"/>
          <w:sz w:val="24"/>
          <w:lang w:eastAsia="en-GB"/>
        </w:rPr>
        <mc:AlternateContent>
          <mc:Choice Requires="wps">
            <w:drawing>
              <wp:anchor distT="0" distB="0" distL="114300" distR="114300" simplePos="0" relativeHeight="251696128" behindDoc="0" locked="0" layoutInCell="1" allowOverlap="1" wp14:anchorId="1E3DC984" wp14:editId="4368A0F3">
                <wp:simplePos x="0" y="0"/>
                <wp:positionH relativeFrom="column">
                  <wp:posOffset>2095715</wp:posOffset>
                </wp:positionH>
                <wp:positionV relativeFrom="paragraph">
                  <wp:posOffset>873529</wp:posOffset>
                </wp:positionV>
                <wp:extent cx="926276" cy="53439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926276" cy="534390"/>
                        </a:xfrm>
                        <a:prstGeom prst="rect">
                          <a:avLst/>
                        </a:prstGeom>
                        <a:noFill/>
                        <a:ln>
                          <a:noFill/>
                        </a:ln>
                        <a:effectLst/>
                      </wps:spPr>
                      <wps:txb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C984" id="Text Box 194" o:spid="_x0000_s1066" type="#_x0000_t202" style="position:absolute;margin-left:165pt;margin-top:68.8pt;width:72.95pt;height:4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h1LwIAAGEEAAAOAAAAZHJzL2Uyb0RvYy54bWysVF1v2jAUfZ+0/2D5fQQopSMiVKwV06Sq&#10;rQRTn43jQKTE17MNCfv1O3b4WrenaS/mfpxc33PPNdP7tq7YXllXks74oNfnTGlJeak3Gf++Wnz6&#10;zJnzQueiIq0yflCO388+fpg2JlVD2lKVK8tQRLu0MRnfem/SJHFyq2rhemSURrIgWwsP126S3IoG&#10;1esqGfb746QhmxtLUjmH6GOX5LNYvyiU9C9F4ZRnVcbRm4+njec6nMlsKtKNFWZbymMb4h+6qEWp&#10;cem51KPwgu1s+UepupSWHBW+J6lOqChKqSIHsBn037FZboVRkQuG48x5TO7/lZXP+1fLyhzaTUac&#10;aVFDpJVqPftCLQsxTKgxLgVwaQD1LRJAn+IOwUC8LWwdfkGJIY9ZH87zDeUkgpPheHg35kwidXsz&#10;upnE+SeXj411/quimgUj4xbyxamK/ZPzaATQEyTcpWlRVlWUsNK/BQDsIiruwPHrwKPrN1i+XbeR&#10;+Si2EUJryg/gaKnbE2fkokQnT8L5V2GxGKCFZfcvOIqKmozT0eJsS/bn3+IBD72Q5azBomXc/dgJ&#10;qzirvmkoORmM0ADz0Rnd3g3h2OvM+jqjd/UDYZcHeFZGRjPgfXUyC0v1G97EPNyKlNASd2fcn8wH&#10;360/3pRU83kEYReN8E96aWQoHUYZ5rxq34Q1RzE8VHym00qK9J0mHbYTYb7zVJRRsMtUoV5wsMdR&#10;x+ObCw/l2o+oyz/D7BcAAAD//wMAUEsDBBQABgAIAAAAIQBAGsM/3wAAAAsBAAAPAAAAZHJzL2Rv&#10;d25yZXYueG1sTI/NTsMwEITvSLyDtUjcqN2kvyFOVYG4gmgLEjc33iZR43UUu014e5YTHEczmvkm&#10;34yuFVfsQ+NJw3SiQCCV3jZUaTjsXx5WIEI0ZE3rCTV8Y4BNcXuTm8z6gd7xuouV4BIKmdFQx9hl&#10;UoayRmfCxHdI7J1870xk2VfS9mbgctfKRKmFdKYhXqhNh081lufdxWn4eD19fc7UW/Xs5t3gRyXJ&#10;raXW93fj9hFExDH+heEXn9GhYKajv5ANotWQpoq/RDbS5QIEJ2bL+RrEUUOSTFcgi1z+/1D8AAAA&#10;//8DAFBLAQItABQABgAIAAAAIQC2gziS/gAAAOEBAAATAAAAAAAAAAAAAAAAAAAAAABbQ29udGVu&#10;dF9UeXBlc10ueG1sUEsBAi0AFAAGAAgAAAAhADj9If/WAAAAlAEAAAsAAAAAAAAAAAAAAAAALwEA&#10;AF9yZWxzLy5yZWxzUEsBAi0AFAAGAAgAAAAhAF13aHUvAgAAYQQAAA4AAAAAAAAAAAAAAAAALgIA&#10;AGRycy9lMm9Eb2MueG1sUEsBAi0AFAAGAAgAAAAhAEAawz/fAAAACwEAAA8AAAAAAAAAAAAAAAAA&#10;iQQAAGRycy9kb3ducmV2LnhtbFBLBQYAAAAABAAEAPMAAACVBQAAAAA=&#10;" filled="f" stroked="f">
                <v:textbo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v:textbox>
              </v:shape>
            </w:pict>
          </mc:Fallback>
        </mc:AlternateContent>
      </w:r>
      <w:r w:rsidRPr="000B3AE9">
        <w:rPr>
          <w:noProof/>
          <w:color w:val="0070C0"/>
          <w:sz w:val="24"/>
          <w:lang w:eastAsia="en-GB"/>
        </w:rPr>
        <mc:AlternateContent>
          <mc:Choice Requires="wps">
            <w:drawing>
              <wp:anchor distT="0" distB="0" distL="114300" distR="114300" simplePos="0" relativeHeight="251693056" behindDoc="0" locked="0" layoutInCell="1" allowOverlap="1" wp14:anchorId="1FF35582" wp14:editId="55241DCA">
                <wp:simplePos x="0" y="0"/>
                <wp:positionH relativeFrom="column">
                  <wp:posOffset>3366316</wp:posOffset>
                </wp:positionH>
                <wp:positionV relativeFrom="paragraph">
                  <wp:posOffset>5801170</wp:posOffset>
                </wp:positionV>
                <wp:extent cx="985652" cy="581891"/>
                <wp:effectExtent l="0" t="0" r="0" b="8890"/>
                <wp:wrapNone/>
                <wp:docPr id="197" name="Text Box 197"/>
                <wp:cNvGraphicFramePr/>
                <a:graphic xmlns:a="http://schemas.openxmlformats.org/drawingml/2006/main">
                  <a:graphicData uri="http://schemas.microsoft.com/office/word/2010/wordprocessingShape">
                    <wps:wsp>
                      <wps:cNvSpPr txBox="1"/>
                      <wps:spPr>
                        <a:xfrm>
                          <a:off x="0" y="0"/>
                          <a:ext cx="985652" cy="581891"/>
                        </a:xfrm>
                        <a:prstGeom prst="rect">
                          <a:avLst/>
                        </a:prstGeom>
                        <a:noFill/>
                        <a:ln>
                          <a:noFill/>
                        </a:ln>
                        <a:effectLst/>
                      </wps:spPr>
                      <wps:txb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35582" id="Text Box 197" o:spid="_x0000_s1067" type="#_x0000_t202" style="position:absolute;margin-left:265.05pt;margin-top:456.8pt;width:77.6pt;height:4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hqLgIAAGEEAAAOAAAAZHJzL2Uyb0RvYy54bWysVF1v2jAUfZ+0/2D5fQQQtIAIFWvFNKlq&#10;K8HUZ+M4JFLi69mGhP36HTtAabenaS/mfuX6nnuOmd+1dcUOyrqSdMoHvT5nSkvKSr1L+Y/N6suE&#10;M+eFzkRFWqX8qBy/W3z+NG/MTA2poCpTlqGJdrPGpLzw3sySxMlC1cL1yCiNZE62Fh6u3SWZFQ26&#10;11Uy7PdvkoZsZixJ5RyiD12SL2L/PFfSP+e5U55VKcdsPp42nttwJou5mO2sMEUpT2OIf5iiFqXG&#10;pZdWD8ILtrflH63qUlpylPuepDqhPC+lihiAZtD/gGZdCKMiFizHmcua3P9rK58OL5aVGbib3nKm&#10;RQ2SNqr17Cu1LMSwoca4GQrXBqW+RQLV57hDMABvc1uHX0BiyGPXx8t+QzuJ4HQyvhkPOZNIjSeD&#10;yTR2Sd4+Ntb5b4pqFoyUW9AXtyoOj85jEJSeS8JdmlZlVUUKK/0ugMIuoqIGTl8HHN28wfLtto3I&#10;RxcwW8qOwGip04kzclVikkfh/IuwEAZgQez+GUdeUZNyOlmcFWR//S0e6sEXspw1EFrK3c+9sIqz&#10;6rsGk9PBaBSUGZ3R+HYIx15nttcZva/vCVoe4FkZGc1Q76uzmVuqX/EmluFWpISWuDvl/mze+07+&#10;eFNSLZexCFo0wj/qtZGhdVhl2POmfRXWnMjwYPGJzpIUsw+cdLUdCcu9p7yMhIVFd1sFe8GBjiOP&#10;pzcXHsq1H6ve/hkWvwEAAP//AwBQSwMEFAAGAAgAAAAhANBgQOrgAAAADAEAAA8AAABkcnMvZG93&#10;bnJldi54bWxMj8tOwzAQRfdI/IM1SOyonYZEbRqnQiC2IMpD6s6Np0lEPI5itwl/z7Ciy9E9uvdM&#10;uZ1dL844hs6ThmShQCDV3nbUaPh4f75bgQjRkDW9J9TwgwG21fVVaQrrJ3rD8y42gksoFEZDG+NQ&#10;SBnqFp0JCz8gcXb0ozORz7GRdjQTl7teLpXKpTMd8UJrBnxssf7enZyGz5fj/utevTZPLhsmPytJ&#10;bi21vr2ZHzYgIs7xH4Y/fVaHip0O/kQ2iF5DlqqEUQ3rJM1BMJGvshTEgVGlsiXIqpSXT1S/AAAA&#10;//8DAFBLAQItABQABgAIAAAAIQC2gziS/gAAAOEBAAATAAAAAAAAAAAAAAAAAAAAAABbQ29udGVu&#10;dF9UeXBlc10ueG1sUEsBAi0AFAAGAAgAAAAhADj9If/WAAAAlAEAAAsAAAAAAAAAAAAAAAAALwEA&#10;AF9yZWxzLy5yZWxzUEsBAi0AFAAGAAgAAAAhAGZnyGouAgAAYQQAAA4AAAAAAAAAAAAAAAAALgIA&#10;AGRycy9lMm9Eb2MueG1sUEsBAi0AFAAGAAgAAAAhANBgQOrgAAAADAEAAA8AAAAAAAAAAAAAAAAA&#10;iAQAAGRycy9kb3ducmV2LnhtbFBLBQYAAAAABAAEAPMAAACVBQAAAAA=&#10;" filled="f" stroked="f">
                <v:textbo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v:textbox>
              </v:shape>
            </w:pict>
          </mc:Fallback>
        </mc:AlternateContent>
      </w:r>
      <w:r w:rsidRPr="000B3AE9">
        <w:rPr>
          <w:noProof/>
          <w:color w:val="0070C0"/>
          <w:sz w:val="24"/>
          <w:lang w:eastAsia="en-GB"/>
        </w:rPr>
        <mc:AlternateContent>
          <mc:Choice Requires="wps">
            <w:drawing>
              <wp:anchor distT="0" distB="0" distL="114300" distR="114300" simplePos="0" relativeHeight="251692032" behindDoc="0" locked="0" layoutInCell="1" allowOverlap="1" wp14:anchorId="6597A5BF" wp14:editId="05BE88A7">
                <wp:simplePos x="0" y="0"/>
                <wp:positionH relativeFrom="column">
                  <wp:posOffset>3722370</wp:posOffset>
                </wp:positionH>
                <wp:positionV relativeFrom="paragraph">
                  <wp:posOffset>7690303</wp:posOffset>
                </wp:positionV>
                <wp:extent cx="1104339" cy="676893"/>
                <wp:effectExtent l="0" t="0" r="0" b="9525"/>
                <wp:wrapNone/>
                <wp:docPr id="201" name="Text Box 201"/>
                <wp:cNvGraphicFramePr/>
                <a:graphic xmlns:a="http://schemas.openxmlformats.org/drawingml/2006/main">
                  <a:graphicData uri="http://schemas.microsoft.com/office/word/2010/wordprocessingShape">
                    <wps:wsp>
                      <wps:cNvSpPr txBox="1"/>
                      <wps:spPr>
                        <a:xfrm>
                          <a:off x="0" y="0"/>
                          <a:ext cx="1104339" cy="676893"/>
                        </a:xfrm>
                        <a:prstGeom prst="rect">
                          <a:avLst/>
                        </a:prstGeom>
                        <a:noFill/>
                        <a:ln>
                          <a:noFill/>
                        </a:ln>
                        <a:effectLst/>
                      </wps:spPr>
                      <wps:txb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7A5BF" id="Text Box 201" o:spid="_x0000_s1068" type="#_x0000_t202" style="position:absolute;margin-left:293.1pt;margin-top:605.55pt;width:86.95pt;height:5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jLwIAAGIEAAAOAAAAZHJzL2Uyb0RvYy54bWysVE1v2zAMvQ/YfxB0X5yvpY0Rp8haZBhQ&#10;tAWSoWdFlmIBlqhJSuzs14+S4zTrdhp2kSmSovj4nry4a3VNjsJ5Baago8GQEmE4lMrsC/p9u/50&#10;S4kPzJSsBiMKehKe3i0/flg0NhdjqKAuhSNYxPi8sQWtQrB5lnleCc38AKwwGJTgNAu4dfusdKzB&#10;6rrOxsPhLGvAldYBF96j96EL0mWqL6Xg4VlKLwKpC4q9hbS6tO7imi0XLN87ZivFz22wf+hCM2Xw&#10;0kupBxYYOTj1RymtuAMPMgw46AykVFwkDIhmNHyHZlMxKxIWHI63lzH5/1eWPx1fHFFlQfF+SgzT&#10;SNJWtIF8gZZEH06osT7HxI3F1NBiAJnu/R6dEXgrnY5fhEQwjrM+XeYby/F4aDScTiZzSjjGZjez&#10;2/kklsneTlvnw1cBmkSjoA75S2Nlx0cfutQ+JV5mYK3qOnFYm98cWLPziCSC8+kIpGs4WqHdtQn6&#10;dNyj2UF5QpAOOqF4y9cKO3lkPrwwh8pAXKj28IyLrKEpKJwtSipwP//mj/lIGEYpaVBpBfU/DswJ&#10;SupvBqmcj6bTKM20mX6+GePGXUd21xFz0PeAYkaysLtkxvxQ96Z0oF/xUazirRhihuPdBQ29eR86&#10;/eOj4mK1SkkoRsvCo9lYHkvHUcY5b9tX5uyZjIA0PkGvSZa/46TL7UhYHQJIlQiLg+6mikTHDQo5&#10;UX5+dPGlXO9T1tuvYfkLAAD//wMAUEsDBBQABgAIAAAAIQBfptlK4AAAAA0BAAAPAAAAZHJzL2Rv&#10;d25yZXYueG1sTI9BT8MwDIXvSPyHyEjcWJLC2lGaTgjEFbQBk3bLWq+taJyqydby7zEnuNl+T8/f&#10;K9az68UZx9B5MqAXCgRS5euOGgMf7y83KxAhWqpt7wkNfGOAdXl5Udi89hNt8LyNjeAQCrk10MY4&#10;5FKGqkVnw8IPSKwd/ehs5HVsZD3aicNdLxOlUulsR/yhtQM+tVh9bU/OwOfrcb+7U2/Ns1sOk5+V&#10;JHcvjbm+mh8fQESc458ZfvEZHUpmOvgT1UH0BparNGErC4nWGgRbslTxcODTrc4ykGUh/7cofwAA&#10;AP//AwBQSwECLQAUAAYACAAAACEAtoM4kv4AAADhAQAAEwAAAAAAAAAAAAAAAAAAAAAAW0NvbnRl&#10;bnRfVHlwZXNdLnhtbFBLAQItABQABgAIAAAAIQA4/SH/1gAAAJQBAAALAAAAAAAAAAAAAAAAAC8B&#10;AABfcmVscy8ucmVsc1BLAQItABQABgAIAAAAIQC+xKLjLwIAAGIEAAAOAAAAAAAAAAAAAAAAAC4C&#10;AABkcnMvZTJvRG9jLnhtbFBLAQItABQABgAIAAAAIQBfptlK4AAAAA0BAAAPAAAAAAAAAAAAAAAA&#10;AIkEAABkcnMvZG93bnJldi54bWxQSwUGAAAAAAQABADzAAAAlgUAAAAA&#10;" filled="f" stroked="f">
                <v:textbo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v:textbox>
              </v:shape>
            </w:pict>
          </mc:Fallback>
        </mc:AlternateContent>
      </w:r>
      <w:r w:rsidRPr="000B3AE9">
        <w:rPr>
          <w:b/>
          <w:noProof/>
          <w:color w:val="0070C0"/>
          <w:sz w:val="28"/>
          <w:lang w:eastAsia="en-GB"/>
        </w:rPr>
        <w:t>Name</w:t>
      </w:r>
    </w:p>
    <w:p w:rsidR="000B3AE9" w:rsidRPr="000B3AE9" w:rsidRDefault="000B3AE9" w:rsidP="000B3AE9">
      <w:pPr>
        <w:tabs>
          <w:tab w:val="left" w:pos="7853"/>
        </w:tabs>
        <w:rPr>
          <w:b/>
          <w:sz w:val="36"/>
          <w:u w:val="single"/>
        </w:rPr>
      </w:pPr>
      <w:r w:rsidRPr="000B3AE9">
        <w:rPr>
          <w:noProof/>
          <w:color w:val="0070C0"/>
          <w:sz w:val="24"/>
          <w:lang w:eastAsia="en-GB"/>
        </w:rPr>
        <mc:AlternateContent>
          <mc:Choice Requires="wps">
            <w:drawing>
              <wp:anchor distT="45720" distB="45720" distL="114300" distR="114300" simplePos="0" relativeHeight="251763712" behindDoc="0" locked="0" layoutInCell="1" allowOverlap="1" wp14:anchorId="798D103C" wp14:editId="33B4B606">
                <wp:simplePos x="0" y="0"/>
                <wp:positionH relativeFrom="column">
                  <wp:posOffset>3355827</wp:posOffset>
                </wp:positionH>
                <wp:positionV relativeFrom="paragraph">
                  <wp:posOffset>150111</wp:posOffset>
                </wp:positionV>
                <wp:extent cx="2087245" cy="439384"/>
                <wp:effectExtent l="0" t="0" r="2730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39384"/>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can control movement with a ball in opposed situation whilst moving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D103C" id="_x0000_s1069" type="#_x0000_t202" style="position:absolute;margin-left:264.25pt;margin-top:11.8pt;width:164.35pt;height:34.6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s0RwIAAIcEAAAOAAAAZHJzL2Uyb0RvYy54bWysVNtu2zAMfR+wfxD0vthxnDYx4hRdugwD&#10;ugvQ7gNkWY6FSaInKbGzry8lJ1m2YS/DXgyRIg+pc0iv7gatyEFYJ8GUdDpJKRGGQy3NrqRfn7dv&#10;FpQ4z0zNFBhR0qNw9G79+tWq7wqRQQuqFpYgiHFF35W09b4rksTxVmjmJtAJg5cNWM08mnaX1Jb1&#10;iK5VkqXpTdKDrTsLXDiH3ofxkq4jftMI7j83jROeqJJibz5+bfxW4ZusV6zYWda1kp/aYP/QhWbS&#10;YNEL1APzjOyt/ANKS27BQeMnHHQCTSO5iG/A10zT317z1LJOxLcgOa670OT+Hyz/dPhiiaxLOktv&#10;KTFMo0jPYvDkLQwkC/z0nSsw7KnDQD+gG3WOb3XdI/BvjhjYtMzsxL210LeC1djfNGQmV6kjjgsg&#10;Vf8RaizD9h4i0NBYHchDOgiio07HizahFY7OLF3cZvmcEo53+Ww5W+SxBCvO2Z11/r0ATcKhpBa1&#10;j+js8Oh86IYV55BQzIGS9VYqFQ27qzbKkgPDOdluN2maxly119jr6M7ReRoYdONYje6bsxvx3QgT&#10;a/2CrwzpS7qcZ/ORub/WDmBjlQB3Haalx01RUpd0cQliReD7nanjHHsm1XjGZGVOAgTOR/b9UA1R&#10;63x2FraC+oiSWBg3AzcZDy3YH5T0uBUldd/3zApK1AeDsi6neR7WKBr5/DZDw17fVNc3zHCEKqmn&#10;ZDxufFy9wLiBe5S/kVGZMCdjJ6eecdojiafNDOt0bceon/+P9QsAAAD//wMAUEsDBBQABgAIAAAA&#10;IQDatuE04AAAAAkBAAAPAAAAZHJzL2Rvd25yZXYueG1sTI9BS8QwEIXvgv8hjOBF3NRI11ibLroi&#10;wh5WXBe9ZpuxLSaT0qTb+u+NJz0O7+O9b8rV7Cw74hA6TwquFhkwpNqbjhoF+7enSwksRE1GW0+o&#10;4BsDrKrTk1IXxk/0isddbFgqoVBoBW2MfcF5qFt0Oix8j5SyTz84HdM5NNwMekrlznKRZUvudEdp&#10;odU9rlusv3ajUyA/+Mvz+/ZxnI3dyjVuLh72Eyp1fjbf3wGLOMc/GH71kzpUyengRzKBWQW5kHlC&#10;FYjrJbAEyPxGADsouBUSeFXy/x9UPwAAAP//AwBQSwECLQAUAAYACAAAACEAtoM4kv4AAADhAQAA&#10;EwAAAAAAAAAAAAAAAAAAAAAAW0NvbnRlbnRfVHlwZXNdLnhtbFBLAQItABQABgAIAAAAIQA4/SH/&#10;1gAAAJQBAAALAAAAAAAAAAAAAAAAAC8BAABfcmVscy8ucmVsc1BLAQItABQABgAIAAAAIQB7fws0&#10;RwIAAIcEAAAOAAAAAAAAAAAAAAAAAC4CAABkcnMvZTJvRG9jLnhtbFBLAQItABQABgAIAAAAIQDa&#10;tuE04AAAAAkBAAAPAAAAAAAAAAAAAAAAAKEEAABkcnMvZG93bnJldi54bWxQSwUGAAAAAAQABADz&#10;AAAArgUAAAAA&#10;" fillcolor="#ffe699">
                <v:textbox>
                  <w:txbxContent>
                    <w:p w:rsidR="000B3AE9" w:rsidRPr="00060FA6" w:rsidRDefault="000B3AE9" w:rsidP="000B3AE9">
                      <w:pPr>
                        <w:jc w:val="center"/>
                        <w:rPr>
                          <w:sz w:val="32"/>
                        </w:rPr>
                      </w:pPr>
                      <w:r w:rsidRPr="006E0C97">
                        <w:rPr>
                          <w:rFonts w:ascii="Comic Sans MS" w:hAnsi="Comic Sans MS" w:cs="Arial"/>
                          <w:sz w:val="16"/>
                          <w:szCs w:val="16"/>
                        </w:rPr>
                        <w:t>Pupil can control movement with a ball in opposed situation whilst moving</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61664" behindDoc="0" locked="0" layoutInCell="1" allowOverlap="1" wp14:anchorId="36B7D122" wp14:editId="44DECDBB">
                <wp:simplePos x="0" y="0"/>
                <wp:positionH relativeFrom="column">
                  <wp:posOffset>-194102</wp:posOffset>
                </wp:positionH>
                <wp:positionV relativeFrom="paragraph">
                  <wp:posOffset>304573</wp:posOffset>
                </wp:positionV>
                <wp:extent cx="2087245" cy="405442"/>
                <wp:effectExtent l="0" t="0" r="27305" b="139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05442"/>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can advise and help others in their techniques in a game</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D122" id="_x0000_s1070" type="#_x0000_t202" style="position:absolute;margin-left:-15.3pt;margin-top:24pt;width:164.35pt;height:31.9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lNRQIAAIcEAAAOAAAAZHJzL2Uyb0RvYy54bWysVNuO0zAQfUfiHyy/06Qh3e1GTVdLlyKk&#10;5SLt8gGO4zQWtifYbpPl6xnbbSkgXhAvkT0enzk+Zyar20krchDWSTA1nc9ySoTh0Eqzq+mXp+2r&#10;JSXOM9MyBUbU9Fk4ert++WI1DpUooAfVCksQxLhqHGraez9UWeZ4LzRzMxiEwcMOrGYet3aXtZaN&#10;iK5VVuT5VTaCbQcLXDiH0ft0SNcRv+sE95+6zglPVE2Rm49fG79N+GbrFat2lg295Eca7B9YaCYN&#10;Fj1D3TPPyN7KP6C05BYcdH7GQWfQdZKL+AZ8zTz/7TWPPRtEfAuK44azTO7/wfKPh8+WyLamr/MF&#10;JYZpNOlJTJ68gYkUQZ9xcBWmPQ6Y6CcMo8/xrW54AP7VEQObnpmduLMWxl6wFvnNw83s4mrCcQGk&#10;GT9Ai2XY3kMEmjqrg3goB0F09On57E2gwjFY5MvrokSKHM/KfFGWkVzGqtPtwTr/ToAmYVFTi95H&#10;dHZ4cD6wYdUpJRRzoGS7lUrFjd01G2XJgWGfbLebPM/jXbXXyDWFSwweGwbD2FYpfHUKI75LMLHW&#10;L/jKkLGmN4tikZT7a+0AlqoEuMs0LT1OipK6pstzEquC3m9NG/vYM6nSGi8rczQgaJ7U91MzRa/L&#10;8mRsA+0zWmIhTQZOMi56sN8pGXEqauq+7ZkVlKj3Bm29mZdlGKO4KRfXBW7s5UlzecIMR6iaekrS&#10;cuPj6AXFDdyh/Z2MzoQ+SUyOnLHbo4jHyQzjdLmPWT//H+sfAAAA//8DAFBLAwQUAAYACAAAACEA&#10;0A1ex+AAAAAKAQAADwAAAGRycy9kb3ducmV2LnhtbEyPQUvDQBCF74L/YRnBi7SbVCnbmE3Rigge&#10;KtZSr9vsmASzsyG7aeK/d3rS4zAf730vX0+uFSfsQ+NJQzpPQCCV3jZUadh/PM8UiBANWdN6Qg0/&#10;GGBdXF7kJrN+pHc87WIlOIRCZjTUMXaZlKGs0Zkw9x0S/75870zks6+k7c3I4a6ViyRZSmca4oba&#10;dLipsfzeDU6D+pRvL4ft0zDZdqs2+HrzuB9R6+ur6eEeRMQp/sFw1md1KNjp6AeyQbQaZrfJklEN&#10;d4o3MbBYqRTEkck0VSCLXP6fUPwCAAD//wMAUEsBAi0AFAAGAAgAAAAhALaDOJL+AAAA4QEAABMA&#10;AAAAAAAAAAAAAAAAAAAAAFtDb250ZW50X1R5cGVzXS54bWxQSwECLQAUAAYACAAAACEAOP0h/9YA&#10;AACUAQAACwAAAAAAAAAAAAAAAAAvAQAAX3JlbHMvLnJlbHNQSwECLQAUAAYACAAAACEATDj5TUUC&#10;AACHBAAADgAAAAAAAAAAAAAAAAAuAgAAZHJzL2Uyb0RvYy54bWxQSwECLQAUAAYACAAAACEA0A1e&#10;x+AAAAAKAQAADwAAAAAAAAAAAAAAAACfBAAAZHJzL2Rvd25yZXYueG1sUEsFBgAAAAAEAAQA8wAA&#10;AKwFAAAAAA==&#10;" fillcolor="#ffe699">
                <v:textbox>
                  <w:txbxContent>
                    <w:p w:rsidR="000B3AE9" w:rsidRPr="00060FA6" w:rsidRDefault="000B3AE9" w:rsidP="000B3AE9">
                      <w:pPr>
                        <w:jc w:val="center"/>
                        <w:rPr>
                          <w:sz w:val="32"/>
                        </w:rPr>
                      </w:pPr>
                      <w:r w:rsidRPr="006E0C97">
                        <w:rPr>
                          <w:rFonts w:ascii="Comic Sans MS" w:hAnsi="Comic Sans MS" w:cs="Arial"/>
                          <w:sz w:val="16"/>
                          <w:szCs w:val="16"/>
                        </w:rPr>
                        <w:t>Pupil can advise and help others in their techniques in a game</w:t>
                      </w:r>
                      <w:r>
                        <w:rPr>
                          <w:rFonts w:ascii="Comic Sans MS" w:hAnsi="Comic Sans MS" w:cs="Arial"/>
                          <w:sz w:val="16"/>
                          <w:szCs w:val="16"/>
                        </w:rPr>
                        <w:t>.</w:t>
                      </w:r>
                    </w:p>
                  </w:txbxContent>
                </v:textbox>
              </v:shape>
            </w:pict>
          </mc:Fallback>
        </mc:AlternateContent>
      </w:r>
      <w:r w:rsidRPr="000B3AE9">
        <w:rPr>
          <w:noProof/>
          <w:lang w:eastAsia="en-GB"/>
        </w:rPr>
        <mc:AlternateContent>
          <mc:Choice Requires="wps">
            <w:drawing>
              <wp:anchor distT="45720" distB="45720" distL="114300" distR="114300" simplePos="0" relativeHeight="251762688" behindDoc="0" locked="0" layoutInCell="1" allowOverlap="1" wp14:anchorId="32876A9B" wp14:editId="101196D3">
                <wp:simplePos x="0" y="0"/>
                <wp:positionH relativeFrom="column">
                  <wp:posOffset>3462399</wp:posOffset>
                </wp:positionH>
                <wp:positionV relativeFrom="paragraph">
                  <wp:posOffset>280670</wp:posOffset>
                </wp:positionV>
                <wp:extent cx="2087245" cy="439384"/>
                <wp:effectExtent l="0" t="0" r="27305" b="1841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39384"/>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can combine accurate passing skills / techniques in game</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76A9B" id="_x0000_s1071" type="#_x0000_t202" style="position:absolute;margin-left:272.65pt;margin-top:22.1pt;width:164.35pt;height:34.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zORwIAAIcEAAAOAAAAZHJzL2Uyb0RvYy54bWysVNtu2zAMfR+wfxD0vthxnDQx4hRdugwD&#10;ugvQ7gMUWY6FSaInKbG7ry8lO1m2YS/DXgyRIg+pc0ivb3utyElYJ8GUdDpJKRGGQyXNoaRfn3Zv&#10;lpQ4z0zFFBhR0mfh6O3m9at11xYigwZUJSxBEOOKri1p431bJInjjdDMTaAVBi9rsJp5NO0hqSzr&#10;EF2rJEvTRdKBrVoLXDiH3vvhkm4ifl0L7j/XtROeqJJibz5+bfzuwzfZrFlxsKxtJB/bYP/QhWbS&#10;YNEL1D3zjByt/ANKS27BQe0nHHQCdS25iG/A10zT317z2LBWxLcgOa690OT+Hyz/dPpiiaxKOksX&#10;lBimUaQn0XvyFnqSBX661hUY9thioO/RjTrHt7r2Afg3RwxsG2YO4s5a6BrBKuxvGjKTq9QBxwWQ&#10;ffcRKizDjh4iUF9bHchDOgiio07PF21CKxydWbq8yfI5JRzv8tlqtsxjCVacs1vr/HsBmoRDSS1q&#10;H9HZ6cH50A0rziGhmAMlq51UKhr2sN8qS04M52S326ZpGnPVUWOvgztH5zgw6MaxGtyLsxvx3QAT&#10;a/2CrwzpSrqaZ/OBub/WDmBDlQB3Haalx01RUpd0eQliReD7naniHHsm1XDGZGVGAQLnA/u+3/dR&#10;a+RxFHYP1TNKYmHYDNxkPDRgf1DS4VaU1H0/MisoUR8Myrqa5nlYo2jk85sMDXt9s7++YYYjVEk9&#10;JcNx6+PqBcYN3KH8tYzKhDkZOhl7xmmPJI6bGdbp2o5RP/8fmxcAAAD//wMAUEsDBBQABgAIAAAA&#10;IQBUOgV94QAAAAoBAAAPAAAAZHJzL2Rvd25yZXYueG1sTI9BS8NAEIXvgv9hGcGL2E3bVEPMpmhF&#10;hB4q1qLXbXZMgruzIbtp4r93POlxmI/3vlesJ2fFCfvQelIwnyUgkCpvWqoVHN6erjMQIWoy2npC&#10;Bd8YYF2enxU6N36kVzztYy04hEKuFTQxdrmUoWrQ6TDzHRL/Pn3vdOSzr6Xp9cjhzspFktxIp1vi&#10;hkZ3uGmw+toPTkH2IV+e33ePw2TsLtvg9urhMKJSlxfT/R2IiFP8g+FXn9WhZKejH8gEYRWs0tWS&#10;UQVpugDBQHab8rgjk/NlCrIs5P8J5Q8AAAD//wMAUEsBAi0AFAAGAAgAAAAhALaDOJL+AAAA4QEA&#10;ABMAAAAAAAAAAAAAAAAAAAAAAFtDb250ZW50X1R5cGVzXS54bWxQSwECLQAUAAYACAAAACEAOP0h&#10;/9YAAACUAQAACwAAAAAAAAAAAAAAAAAvAQAAX3JlbHMvLnJlbHNQSwECLQAUAAYACAAAACEAz4ls&#10;zkcCAACHBAAADgAAAAAAAAAAAAAAAAAuAgAAZHJzL2Uyb0RvYy54bWxQSwECLQAUAAYACAAAACEA&#10;VDoFfeEAAAAKAQAADwAAAAAAAAAAAAAAAAChBAAAZHJzL2Rvd25yZXYueG1sUEsFBgAAAAAEAAQA&#10;8wAAAK8FAAAAAA==&#10;" fillcolor="#ffe699">
                <v:textbox>
                  <w:txbxContent>
                    <w:p w:rsidR="000B3AE9" w:rsidRPr="00060FA6" w:rsidRDefault="000B3AE9" w:rsidP="000B3AE9">
                      <w:pPr>
                        <w:jc w:val="center"/>
                        <w:rPr>
                          <w:sz w:val="32"/>
                        </w:rPr>
                      </w:pPr>
                      <w:r w:rsidRPr="006E0C97">
                        <w:rPr>
                          <w:rFonts w:ascii="Comic Sans MS" w:hAnsi="Comic Sans MS" w:cs="Arial"/>
                          <w:sz w:val="16"/>
                          <w:szCs w:val="16"/>
                        </w:rPr>
                        <w:t>Pupil can combine accurate passing skills / techniques in game</w:t>
                      </w:r>
                      <w:r>
                        <w:rPr>
                          <w:rFonts w:ascii="Comic Sans MS" w:hAnsi="Comic Sans MS" w:cs="Arial"/>
                          <w:sz w:val="16"/>
                          <w:szCs w:val="16"/>
                        </w:rPr>
                        <w:t>.</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47328" behindDoc="0" locked="0" layoutInCell="1" allowOverlap="1" wp14:anchorId="0DD3E051" wp14:editId="145137BB">
                <wp:simplePos x="0" y="0"/>
                <wp:positionH relativeFrom="column">
                  <wp:posOffset>3655443</wp:posOffset>
                </wp:positionH>
                <wp:positionV relativeFrom="paragraph">
                  <wp:posOffset>172373</wp:posOffset>
                </wp:positionV>
                <wp:extent cx="2087245" cy="560717"/>
                <wp:effectExtent l="0" t="0" r="27305" b="1079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60717"/>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show specific attacking and defending skills in games to influence the result.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E051" id="_x0000_s1072" type="#_x0000_t202" style="position:absolute;margin-left:287.85pt;margin-top:13.55pt;width:164.35pt;height:44.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sARwIAAIcEAAAOAAAAZHJzL2Uyb0RvYy54bWysVNuO0zAQfUfiHyy/06RRetlo09WyZRHS&#10;siDt8gGO4zQWtifYbpPl6xnbbSkgXhB5sDzj8ZnxOTO5vpm0IgdhnQRT0/ksp0QYDq00u5p+eb5/&#10;s6bEeWZapsCImr4IR282r19dj0MlCuhBtcISBDGuGoea9t4PVZY53gvN3AwGYfCwA6uZR9Pustay&#10;EdG1yoo8X2Yj2HawwIVz6N2mQ7qJ+F0nuP/UdU54omqKtfm42rg2Yc0216zaWTb0kh/LYP9QhWbS&#10;YNIz1JZ5RvZW/gGlJbfgoPMzDjqDrpNcxDfga+b5b6956tkg4luQHDecaXL/D5Y/Hj5bItuaFusF&#10;JYZpFOlZTJ68hYkUgZ9xcBWGPQ0Y6Cd0o87xrW54AP7VEQN3PTM7cWstjL1gLdY3Dzezi6sJxwWQ&#10;ZvwILaZhew8RaOqsDuQhHQTRUaeXszahFI7OIl+vihJL5Hi2WOar+SqmYNXp9mCdfy9Ak7CpqUXt&#10;Izo7PDgfqmHVKSQkc6Bkey+ViobdNXfKkgPDPlnlt9tyFe+qvcZak3uZ45caBt3YVsldntyI7xJM&#10;zPULvjJkrOnVolgk5v6aO4ClLAHuMkxLj5OipK7p+hzEqsD3O9PGPvZMqrTHy8ocBQicJ/b91ExR&#10;63J5EraB9gUlsZAmAycZNz3Y75SMOBU1dd/2zApK1AeDsl7NyzKMUTTKxapAw16eNJcnzHCEqqmn&#10;JG3vfBy9wLiBW5S/k1GZ0CepkmPN2O2RxONkhnG6tGPUz//H5gcAAAD//wMAUEsDBBQABgAIAAAA&#10;IQBL/Ms03gAAAAoBAAAPAAAAZHJzL2Rvd25yZXYueG1sTI9BT4QwEIXvJv6HZky8uQUCokjZGBOu&#10;RnETr12YpUQ6JW13l/XXO570OHlf3vum3q52Fif0YXKkIN0kIJB6N0w0Kth9tHcPIELUNOjZESq4&#10;YIBtc31V62pwZ3rHUxdHwSUUKq3AxLhUUobeoNVh4xYkzg7OWx359KMcvD5zuZ1lliT30uqJeMHo&#10;BV8M9l/d0Spos0Maptduty6fbdGP3ly+34xStzfr8xOIiGv8g+FXn9WhYae9O9IQxKygKIuSUQVZ&#10;mYJg4DHJcxB7JtMiB9nU8v8LzQ8AAAD//wMAUEsBAi0AFAAGAAgAAAAhALaDOJL+AAAA4QEAABMA&#10;AAAAAAAAAAAAAAAAAAAAAFtDb250ZW50X1R5cGVzXS54bWxQSwECLQAUAAYACAAAACEAOP0h/9YA&#10;AACUAQAACwAAAAAAAAAAAAAAAAAvAQAAX3JlbHMvLnJlbHNQSwECLQAUAAYACAAAACEAprArAEcC&#10;AACHBAAADgAAAAAAAAAAAAAAAAAuAgAAZHJzL2Uyb0RvYy54bWxQSwECLQAUAAYACAAAACEAS/zL&#10;NN4AAAAKAQAADwAAAAAAAAAAAAAAAAChBAAAZHJzL2Rvd25yZXYueG1sUEsFBgAAAAAEAAQA8wAA&#10;AKwFAAAAAA==&#10;" fillcolor="#a9d18e">
                <v:textbox>
                  <w:txbxContent>
                    <w:p w:rsidR="000B3AE9" w:rsidRPr="00060FA6" w:rsidRDefault="000B3AE9" w:rsidP="000B3AE9">
                      <w:pPr>
                        <w:jc w:val="center"/>
                        <w:rPr>
                          <w:sz w:val="32"/>
                        </w:rPr>
                      </w:pPr>
                      <w:r>
                        <w:rPr>
                          <w:rFonts w:ascii="Comic Sans MS" w:hAnsi="Comic Sans MS" w:cs="Arial"/>
                          <w:sz w:val="16"/>
                          <w:szCs w:val="16"/>
                        </w:rPr>
                        <w:t>Pupil can show specific attacking and defending skills in games to influence the result.</w:t>
                      </w:r>
                    </w:p>
                  </w:txbxContent>
                </v:textbox>
              </v:shape>
            </w:pict>
          </mc:Fallback>
        </mc:AlternateContent>
      </w:r>
      <w:r w:rsidRPr="000B3AE9">
        <w:rPr>
          <w:noProof/>
          <w:lang w:eastAsia="en-GB"/>
        </w:rPr>
        <mc:AlternateContent>
          <mc:Choice Requires="wps">
            <w:drawing>
              <wp:anchor distT="45720" distB="45720" distL="114300" distR="114300" simplePos="0" relativeHeight="251750400" behindDoc="0" locked="0" layoutInCell="1" allowOverlap="1" wp14:anchorId="0AD3AC2C" wp14:editId="7580C00A">
                <wp:simplePos x="0" y="0"/>
                <wp:positionH relativeFrom="column">
                  <wp:posOffset>0</wp:posOffset>
                </wp:positionH>
                <wp:positionV relativeFrom="paragraph">
                  <wp:posOffset>103829</wp:posOffset>
                </wp:positionV>
                <wp:extent cx="2087245" cy="690114"/>
                <wp:effectExtent l="0" t="0" r="27305"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690114"/>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play in a range of small-sided games and make effective choices about when, how, where to move, pass and receive.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3AC2C" id="_x0000_s1073" type="#_x0000_t202" style="position:absolute;margin-left:0;margin-top:8.2pt;width:164.35pt;height:54.3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3iRgIAAIcEAAAOAAAAZHJzL2Uyb0RvYy54bWysVMGO0zAQvSPxD5bvNGmUbtto01Xpsghp&#10;WZB2+QDXcRoL2xNst0n5esZ2WwqICyIHyx6P38y8N5Pbu1ErchDWSTA1nU5ySoTh0Eizq+mXl4c3&#10;C0qcZ6ZhCoyo6VE4erd6/ep26CtRQAeqEZYgiHHV0Ne0876vsszxTmjmJtALg5ctWM08Hu0uaywb&#10;EF2rrMjzm2wA2/QWuHAOrffpkq4iftsK7j+1rROeqJpibj6uNq7bsGarW1btLOs7yU9psH/IQjNp&#10;MOgF6p55RvZW/gGlJbfgoPUTDjqDtpVcxBqwmmn+WzXPHetFrAXJcf2FJvf/YPnT4bMlsqlpsUCp&#10;DNMo0osYPXkLIykCP0PvKnR77tHRj2hGnWOtrn8E/tURA5uOmZ1YWwtDJ1iD+U3Dy+zqacJxAWQ7&#10;fIQGw7C9hwg0tlYH8pAOguio0/GiTUiFo7HIF/OinFHC8e5mmU+nZQzBqvPr3jr/XoAmYVNTi9pH&#10;dHZ4dD5kw6qzSwjmQMnmQSoVD3a33ShLDgz7ZJ6v78t5fKv2GnNN5pscv9QwaMa2SubybEZ8l2Bi&#10;rF/wlSFDTZezYpaY+2vsAJaiBLhrNy09ToqSuqaLixOrAt/vTBP72DOp0h4fK3MSIHCe2Pfjdoxa&#10;Y3UnYbfQHFESC2kycJJx04H9TsmAU1FT923PrKBEfTAo63JalmGM4qGczQs82Oub7fUNMxyhauop&#10;SduNj6MXGDewRvlbGZUJfZIyOeWM3R5JPE1mGKfrc/T6+f9Y/QAAAP//AwBQSwMEFAAGAAgAAAAh&#10;AIv2g87bAAAABwEAAA8AAABkcnMvZG93bnJldi54bWxMj8FOwzAQRO9I/IO1lbhRJ4GWKsSpEFKu&#10;CEIlrm68jaPG68h225SvZznBcWZWM2+r7exGccYQB08K8mUGAqnzZqBewe6zud+AiEmT0aMnVHDF&#10;CNv69qbSpfEX+sBzm3rBJRRLrcCmNJVSxs6i03HpJyTODj44nViGXpqgL1zuRllk2Vo6PRAvWD3h&#10;q8Xu2J6cgqY45HF4a3fz9NWsuj7Y6/e7VepuMb88g0g4p79j+MVndKiZae9PZKIYFfAjid31IwhO&#10;H4rNE4g9G8UqB1lX8j9//QMAAP//AwBQSwECLQAUAAYACAAAACEAtoM4kv4AAADhAQAAEwAAAAAA&#10;AAAAAAAAAAAAAAAAW0NvbnRlbnRfVHlwZXNdLnhtbFBLAQItABQABgAIAAAAIQA4/SH/1gAAAJQB&#10;AAALAAAAAAAAAAAAAAAAAC8BAABfcmVscy8ucmVsc1BLAQItABQABgAIAAAAIQDRv63iRgIAAIcE&#10;AAAOAAAAAAAAAAAAAAAAAC4CAABkcnMvZTJvRG9jLnhtbFBLAQItABQABgAIAAAAIQCL9oPO2wAA&#10;AAcBAAAPAAAAAAAAAAAAAAAAAKAEAABkcnMvZG93bnJldi54bWxQSwUGAAAAAAQABADzAAAAqAUA&#10;AAAA&#10;" fillcolor="#a9d18e">
                <v:textbox>
                  <w:txbxContent>
                    <w:p w:rsidR="000B3AE9" w:rsidRPr="00060FA6" w:rsidRDefault="000B3AE9" w:rsidP="000B3AE9">
                      <w:pPr>
                        <w:jc w:val="center"/>
                        <w:rPr>
                          <w:sz w:val="32"/>
                        </w:rPr>
                      </w:pPr>
                      <w:r>
                        <w:rPr>
                          <w:rFonts w:ascii="Comic Sans MS" w:hAnsi="Comic Sans MS" w:cs="Arial"/>
                          <w:sz w:val="16"/>
                          <w:szCs w:val="16"/>
                        </w:rPr>
                        <w:t>Pupil can play in a range of small-sided games and make effective choices about when, how, where to move, pass and receive.</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0" distB="0" distL="114300" distR="114300" simplePos="0" relativeHeight="251695104" behindDoc="0" locked="0" layoutInCell="1" allowOverlap="1" wp14:anchorId="67543857" wp14:editId="2502536C">
                <wp:simplePos x="0" y="0"/>
                <wp:positionH relativeFrom="column">
                  <wp:posOffset>2362672</wp:posOffset>
                </wp:positionH>
                <wp:positionV relativeFrom="paragraph">
                  <wp:posOffset>16540</wp:posOffset>
                </wp:positionV>
                <wp:extent cx="1364028" cy="605155"/>
                <wp:effectExtent l="0" t="0" r="0" b="4445"/>
                <wp:wrapNone/>
                <wp:docPr id="195" name="Text Box 195"/>
                <wp:cNvGraphicFramePr/>
                <a:graphic xmlns:a="http://schemas.openxmlformats.org/drawingml/2006/main">
                  <a:graphicData uri="http://schemas.microsoft.com/office/word/2010/wordprocessingShape">
                    <wps:wsp>
                      <wps:cNvSpPr txBox="1"/>
                      <wps:spPr>
                        <a:xfrm>
                          <a:off x="0" y="0"/>
                          <a:ext cx="1364028" cy="605155"/>
                        </a:xfrm>
                        <a:prstGeom prst="rect">
                          <a:avLst/>
                        </a:prstGeom>
                        <a:noFill/>
                        <a:ln>
                          <a:noFill/>
                        </a:ln>
                        <a:effectLst/>
                      </wps:spPr>
                      <wps:txbx>
                        <w:txbxContent>
                          <w:p w:rsidR="000B3AE9" w:rsidRPr="005B45AB" w:rsidRDefault="000B3AE9" w:rsidP="000B3AE9">
                            <w:pPr>
                              <w:tabs>
                                <w:tab w:val="left" w:pos="7853"/>
                              </w:tabs>
                              <w:jc w:val="cente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45AB">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w:t>
                            </w:r>
                            <w: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3857" id="Text Box 195" o:spid="_x0000_s1074" type="#_x0000_t202" style="position:absolute;margin-left:186.05pt;margin-top:1.3pt;width:107.4pt;height:4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jlMAIAAGIEAAAOAAAAZHJzL2Uyb0RvYy54bWysVFFv2jAQfp+0/2D5fSRhwNqIULFWTJNQ&#10;WwmqPhvHJpFin2cbEvbrd3YIZd2epr0457vz+b77Pmd+16mGHIV1NeiCZqOUEqE5lLXeF/Rlu/p0&#10;Q4nzTJesAS0KehKO3i0+fpi3JhdjqKAphSVYRLu8NQWtvDd5kjheCcXcCIzQGJRgFfO4tfuktKzF&#10;6qpJxmk6S1qwpbHAhXPofeiDdBHrSym4f5LSCU+agmJvPq42rruwJos5y/eWmarm5zbYP3ShWK3x&#10;0kupB+YZOdj6j1Kq5hYcSD/ioBKQsuYiYkA0WfoOzaZiRkQsOBxnLmNy/68sfzw+W1KXyN3tlBLN&#10;FJK0FZ0nX6EjwYcTao3LMXFjMNV3GMDswe/QGYB30qrwRUgE4zjr02W+oRwPhz7PJukYFcExNkun&#10;2TSWT95OG+v8NwGKBKOgFvmLY2XHtfPYCaYOKeEyDau6aSKHjf7NgYm9R0QRnE8HIH3DwfLdrovQ&#10;JzcDmh2UJwRpoReKM3xVYydr5vwzs6gMxIVq90+4yAbagsLZoqQC+/Nv/pCPhGGUkhaVVlD348Cs&#10;oKT5rpHK22wyCdKMm8n0yxg39jqyu47og7oHFHOG78rwaIZ83wymtKBe8VEsw60YYprj3QX1g3nv&#10;e/3jo+JiuYxJKEbD/FpvDA+lwyjDnLfdK7PmTIZHGh9h0CTL33HS5/YkLA8eZB0JC4Pup4rshQ0K&#10;OfJ4fnThpVzvY9bbr2HxCwAA//8DAFBLAwQUAAYACAAAACEAhwg8Vd4AAAAIAQAADwAAAGRycy9k&#10;b3ducmV2LnhtbEyPzU7DMBCE70i8g7VI3KjdQNMmZFNVIK4gyo/EzY23SdR4HcVuE96+7gmOoxnN&#10;fFOsJ9uJEw2+dYwwnykQxJUzLdcInx8vdysQPmg2unNMCL/kYV1eXxU6N27kdzptQy1iCftcIzQh&#10;9LmUvmrIaj9zPXH09m6wOkQ51NIMeozltpOJUqm0uuW40OienhqqDtujRfh63f98P6i3+tku+tFN&#10;SrLNJOLtzbR5BBFoCn9huOBHdCgj084d2XjRIdwvk3mMIiQpiOgvVmkGYoeQLTOQZSH/HyjPAAAA&#10;//8DAFBLAQItABQABgAIAAAAIQC2gziS/gAAAOEBAAATAAAAAAAAAAAAAAAAAAAAAABbQ29udGVu&#10;dF9UeXBlc10ueG1sUEsBAi0AFAAGAAgAAAAhADj9If/WAAAAlAEAAAsAAAAAAAAAAAAAAAAALwEA&#10;AF9yZWxzLy5yZWxzUEsBAi0AFAAGAAgAAAAhAP3PKOUwAgAAYgQAAA4AAAAAAAAAAAAAAAAALgIA&#10;AGRycy9lMm9Eb2MueG1sUEsBAi0AFAAGAAgAAAAhAIcIPFXeAAAACAEAAA8AAAAAAAAAAAAAAAAA&#10;igQAAGRycy9kb3ducmV2LnhtbFBLBQYAAAAABAAEAPMAAACVBQAAAAA=&#10;" filled="f" stroked="f">
                <v:textbox>
                  <w:txbxContent>
                    <w:p w:rsidR="000B3AE9" w:rsidRPr="005B45AB" w:rsidRDefault="000B3AE9" w:rsidP="000B3AE9">
                      <w:pPr>
                        <w:tabs>
                          <w:tab w:val="left" w:pos="7853"/>
                        </w:tabs>
                        <w:jc w:val="cente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45AB">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w:t>
                      </w:r>
                      <w: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5/6</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49376" behindDoc="0" locked="0" layoutInCell="1" allowOverlap="1" wp14:anchorId="65472CB3" wp14:editId="768AC064">
                <wp:simplePos x="0" y="0"/>
                <wp:positionH relativeFrom="column">
                  <wp:posOffset>3950239</wp:posOffset>
                </wp:positionH>
                <wp:positionV relativeFrom="paragraph">
                  <wp:posOffset>165495</wp:posOffset>
                </wp:positionV>
                <wp:extent cx="2087592" cy="448574"/>
                <wp:effectExtent l="0" t="0" r="27305" b="2794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2" cy="448574"/>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can take part in conditioned game with understanding of tactics &amp;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72CB3" id="_x0000_s1075" type="#_x0000_t202" style="position:absolute;margin-left:311.05pt;margin-top:13.05pt;width:164.4pt;height:35.3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3gRgIAAIcEAAAOAAAAZHJzL2Uyb0RvYy54bWysVFFv0zAQfkfiP1h+Z0mjdG2jpVPpGEIa&#10;A2njBziO01jYvmC7Tcav52y3pYB4QeTB8p3P352/7y43t5NW5CCsk2BqOrvKKRGGQyvNrqZfnu/f&#10;LClxnpmWKTCipi/C0dv161c341CJAnpQrbAEQYyrxqGmvfdDlWWO90IzdwWDMHjYgdXMo2l3WWvZ&#10;iOhaZUWeX2cj2HawwIVz6L1Lh3Qd8btOcP+p65zwRNUUa/NxtXFtwpqtb1i1s2zoJT+Wwf6hCs2k&#10;waRnqDvmGdlb+QeUltyCg85fcdAZdJ3kIr4BXzPLf3vNU88GEd+C5LjhTJP7f7D88fDZEtnWtFgu&#10;KDFMo0jPYvLkLUykCPyMg6sw7GnAQD+hG3WOb3XDA/CvjhjY9szsxMZaGHvBWqxvFm5mF1cTjgsg&#10;zfgRWkzD9h4i0NRZHchDOgiio04vZ21CKRydRb5czFcFJRzPynI5X5QxBatOtwfr/HsBmoRNTS1q&#10;H9HZ4cH5UA2rTiEhmQMl23upVDTsrtkqSw4M+2SRb+7KRbyr9hprTe7rHL/UMOjGtkru8uRGfJdg&#10;Yq5f8JUhY01X82KemPtr7gCWsgS4yzAtPU6Kkrqmy3MQqwLf70wb+9gzqdIeLytzFCBwntj3UzNF&#10;rcvVSdgG2heUxEKaDJxk3PRgv1My4lTU1H3bMysoUR8MyrqalWUYo2iU80WBhr08aS5PmOEIVVNP&#10;SdpufRy9wLiBDcrfyahM6JNUybFm7PZI4nEywzhd2jHq5/9j/QMAAP//AwBQSwMEFAAGAAgAAAAh&#10;AKdo3kndAAAACQEAAA8AAABkcnMvZG93bnJldi54bWxMj8FOwzAMhu9IvENkJG4sbaUVVppOCKlX&#10;BGXSrlnjNRWNUyXZ1vH0mBOcbMuffn+ut4ubxBlDHD0pyFcZCKTem5EGBbvP9uEJREyajJ48oYIr&#10;Rtg2tze1roy/0AeeuzQIDqFYaQU2pbmSMvYWnY4rPyPx7uiD04nHMEgT9IXD3SSLLCul0yPxBatn&#10;fLXYf3Unp6Atjnkc37rdMu/bdT8Ee/1+t0rd3y0vzyASLukPhl99VoeGnQ7+RCaKSUFZFDmjCoqS&#10;KwObdbYBceCmfATZ1PL/B80PAAAA//8DAFBLAQItABQABgAIAAAAIQC2gziS/gAAAOEBAAATAAAA&#10;AAAAAAAAAAAAAAAAAABbQ29udGVudF9UeXBlc10ueG1sUEsBAi0AFAAGAAgAAAAhADj9If/WAAAA&#10;lAEAAAsAAAAAAAAAAAAAAAAALwEAAF9yZWxzLy5yZWxzUEsBAi0AFAAGAAgAAAAhAMgKreBGAgAA&#10;hwQAAA4AAAAAAAAAAAAAAAAALgIAAGRycy9lMm9Eb2MueG1sUEsBAi0AFAAGAAgAAAAhAKdo3knd&#10;AAAACQEAAA8AAAAAAAAAAAAAAAAAoAQAAGRycy9kb3ducmV2LnhtbFBLBQYAAAAABAAEAPMAAACq&#10;BQAAAAA=&#10;" fillcolor="#a9d18e">
                <v:textbox>
                  <w:txbxContent>
                    <w:p w:rsidR="000B3AE9" w:rsidRPr="00060FA6" w:rsidRDefault="000B3AE9" w:rsidP="000B3AE9">
                      <w:pPr>
                        <w:jc w:val="center"/>
                        <w:rPr>
                          <w:sz w:val="32"/>
                        </w:rPr>
                      </w:pPr>
                      <w:r w:rsidRPr="006E0C97">
                        <w:rPr>
                          <w:rFonts w:ascii="Comic Sans MS" w:hAnsi="Comic Sans MS" w:cs="Arial"/>
                          <w:sz w:val="16"/>
                          <w:szCs w:val="16"/>
                        </w:rPr>
                        <w:t>Pupil can take part in conditioned game with understanding of tactics &amp; rules</w:t>
                      </w:r>
                    </w:p>
                  </w:txbxContent>
                </v:textbox>
              </v:shape>
            </w:pict>
          </mc:Fallback>
        </mc:AlternateContent>
      </w:r>
      <w:r w:rsidRPr="000B3AE9">
        <w:rPr>
          <w:noProof/>
          <w:lang w:eastAsia="en-GB"/>
        </w:rPr>
        <mc:AlternateContent>
          <mc:Choice Requires="wps">
            <w:drawing>
              <wp:anchor distT="45720" distB="45720" distL="114300" distR="114300" simplePos="0" relativeHeight="251745280" behindDoc="0" locked="0" layoutInCell="1" allowOverlap="1" wp14:anchorId="4403B5B6" wp14:editId="5D5EEAD8">
                <wp:simplePos x="0" y="0"/>
                <wp:positionH relativeFrom="column">
                  <wp:posOffset>-250166</wp:posOffset>
                </wp:positionH>
                <wp:positionV relativeFrom="paragraph">
                  <wp:posOffset>217745</wp:posOffset>
                </wp:positionV>
                <wp:extent cx="2087245" cy="395665"/>
                <wp:effectExtent l="0" t="0" r="27305" b="23495"/>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395665"/>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knows and understands the positions they play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B5B6" id="_x0000_s1076" type="#_x0000_t202" style="position:absolute;margin-left:-19.7pt;margin-top:17.15pt;width:164.35pt;height:31.1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3RgIAAIcEAAAOAAAAZHJzL2Uyb0RvYy54bWysVNuO2yAQfa/Uf0C8N3a8cS5WnFWadKtK&#10;24u02w8gGMeowLhAYqdf3wEn2bRVX6r6ATHDcGbmHMbL+14rchTWSTAlHY9SSoThUEmzL+nX54c3&#10;c0qcZ6ZiCowo6Uk4er96/WrZtYXIoAFVCUsQxLiia0vaeN8WSeJ4IzRzI2iFwcMarGYeTbtPKss6&#10;RNcqydJ0mnRgq9YCF86hdzsc0lXEr2vB/ee6dsITVVKszcfVxnUX1mS1ZMXesraR/FwG+4cqNJMG&#10;k16htswzcrDyDygtuQUHtR9x0AnUteQi9oDdjNPfunlqWCtiL0iOa680uf8Hyz8dv1giq5Jm8ztK&#10;DNMo0rPoPXkLPckCP13rCgx7ajHQ9+hGnWOvrn0E/s0RA5uGmb1YWwtdI1iF9Y3DzeTm6oDjAsiu&#10;+wgVpmEHDxGor60O5CEdBNFRp9NVm1AKR2eWzmfZJKeE49ndIp9O85iCFZfbrXX+vQBNwqakFrWP&#10;6Oz46HyohhWXkJDMgZLVg1QqGna/2yhLjgzfySxdbyezeFcdNNY6uKcpfsODQTc+q8E9ubgR3w0w&#10;Mdcv+MqQrqSLPMsH5v6aO4ANWQLcbZiWHidFSV3S+TWIFYHvd6aK79gzqYY9XlbmLEDgfGDf97s+&#10;ap3HPoI6O6hOKImFYTJwknHTgP1BSYdTUVL3/cCsoER9MCjrYjyZhDGKxiSfZWjY25Pd7QkzHKFK&#10;6ikZthsfRy8wbmCN8tcyKvNSyblmfO2RxPNkhnG6tWPUy/9j9RMAAP//AwBQSwMEFAAGAAgAAAAh&#10;AOGsv3TfAAAACQEAAA8AAABkcnMvZG93bnJldi54bWxMj8FqwzAMhu+DvYNRYbfWadKFJotTxiDX&#10;saWFXd1YjUNjOdhum+7p5522m4Q+fn1/tZvNyK7o/GBJwHqVAEPqrBqoF3DYN8stMB8kKTlaQgF3&#10;9LCrHx8qWSp7o0+8tqFnMYR8KQXoEKaSc99pNNKv7IQUbyfrjAxxdT1XTt5iuBl5miQ5N3Kg+EHL&#10;Cd80duf2YgQ06Wnth/f2ME9fzXPXO33//tBCPC3m1xdgAefwB8OvflSHOjod7YWUZ6OAZVZsIiog&#10;22TAIpBuizgcBRR5Dryu+P8G9Q8AAAD//wMAUEsBAi0AFAAGAAgAAAAhALaDOJL+AAAA4QEAABMA&#10;AAAAAAAAAAAAAAAAAAAAAFtDb250ZW50X1R5cGVzXS54bWxQSwECLQAUAAYACAAAACEAOP0h/9YA&#10;AACUAQAACwAAAAAAAAAAAAAAAAAvAQAAX3JlbHMvLnJlbHNQSwECLQAUAAYACAAAACEAa8Lvt0YC&#10;AACHBAAADgAAAAAAAAAAAAAAAAAuAgAAZHJzL2Uyb0RvYy54bWxQSwECLQAUAAYACAAAACEA4ay/&#10;dN8AAAAJAQAADwAAAAAAAAAAAAAAAACgBAAAZHJzL2Rvd25yZXYueG1sUEsFBgAAAAAEAAQA8wAA&#10;AKwFAAAAAA==&#10;" fillcolor="#a9d18e">
                <v:textbox>
                  <w:txbxContent>
                    <w:p w:rsidR="000B3AE9" w:rsidRPr="00060FA6" w:rsidRDefault="000B3AE9" w:rsidP="000B3AE9">
                      <w:pPr>
                        <w:jc w:val="center"/>
                        <w:rPr>
                          <w:sz w:val="32"/>
                        </w:rPr>
                      </w:pPr>
                      <w:r>
                        <w:rPr>
                          <w:rFonts w:ascii="Comic Sans MS" w:hAnsi="Comic Sans MS" w:cs="Arial"/>
                          <w:sz w:val="16"/>
                          <w:szCs w:val="16"/>
                        </w:rPr>
                        <w:t>Pupil knows and understands the positions they play in.</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46304" behindDoc="0" locked="0" layoutInCell="1" allowOverlap="1" wp14:anchorId="1D64579B" wp14:editId="2D81A7CE">
                <wp:simplePos x="0" y="0"/>
                <wp:positionH relativeFrom="column">
                  <wp:posOffset>260027</wp:posOffset>
                </wp:positionH>
                <wp:positionV relativeFrom="paragraph">
                  <wp:posOffset>340192</wp:posOffset>
                </wp:positionV>
                <wp:extent cx="2087592" cy="560717"/>
                <wp:effectExtent l="0" t="0" r="27305" b="1079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2" cy="560717"/>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can control and catch a ball &amp; accurately pass whilst moving</w:t>
                            </w:r>
                            <w:r>
                              <w:rPr>
                                <w:rFonts w:ascii="Comic Sans MS" w:hAnsi="Comic Sans MS" w:cs="Arial"/>
                                <w:sz w:val="16"/>
                                <w:szCs w:val="16"/>
                              </w:rPr>
                              <w:t xml:space="preserve"> in a game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4579B" id="_x0000_s1077" type="#_x0000_t202" style="position:absolute;margin-left:20.45pt;margin-top:26.8pt;width:164.4pt;height:44.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rRgIAAIcEAAAOAAAAZHJzL2Uyb0RvYy54bWysVNuO2yAQfa/Uf0C8N3asOE6sdVZp0q0q&#10;bS/Sbj+AYByjAuMCiZ1+fQecZNNWfanqBwQzw5mZcxjf3Q9akaOwToKp6HSSUiIMh1qafUW/Pj+8&#10;WVDiPDM1U2BERU/C0fvV61d3fVeKDFpQtbAEQYwr+66irfddmSSOt0IzN4FOGHQ2YDXzeLT7pLas&#10;R3StkixN50kPtu4scOEcWrejk64iftMI7j83jROeqIpibT6uNq67sCarO1buLetayc9lsH+oQjNp&#10;MOkVass8Iwcr/4DSkltw0PgJB51A00guYg/YzTT9rZunlnUi9oLkuO5Kk/t/sPzT8Yslsq5otphR&#10;YphGkZ7F4MlbGEgW+Ok7V2LYU4eBfkAz6hx7dd0j8G+OGNi0zOzF2lroW8FqrG8abiY3V0ccF0B2&#10;/UeoMQ07eIhAQ2N1IA/pIIiOOp2u2oRSOBqzdFHky4wSjr58nhbTIqZg5eV2Z51/L0CTsKmoRe0j&#10;Ojs+Oh+qYeUlJCRzoGT9IJWKB7vfbZQlR4bvpEjX21kR76qDxlpH8zzFb3wwaMZnNZpnFzPiuxEm&#10;5voFXxnSV3SZZ/nI3F9zB7AxS4C7DdPS46QoqSu6uAaxMvD9ztTxHXsm1bjHy8qcBQicj+z7YTdE&#10;rfMoT1BnB/UJJbEwTgZOMm5asD8o6XEqKuq+H5gVlKgPBmVdTmezMEbxMMuLDA/21rO79TDDEaqi&#10;npJxu/Fx9ALjBtYofyOjMi+VnGvG1x5JPE9mGKfbc4x6+X+sfgIAAP//AwBQSwMEFAAGAAgAAAAh&#10;ANiZzgLeAAAACQEAAA8AAABkcnMvZG93bnJldi54bWxMj8tOwzAQRfdI/IM1SOyokz4CCXEqhJQt&#10;glCJrRtP44h4HMVum/L1DCu6HN2je8+U29kN4oRT6D0pSBcJCKTWm546BbvP+uEJRIiajB48oYIL&#10;BthWtzelLow/0weemtgJLqFQaAU2xrGQMrQWnQ4LPyJxdvCT05HPqZNm0mcud4NcJkkmne6JF6we&#10;8dVi+90cnYJ6eUhD/9bs5vGr3rTdZC8/71ap+7v55RlExDn+w/Cnz+pQsdPeH8kEMShYJzmTCjar&#10;DATnqyx/BLFncJ3mIKtSXn9Q/QIAAP//AwBQSwECLQAUAAYACAAAACEAtoM4kv4AAADhAQAAEwAA&#10;AAAAAAAAAAAAAAAAAAAAW0NvbnRlbnRfVHlwZXNdLnhtbFBLAQItABQABgAIAAAAIQA4/SH/1gAA&#10;AJQBAAALAAAAAAAAAAAAAAAAAC8BAABfcmVscy8ucmVsc1BLAQItABQABgAIAAAAIQD2UzErRgIA&#10;AIcEAAAOAAAAAAAAAAAAAAAAAC4CAABkcnMvZTJvRG9jLnhtbFBLAQItABQABgAIAAAAIQDYmc4C&#10;3gAAAAkBAAAPAAAAAAAAAAAAAAAAAKAEAABkcnMvZG93bnJldi54bWxQSwUGAAAAAAQABADzAAAA&#10;qwUAAAAA&#10;" fillcolor="#a9d18e">
                <v:textbox>
                  <w:txbxContent>
                    <w:p w:rsidR="000B3AE9" w:rsidRPr="00060FA6" w:rsidRDefault="000B3AE9" w:rsidP="000B3AE9">
                      <w:pPr>
                        <w:jc w:val="center"/>
                        <w:rPr>
                          <w:sz w:val="32"/>
                        </w:rPr>
                      </w:pPr>
                      <w:r w:rsidRPr="006E0C97">
                        <w:rPr>
                          <w:rFonts w:ascii="Comic Sans MS" w:hAnsi="Comic Sans MS" w:cs="Arial"/>
                          <w:sz w:val="16"/>
                          <w:szCs w:val="16"/>
                        </w:rPr>
                        <w:t>Pupil can control and catch a ball &amp; accurately pass whilst moving</w:t>
                      </w:r>
                      <w:r>
                        <w:rPr>
                          <w:rFonts w:ascii="Comic Sans MS" w:hAnsi="Comic Sans MS" w:cs="Arial"/>
                          <w:sz w:val="16"/>
                          <w:szCs w:val="16"/>
                        </w:rPr>
                        <w:t xml:space="preserve"> in a game situation.</w:t>
                      </w:r>
                    </w:p>
                  </w:txbxContent>
                </v:textbox>
              </v:shape>
            </w:pict>
          </mc:Fallback>
        </mc:AlternateContent>
      </w:r>
      <w:r w:rsidRPr="000B3AE9">
        <w:rPr>
          <w:noProof/>
          <w:lang w:eastAsia="en-GB"/>
        </w:rPr>
        <mc:AlternateContent>
          <mc:Choice Requires="wps">
            <w:drawing>
              <wp:anchor distT="45720" distB="45720" distL="114300" distR="114300" simplePos="0" relativeHeight="251748352" behindDoc="0" locked="0" layoutInCell="1" allowOverlap="1" wp14:anchorId="620F6326" wp14:editId="035B966E">
                <wp:simplePos x="0" y="0"/>
                <wp:positionH relativeFrom="column">
                  <wp:posOffset>2880959</wp:posOffset>
                </wp:positionH>
                <wp:positionV relativeFrom="paragraph">
                  <wp:posOffset>332489</wp:posOffset>
                </wp:positionV>
                <wp:extent cx="2087245" cy="552091"/>
                <wp:effectExtent l="0" t="0" r="27305" b="1968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52091"/>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start to apply tactics across a range of different games i.e. net/wall, invasion, striking / fielding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F6326" id="_x0000_s1078" type="#_x0000_t202" style="position:absolute;margin-left:226.85pt;margin-top:26.2pt;width:164.35pt;height:43.4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mBRQIAAIcEAAAOAAAAZHJzL2Uyb0RvYy54bWysVMGO0zAQvSPxD5bvNGnUbNto01Xpsghp&#10;WZB2+QDXcRoL2xNst0n5esZ2WwqICyIHyzMevxm/N5Pbu1ErchDWSTA1nU5ySoTh0Eizq+mXl4c3&#10;C0qcZ6ZhCoyo6VE4erd6/ep26CtRQAeqEZYgiHHV0Ne0876vsszxTmjmJtALg4ctWM08mnaXNZYN&#10;iK5VVuT5TTaAbXoLXDiH3vt0SFcRv20F95/a1glPVE2xNh9XG9dtWLPVLat2lvWd5Kcy2D9UoZk0&#10;mPQCdc88I3sr/4DSkltw0PoJB51B20ou4hvwNdP8t9c8d6wX8S1IjusvNLn/B8ufDp8tkU1Ni8UN&#10;JYZpFOlFjJ68hZEUgZ+hdxWGPfcY6Ed0o87xra5/BP7VEQObjpmdWFsLQydYg/VNw83s6mrCcQFk&#10;O3yEBtOwvYcINLZWB/KQDoLoqNPxok0ohaOzyBfzYlZSwvGsLIt8mVKw6ny7t86/F6BJ2NTUovYR&#10;nR0enQ/VsOocEpI5ULJ5kEpFw+62G2XJgWGfzPP1/Wwe76q9xlqT+ybHLzUMurGtknt2diO+SzAx&#10;1y/4ypChpsuyKBNzf80dwFKWAHcdpqXHSVFS13RxCWJV4PudaWIfeyZV2uNlZU4CBM4T+37cjlHr&#10;8iLsFpojSmIhTQZOMm46sN8pGXAqauq+7ZkVlKgPBmVdTmezMEbRmJXzAg17fbK9PmGGI1RNPSVp&#10;u/Fx9ALjBtYofyujMqFPUiWnmrHbI4mnyQzjdG3HqJ//j9UPAAAA//8DAFBLAwQUAAYACAAAACEA&#10;SmGtj94AAAAKAQAADwAAAGRycy9kb3ducmV2LnhtbEyPwU7DMAyG70i8Q2Qkbixdu7JRmk4IqVcE&#10;ZRLXrPGaisapmmzreHq8E9xs+dPv7y+3sxvECafQe1KwXCQgkFpveuoU7D7rhw2IEDUZPXhCBRcM&#10;sK1ub0pdGH+mDzw1sRMcQqHQCmyMYyFlaC06HRZ+ROLbwU9OR16nTppJnzncDTJNkkfpdE/8weoR&#10;Xy22383RKajTwzL0b81uHr/qvO0me/l5t0rd380vzyAizvEPhqs+q0PFTnt/JBPEoGCVZ2tGFeTp&#10;CgQD68112DOZPWUgq1L+r1D9AgAA//8DAFBLAQItABQABgAIAAAAIQC2gziS/gAAAOEBAAATAAAA&#10;AAAAAAAAAAAAAAAAAABbQ29udGVudF9UeXBlc10ueG1sUEsBAi0AFAAGAAgAAAAhADj9If/WAAAA&#10;lAEAAAsAAAAAAAAAAAAAAAAALwEAAF9yZWxzLy5yZWxzUEsBAi0AFAAGAAgAAAAhAGMY+YFFAgAA&#10;hwQAAA4AAAAAAAAAAAAAAAAALgIAAGRycy9lMm9Eb2MueG1sUEsBAi0AFAAGAAgAAAAhAEphrY/e&#10;AAAACgEAAA8AAAAAAAAAAAAAAAAAnwQAAGRycy9kb3ducmV2LnhtbFBLBQYAAAAABAAEAPMAAACq&#10;BQAAAAA=&#10;" fillcolor="#a9d18e">
                <v:textbox>
                  <w:txbxContent>
                    <w:p w:rsidR="000B3AE9" w:rsidRPr="00060FA6" w:rsidRDefault="000B3AE9" w:rsidP="000B3AE9">
                      <w:pPr>
                        <w:jc w:val="center"/>
                        <w:rPr>
                          <w:sz w:val="32"/>
                        </w:rPr>
                      </w:pPr>
                      <w:r>
                        <w:rPr>
                          <w:rFonts w:ascii="Comic Sans MS" w:hAnsi="Comic Sans MS" w:cs="Arial"/>
                          <w:sz w:val="16"/>
                          <w:szCs w:val="16"/>
                        </w:rPr>
                        <w:t>Pupil can start to apply tactics across a range of different games i.e. net/wall, invasion, striking / fielding</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0" distB="0" distL="114300" distR="114300" simplePos="0" relativeHeight="251694080" behindDoc="0" locked="0" layoutInCell="1" allowOverlap="1" wp14:anchorId="6BA6A378" wp14:editId="72DA248F">
                <wp:simplePos x="0" y="0"/>
                <wp:positionH relativeFrom="column">
                  <wp:posOffset>2803525</wp:posOffset>
                </wp:positionH>
                <wp:positionV relativeFrom="paragraph">
                  <wp:posOffset>73306</wp:posOffset>
                </wp:positionV>
                <wp:extent cx="1362974" cy="62928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362974" cy="629285"/>
                        </a:xfrm>
                        <a:prstGeom prst="rect">
                          <a:avLst/>
                        </a:prstGeom>
                        <a:noFill/>
                        <a:ln>
                          <a:noFill/>
                        </a:ln>
                        <a:effectLst/>
                      </wps:spPr>
                      <wps:txb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Yr </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A378" id="Text Box 196" o:spid="_x0000_s1079" type="#_x0000_t202" style="position:absolute;margin-left:220.75pt;margin-top:5.75pt;width:107.3pt;height:4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mLgIAAGIEAAAOAAAAZHJzL2Uyb0RvYy54bWysVF1v2jAUfZ+0/2D5fQQo0BIRKtaKaRJq&#10;K8HUZ+PYJFLs69mGhP36XTsJpd2epr0498vXPvccZ3HfqIqchHUl6IyOBkNKhOaQl/qQ0R+79Zc7&#10;SpxnOmcVaJHRs3D0fvn506I2qRhDAVUuLMEm2qW1yWjhvUmTxPFCKOYGYITGpASrmEfXHpLcshq7&#10;qyoZD4ezpAabGwtcOIfRxzZJl7G/lIL7Zymd8KTKKN7Nx9XGdR/WZLlg6cEyU5S8uwb7h1soVmo8&#10;9NLqkXlGjrb8o5UquQUH0g84qASkLLmIGBDNaPgBzbZgRkQsOBxnLmNy/68tfzq9WFLmyN18Rolm&#10;CknaicaTr9CQEMMJ1calWLg1WOobTGB1H3cYDMAbaVX4IiSCeZz1+TLf0I6HTTez8fx2QgnHHJrj&#10;u2lok7ztNtb5bwIUCUZGLfIXx8pOG+fb0r4kHKZhXVZV5LDS7wLYs42IKIJudwDSXjhYvtk3Efr0&#10;pkezh/yMIC20QnGGr0u8yYY5/8IsKgNxodr9My6ygjqj0FmUFGB//S0e6pEwzFJSo9Iy6n4emRWU&#10;VN81UjkfTSZBmtGZTG/H6NjrzP46o4/qAVDMI3xXhkcz1PuqN6UF9YqPYhVOxRTTHM/OqO/NB9/q&#10;Hx8VF6tVLEIxGuY3emt4aB1GGea8a16ZNR0ZHml8gl6TLP3ASVvbkrA6epBlJCwMup0qEh0cFHKk&#10;vHt04aVc+7Hq7dew/A0AAP//AwBQSwMEFAAGAAgAAAAhAIVBDf7dAAAACgEAAA8AAABkcnMvZG93&#10;bnJldi54bWxMj81OwzAQhO9IfQdrkXqjdlASQYhTVSCuRZQfiZsbb5OIeB3FbhPens0JTqvdGc1+&#10;U25n14sLjqHzpCHZKBBItbcdNRre355v7kCEaMia3hNq+MEA22p1VZrC+ole8XKIjeAQCoXR0MY4&#10;FFKGukVnwsYPSKyd/OhM5HVspB3NxOGul7dK5dKZjvhDawZ8bLH+Ppydho/96eszVS/Nk8uGyc9K&#10;kruXWq+v590DiIhz/DPDgs/oUDHT0Z/JBtFrSNMkYysLy2RDnuUJiONyUDnIqpT/K1S/AAAA//8D&#10;AFBLAQItABQABgAIAAAAIQC2gziS/gAAAOEBAAATAAAAAAAAAAAAAAAAAAAAAABbQ29udGVudF9U&#10;eXBlc10ueG1sUEsBAi0AFAAGAAgAAAAhADj9If/WAAAAlAEAAAsAAAAAAAAAAAAAAAAALwEAAF9y&#10;ZWxzLy5yZWxzUEsBAi0AFAAGAAgAAAAhAL52imYuAgAAYgQAAA4AAAAAAAAAAAAAAAAALgIAAGRy&#10;cy9lMm9Eb2MueG1sUEsBAi0AFAAGAAgAAAAhAIVBDf7dAAAACgEAAA8AAAAAAAAAAAAAAAAAiAQA&#10;AGRycy9kb3ducmV2LnhtbFBLBQYAAAAABAAEAPMAAACSBQAAAAA=&#10;" filled="f" stroked="f">
                <v:textbo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Yr </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v:shape>
            </w:pict>
          </mc:Fallback>
        </mc:AlternateContent>
      </w:r>
      <w:r w:rsidRPr="000B3AE9">
        <w:rPr>
          <w:noProof/>
          <w:lang w:eastAsia="en-GB"/>
        </w:rPr>
        <mc:AlternateContent>
          <mc:Choice Requires="wps">
            <w:drawing>
              <wp:anchor distT="45720" distB="45720" distL="114300" distR="114300" simplePos="0" relativeHeight="251732992" behindDoc="0" locked="0" layoutInCell="1" allowOverlap="1" wp14:anchorId="35B9666E" wp14:editId="249B53C4">
                <wp:simplePos x="0" y="0"/>
                <wp:positionH relativeFrom="column">
                  <wp:posOffset>422659</wp:posOffset>
                </wp:positionH>
                <wp:positionV relativeFrom="paragraph">
                  <wp:posOffset>363855</wp:posOffset>
                </wp:positionV>
                <wp:extent cx="1992630" cy="592455"/>
                <wp:effectExtent l="0" t="0" r="26670" b="1714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59245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 xml:space="preserve">Pupil can control and catch a ball with movement </w:t>
                            </w:r>
                            <w:r>
                              <w:rPr>
                                <w:rFonts w:ascii="Comic Sans MS" w:hAnsi="Comic Sans MS" w:cs="Arial"/>
                                <w:sz w:val="16"/>
                                <w:szCs w:val="16"/>
                              </w:rPr>
                              <w:t xml:space="preserve">and </w:t>
                            </w:r>
                            <w:r w:rsidRPr="006E0C97">
                              <w:rPr>
                                <w:rFonts w:ascii="Comic Sans MS" w:hAnsi="Comic Sans MS" w:cs="Arial"/>
                                <w:sz w:val="16"/>
                                <w:szCs w:val="16"/>
                              </w:rPr>
                              <w:t>accurately pass to someone else</w:t>
                            </w:r>
                            <w:r>
                              <w:rPr>
                                <w:rFonts w:ascii="Comic Sans MS" w:hAnsi="Comic Sans MS" w:cs="Arial"/>
                                <w:sz w:val="16"/>
                                <w:szCs w:val="16"/>
                              </w:rPr>
                              <w:t xml:space="preserve"> to retain possession.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9666E" id="_x0000_s1080" type="#_x0000_t202" style="position:absolute;margin-left:33.3pt;margin-top:28.65pt;width:156.9pt;height:46.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JkKgIAAE4EAAAOAAAAZHJzL2Uyb0RvYy54bWysVNtu2zAMfR+wfxD0vjhx46wx4hRZugwD&#10;ugvQ7gNkWY6FSaImKbG7rx8lp2l2exmWB0E0qcPDQzKrm0ErchTOSzAVnU2mlAjDoZFmX9EvD7tX&#10;15T4wEzDFBhR0Ufh6c365YtVb0uRQweqEY4giPFlbyvahWDLLPO8E5r5CVhh0NmC0yyg6fZZ41iP&#10;6Fpl+XS6yHpwjXXAhff49XZ00nXCb1vBw6e29SIQVVHkFtLp0lnHM1uvWLl3zHaSn2iwf2ChmTSY&#10;9Ax1ywIjByd/g9KSO/DQhgkHnUHbSi5SDVjNbPpLNfcdsyLVguJ4e5bJ/z9Y/vH42RHZVDRfoD6G&#10;aWzSgxgCeQMDyaM+vfUlht1bDAwDfsY+p1q9vQP+1RMD246Zvdg4B30nWIP8ZvFldvF0xPERpO4/&#10;QINp2CFAAhpap6N4KAdBdOTxeO5NpMJjyuUyX1yhi6OvWObzokgpWPn02jof3gnQJF4q6rD3CZ0d&#10;73yIbFj5FBKTeVCy2UmlkuH29VY5cmQ4J5vt7mq3OaH/FKYM6Su6LPJiFOCvENP0+xOElgEHXkld&#10;0etzECujbG9Nk8YxMKnGO1JW5qRjlG4UMQz1kFpWzGOGKHINzSMq62AccFxIvHTgvlPS43BX1H87&#10;MCcoUe8Ndmc5m8/jNiRjXrzO0XCXnvrSwwxHqIoGSsbrNqQNisIZ2GAXW5kEfmZy4oxDm3Q/LVjc&#10;iks7RT3/Dax/AAAA//8DAFBLAwQUAAYACAAAACEAAB7Azd8AAAAJAQAADwAAAGRycy9kb3ducmV2&#10;LnhtbEyPwU7DMBBE70j8g7VI3KgNpW4V4lRVpQrEBTVw6NGJTRJqr6PYTcLfs5zguJqnmbf5dvaO&#10;jXaIXUAF9wsBzGIdTIeNgo/3w90GWEwajXYBrYJvG2FbXF/lOjNhwqMdy9QwKsGYaQVtSn3Geaxb&#10;63VchN4iZZ9h8DrROTTcDHqicu/4gxCSe90hLbS6t/vW1ufy4hUcjuPJnavG7N5e55fnr37alzgp&#10;dXsz756AJTunPxh+9UkdCnKqwgVNZE6BlJJIBav1Ehjly414BFYRuBISeJHz/x8UPwAAAP//AwBQ&#10;SwECLQAUAAYACAAAACEAtoM4kv4AAADhAQAAEwAAAAAAAAAAAAAAAAAAAAAAW0NvbnRlbnRfVHlw&#10;ZXNdLnhtbFBLAQItABQABgAIAAAAIQA4/SH/1gAAAJQBAAALAAAAAAAAAAAAAAAAAC8BAABfcmVs&#10;cy8ucmVsc1BLAQItABQABgAIAAAAIQCrSDJkKgIAAE4EAAAOAAAAAAAAAAAAAAAAAC4CAABkcnMv&#10;ZTJvRG9jLnhtbFBLAQItABQABgAIAAAAIQAAHsDN3wAAAAkBAAAPAAAAAAAAAAAAAAAAAIQEAABk&#10;cnMvZG93bnJldi54bWxQSwUGAAAAAAQABADzAAAAkAUAAAAA&#10;" fillcolor="#acf3fa">
                <v:textbox>
                  <w:txbxContent>
                    <w:p w:rsidR="000B3AE9" w:rsidRPr="00060FA6" w:rsidRDefault="000B3AE9" w:rsidP="000B3AE9">
                      <w:pPr>
                        <w:jc w:val="center"/>
                        <w:rPr>
                          <w:sz w:val="32"/>
                        </w:rPr>
                      </w:pPr>
                      <w:r w:rsidRPr="006E0C97">
                        <w:rPr>
                          <w:rFonts w:ascii="Comic Sans MS" w:hAnsi="Comic Sans MS" w:cs="Arial"/>
                          <w:sz w:val="16"/>
                          <w:szCs w:val="16"/>
                        </w:rPr>
                        <w:t xml:space="preserve">Pupil can control and catch a ball with movement </w:t>
                      </w:r>
                      <w:r>
                        <w:rPr>
                          <w:rFonts w:ascii="Comic Sans MS" w:hAnsi="Comic Sans MS" w:cs="Arial"/>
                          <w:sz w:val="16"/>
                          <w:szCs w:val="16"/>
                        </w:rPr>
                        <w:t xml:space="preserve">and </w:t>
                      </w:r>
                      <w:r w:rsidRPr="006E0C97">
                        <w:rPr>
                          <w:rFonts w:ascii="Comic Sans MS" w:hAnsi="Comic Sans MS" w:cs="Arial"/>
                          <w:sz w:val="16"/>
                          <w:szCs w:val="16"/>
                        </w:rPr>
                        <w:t>accurately pass to someone else</w:t>
                      </w:r>
                      <w:r>
                        <w:rPr>
                          <w:rFonts w:ascii="Comic Sans MS" w:hAnsi="Comic Sans MS" w:cs="Arial"/>
                          <w:sz w:val="16"/>
                          <w:szCs w:val="16"/>
                        </w:rPr>
                        <w:t xml:space="preserve"> to retain possession.</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29920" behindDoc="0" locked="0" layoutInCell="1" allowOverlap="1" wp14:anchorId="75E95CD1" wp14:editId="149ABD3B">
                <wp:simplePos x="0" y="0"/>
                <wp:positionH relativeFrom="column">
                  <wp:posOffset>4580279</wp:posOffset>
                </wp:positionH>
                <wp:positionV relativeFrom="paragraph">
                  <wp:posOffset>38483</wp:posOffset>
                </wp:positionV>
                <wp:extent cx="1680210" cy="422694"/>
                <wp:effectExtent l="0" t="0" r="15240" b="1587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22694"/>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field from a hit ball, chasing after ball to retrieve.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5CD1" id="_x0000_s1081" type="#_x0000_t202" style="position:absolute;margin-left:360.65pt;margin-top:3.05pt;width:132.3pt;height:33.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34KwIAAE4EAAAOAAAAZHJzL2Uyb0RvYy54bWysVNuO2jAQfa/Uf7D8XhJSwkJEWFG2VJW2&#10;F2m3H+A4DrFqe1LbkNCv79hhWXp7qcqD5cmMz5w5M8PqdtCKHIV1EkxJp5OUEmE41NLsS/rlcfdq&#10;QYnzzNRMgRElPQlHb9cvX6z6rhAZtKBqYQmCGFf0XUlb77siSRxvhWZuAp0w6GzAaubRtPuktqxH&#10;dK2SLE3nSQ+27ixw4Rx+vRuddB3xm0Zw/6lpnPBElRS5+XjaeFbhTNYrVuwt61rJzzTYP7DQTBpM&#10;eoG6Y56Rg5W/QWnJLTho/ISDTqBpJBexBqxmmv5SzUPLOhFrQXFcd5HJ/T9Y/vH42RJZlzTLbygx&#10;TGOTHsXgyRsYSBb06TtXYNhDh4F+wM/Y51ir6+6Bf3XEwLZlZi821kLfClYjv2l4mVw9HXFcAKn6&#10;D1BjGnbwEIGGxuogHspBEB37dLr0JlDhIeV8kWZTdHH0zbJsvpzFFKx4et1Z598J0CRcSmqx9xGd&#10;He+dD2xY8RQSkjlQst5JpaJh99VWWXJkOCeb7e71bnNG/ylMGdKXdJln+SjAXyHS+PsThJYeB15J&#10;XdLFJYgVQba3po7j6JlU4x0pK3PWMUg3iuiHaogty/OQIYhcQX1CZS2MA44LiZcW7HdKehzukrpv&#10;B2YFJeq9we4sp7NZ2IZozPKbDA177amuPcxwhCqpp2S8bn3coCCcgQ12sZFR4GcmZ844tFH384KF&#10;rbi2Y9Tz38D6BwAAAP//AwBQSwMEFAAGAAgAAAAhABplRp7fAAAACAEAAA8AAABkcnMvZG93bnJl&#10;di54bWxMj8tuwjAQRfdI/IM1lboDJ6DyCHEQQkKtuqlIu+jSiYckxR5HsUnSv69Z0eXoXN17Jt2P&#10;RrMeO9dYEhDPI2BIpVUNVQK+Pk+zDTDnJSmpLaGAX3Swz6aTVCbKDnTGPvcVCyXkEimg9r5NOHdl&#10;jUa6uW2RArvYzkgfzq7iqpNDKDeaL6JoxY1sKCzUssVjjeU1vxkBp3P/ra9FpQ4f7+Pb6087HHMa&#10;hHh+Gg87YB5H/wjDXT+oQxacCnsj5ZgWsF7EyxAVsIqBBb7dvGyBFXewBp6l/P8D2R8AAAD//wMA&#10;UEsBAi0AFAAGAAgAAAAhALaDOJL+AAAA4QEAABMAAAAAAAAAAAAAAAAAAAAAAFtDb250ZW50X1R5&#10;cGVzXS54bWxQSwECLQAUAAYACAAAACEAOP0h/9YAAACUAQAACwAAAAAAAAAAAAAAAAAvAQAAX3Jl&#10;bHMvLnJlbHNQSwECLQAUAAYACAAAACEAo0kN+CsCAABOBAAADgAAAAAAAAAAAAAAAAAuAgAAZHJz&#10;L2Uyb0RvYy54bWxQSwECLQAUAAYACAAAACEAGmVGnt8AAAAIAQAADwAAAAAAAAAAAAAAAACFBAAA&#10;ZHJzL2Rvd25yZXYueG1sUEsFBgAAAAAEAAQA8wAAAJEFAAAAAA==&#10;" fillcolor="#acf3fa">
                <v:textbox>
                  <w:txbxContent>
                    <w:p w:rsidR="000B3AE9" w:rsidRPr="00060FA6" w:rsidRDefault="000B3AE9" w:rsidP="000B3AE9">
                      <w:pPr>
                        <w:jc w:val="center"/>
                        <w:rPr>
                          <w:sz w:val="32"/>
                        </w:rPr>
                      </w:pPr>
                      <w:r>
                        <w:rPr>
                          <w:rFonts w:ascii="Comic Sans MS" w:hAnsi="Comic Sans MS" w:cs="Arial"/>
                          <w:sz w:val="16"/>
                          <w:szCs w:val="16"/>
                        </w:rPr>
                        <w:t>Pupil can field from a hit ball, chasing after ball to retrieve.</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30944" behindDoc="0" locked="0" layoutInCell="1" allowOverlap="1" wp14:anchorId="0F5A4B4A" wp14:editId="16071AF8">
                <wp:simplePos x="0" y="0"/>
                <wp:positionH relativeFrom="column">
                  <wp:posOffset>1216301</wp:posOffset>
                </wp:positionH>
                <wp:positionV relativeFrom="paragraph">
                  <wp:posOffset>313462</wp:posOffset>
                </wp:positionV>
                <wp:extent cx="1173192" cy="577131"/>
                <wp:effectExtent l="0" t="0" r="27305" b="1397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2" cy="577131"/>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is beginning to influence opposed conditioned game</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4B4A" id="_x0000_s1082" type="#_x0000_t202" style="position:absolute;margin-left:95.75pt;margin-top:24.7pt;width:92.4pt;height:45.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eEKwIAAE4EAAAOAAAAZHJzL2Uyb0RvYy54bWysVNuO2jAQfa/Uf7D8XkICWZaIsKJsqSpt&#10;L9JuP8BxHGLV9qS2Idl+fccOULRtX6ryYHky4zMz58ywuhu0IkdhnQRT0nQypUQYDrU0+5J+fdq9&#10;uaXEeWZqpsCIkj4LR+/Wr1+t+q4QGbSgamEJghhX9F1JW++7Ikkcb4VmbgKdMOhswGrm0bT7pLas&#10;R3Stkmw6vUl6sHVngQvn8Ov96KTriN80gvvPTeOEJ6qkWJuPp41nFc5kvWLF3rKulfxUBvuHKjST&#10;BpNeoO6ZZ+Rg5W9QWnILDho/4aATaBrJRewBu0mnL7p5bFknYi9IjusuNLn/B8s/Hb9YIuuSZjlK&#10;ZZhGkZ7E4MlbGEgW+Ok7V2DYY4eBfsDPqHPs1XUPwL85YmDbMrMXG2uhbwWrsb40vEyuno44LoBU&#10;/UeoMQ07eIhAQ2N1IA/pIIiOOj1ftAml8JAyXczSZUYJR1++WKSzMQUrzq876/x7AZqES0ktah/R&#10;2fHB+VANK84hIZkDJeudVCoadl9tlSVHhnOy2e5mu01s4EWYMqQv6TLP8pGAv0JM4+9PEFp6HHgl&#10;dUlvL0GsCLS9M3UcR8+kGu9YsjInHgN1I4l+qIYoWX5z1qeC+hmZtTAOOC4kXlqwPyjpcbhL6r4f&#10;mBWUqA8G1Vmm83nYhmjM80WGhr32VNceZjhCldRTMl63Pm5QIM7ABlVsZCQ4yD1WcqoZhzbyflqw&#10;sBXXdoz69Tew/gkAAP//AwBQSwMEFAAGAAgAAAAhADGFTOTfAAAACgEAAA8AAABkcnMvZG93bnJl&#10;di54bWxMj0FPg0AQhe8m/ofNmHizSwWrRZamadJovJhiDz0u7AhYdpawW8B/73jS48v78uabbDPb&#10;Tow4+NaRguUiAoFUOdNSreD4sb97AuGDJqM7R6jgGz1s8uurTKfGTXTAsQi14BHyqVbQhNCnUvqq&#10;Qav9wvVI3H26werAcailGfTE47aT91G0kla3xBca3eOuwepcXKyC/WE8deeyNtv3t/n15aufdgVN&#10;St3ezNtnEAHn8AfDrz6rQ85OpbuQ8aLjvF4+MKogWScgGIgfVzGIkpskikHmmfz/Qv4DAAD//wMA&#10;UEsBAi0AFAAGAAgAAAAhALaDOJL+AAAA4QEAABMAAAAAAAAAAAAAAAAAAAAAAFtDb250ZW50X1R5&#10;cGVzXS54bWxQSwECLQAUAAYACAAAACEAOP0h/9YAAACUAQAACwAAAAAAAAAAAAAAAAAvAQAAX3Jl&#10;bHMvLnJlbHNQSwECLQAUAAYACAAAACEAWS73hCsCAABOBAAADgAAAAAAAAAAAAAAAAAuAgAAZHJz&#10;L2Uyb0RvYy54bWxQSwECLQAUAAYACAAAACEAMYVM5N8AAAAKAQAADwAAAAAAAAAAAAAAAACFBAAA&#10;ZHJzL2Rvd25yZXYueG1sUEsFBgAAAAAEAAQA8wAAAJEFAAAAAA==&#10;" fillcolor="#acf3fa">
                <v:textbox>
                  <w:txbxContent>
                    <w:p w:rsidR="000B3AE9" w:rsidRPr="00060FA6" w:rsidRDefault="000B3AE9" w:rsidP="000B3AE9">
                      <w:pPr>
                        <w:jc w:val="center"/>
                        <w:rPr>
                          <w:sz w:val="32"/>
                        </w:rPr>
                      </w:pPr>
                      <w:r w:rsidRPr="006E0C97">
                        <w:rPr>
                          <w:rFonts w:ascii="Comic Sans MS" w:hAnsi="Comic Sans MS" w:cs="Arial"/>
                          <w:sz w:val="16"/>
                          <w:szCs w:val="16"/>
                        </w:rPr>
                        <w:t>Pupil is beginning to influence opposed conditioned game</w:t>
                      </w:r>
                      <w:r>
                        <w:rPr>
                          <w:rFonts w:ascii="Comic Sans MS" w:hAnsi="Comic Sans MS" w:cs="Arial"/>
                          <w:sz w:val="16"/>
                          <w:szCs w:val="16"/>
                        </w:rPr>
                        <w:t>.</w:t>
                      </w:r>
                    </w:p>
                  </w:txbxContent>
                </v:textbox>
              </v:shape>
            </w:pict>
          </mc:Fallback>
        </mc:AlternateContent>
      </w:r>
      <w:r w:rsidRPr="000B3AE9">
        <w:rPr>
          <w:noProof/>
          <w:lang w:eastAsia="en-GB"/>
        </w:rPr>
        <mc:AlternateContent>
          <mc:Choice Requires="wps">
            <w:drawing>
              <wp:anchor distT="45720" distB="45720" distL="114300" distR="114300" simplePos="0" relativeHeight="251728896" behindDoc="0" locked="0" layoutInCell="1" allowOverlap="1" wp14:anchorId="29A261B4" wp14:editId="558B066A">
                <wp:simplePos x="0" y="0"/>
                <wp:positionH relativeFrom="column">
                  <wp:posOffset>2665766</wp:posOffset>
                </wp:positionH>
                <wp:positionV relativeFrom="paragraph">
                  <wp:posOffset>301625</wp:posOffset>
                </wp:positionV>
                <wp:extent cx="1680210" cy="592455"/>
                <wp:effectExtent l="0" t="0" r="15240" b="1714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‘rally’ or ‘pass’ in sequence to maintain possession or advantage.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261B4" id="_x0000_s1083" type="#_x0000_t202" style="position:absolute;margin-left:209.9pt;margin-top:23.75pt;width:132.3pt;height:46.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TpKgIAAE4EAAAOAAAAZHJzL2Uyb0RvYy54bWysVNuO2jAQfa/Uf7D8XhJSwkJEWFG2VJW2&#10;F2m3H+A4DrFqe1LbkNCv79hhWXp7qcqD5cmMz5w5M8PqdtCKHIV1EkxJp5OUEmE41NLsS/rlcfdq&#10;QYnzzNRMgRElPQlHb9cvX6z6rhAZtKBqYQmCGFf0XUlb77siSRxvhWZuAp0w6GzAaubRtPuktqxH&#10;dK2SLE3nSQ+27ixw4Rx+vRuddB3xm0Zw/6lpnPBElRS5+XjaeFbhTNYrVuwt61rJzzTYP7DQTBpM&#10;eoG6Y56Rg5W/QWnJLTho/ISDTqBpJBexBqxmmv5SzUPLOhFrQXFcd5HJ/T9Y/vH42RJZlzTL55QY&#10;prFJj2Lw5A0MJAv69J0rMOyhw0A/4Gfsc6zVdffAvzpiYNsysxcba6FvBauR3zS8TK6ejjgugFT9&#10;B6gxDTt4iEBDY3UQD+UgiI59Ol16E6jwkHK+SLMpujj68mU2y/OYghVPrzvr/DsBmoRLSS32PqKz&#10;473zgQ0rnkJCMgdK1jupVDTsvtoqS44M52Sz3b3ebc7oP4UpQ/qSLvMsHwX4K0Qaf3+C0NLjwCup&#10;S7q4BLEiyPbW1HEcPZNqvCNlZc46BulGEf1QDbFl+U3IEESuoD6hshbGAceFxEsL9jslPQ53Sd23&#10;A7OCEvXeYHeW09ksbEM0ZvlNhoa99lTXHmY4QpXUUzJetz5uUBDOwAa72Mgo8DOTM2cc2qj7ecHC&#10;VlzbMer5b2D9AwAA//8DAFBLAwQUAAYACAAAACEA6USZut8AAAAKAQAADwAAAGRycy9kb3ducmV2&#10;LnhtbEyPwU7DMAyG70i8Q2QkbiwdKqOUptM0aQJxQSscOKaNacsSp2qytrw95gQ3W/70+/uL7eKs&#10;mHAMvScF61UCAqnxpqdWwfvb4SYDEaImo60nVPCNAbbl5UWhc+NnOuJUxVZwCIVcK+hiHHIpQ9Oh&#10;02HlByS+ffrR6cjr2Eoz6pnDnZW3SbKRTvfEHzo94L7D5lSdnYLDcfqwp7o1u9eX5fnpa5j3Fc1K&#10;XV8tu0cQEZf4B8OvPqtDyU61P5MJwipI1w+sHnm4vwPBwCZLUxA1k2mSgSwL+b9C+QMAAP//AwBQ&#10;SwECLQAUAAYACAAAACEAtoM4kv4AAADhAQAAEwAAAAAAAAAAAAAAAAAAAAAAW0NvbnRlbnRfVHlw&#10;ZXNdLnhtbFBLAQItABQABgAIAAAAIQA4/SH/1gAAAJQBAAALAAAAAAAAAAAAAAAAAC8BAABfcmVs&#10;cy8ucmVsc1BLAQItABQABgAIAAAAIQD7qsTpKgIAAE4EAAAOAAAAAAAAAAAAAAAAAC4CAABkcnMv&#10;ZTJvRG9jLnhtbFBLAQItABQABgAIAAAAIQDpRJm63wAAAAoBAAAPAAAAAAAAAAAAAAAAAIQEAABk&#10;cnMvZG93bnJldi54bWxQSwUGAAAAAAQABADzAAAAkAUAAAAA&#10;" fillcolor="#acf3fa">
                <v:textbox>
                  <w:txbxContent>
                    <w:p w:rsidR="000B3AE9" w:rsidRPr="00060FA6" w:rsidRDefault="000B3AE9" w:rsidP="000B3AE9">
                      <w:pPr>
                        <w:jc w:val="center"/>
                        <w:rPr>
                          <w:sz w:val="32"/>
                        </w:rPr>
                      </w:pPr>
                      <w:r>
                        <w:rPr>
                          <w:rFonts w:ascii="Comic Sans MS" w:hAnsi="Comic Sans MS" w:cs="Arial"/>
                          <w:sz w:val="16"/>
                          <w:szCs w:val="16"/>
                        </w:rPr>
                        <w:t>Pupil can ‘rally’ or ‘pass’ in sequence to maintain possession or advantage.</w:t>
                      </w:r>
                    </w:p>
                  </w:txbxContent>
                </v:textbox>
              </v:shape>
            </w:pict>
          </mc:Fallback>
        </mc:AlternateContent>
      </w:r>
      <w:r w:rsidRPr="000B3AE9">
        <w:rPr>
          <w:noProof/>
          <w:lang w:eastAsia="en-GB"/>
        </w:rPr>
        <mc:AlternateContent>
          <mc:Choice Requires="wps">
            <w:drawing>
              <wp:anchor distT="45720" distB="45720" distL="114300" distR="114300" simplePos="0" relativeHeight="251720704" behindDoc="0" locked="0" layoutInCell="1" allowOverlap="1" wp14:anchorId="5181EA0C" wp14:editId="7FFCAA85">
                <wp:simplePos x="0" y="0"/>
                <wp:positionH relativeFrom="column">
                  <wp:posOffset>4576660</wp:posOffset>
                </wp:positionH>
                <wp:positionV relativeFrom="paragraph">
                  <wp:posOffset>300211</wp:posOffset>
                </wp:positionV>
                <wp:extent cx="1680210" cy="592455"/>
                <wp:effectExtent l="0" t="0" r="15240" b="1714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understands specific attacking and defending skills of marking a player, creating and reducing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EA0C" id="_x0000_s1084" type="#_x0000_t202" style="position:absolute;margin-left:360.35pt;margin-top:23.65pt;width:132.3pt;height:46.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S8KwIAAE4EAAAOAAAAZHJzL2Uyb0RvYy54bWysVNtu2zAMfR+wfxD0vjhx4y4x4hRZugwD&#10;ugvQ7gNkWY6FSaImKbG7rx8lp2l2exmWB0E0qcPDQzKrm0ErchTOSzAVnU2mlAjDoZFmX9EvD7tX&#10;C0p8YKZhCoyo6KPw9Gb98sWqt6XIoQPVCEcQxPiytxXtQrBllnneCc38BKww6GzBaRbQdPuscaxH&#10;dK2yfDq9znpwjXXAhff49XZ00nXCb1vBw6e29SIQVVHkFtLp0lnHM1uvWLl3zHaSn2iwf2ChmTSY&#10;9Ax1ywIjByd/g9KSO/DQhgkHnUHbSi5SDVjNbPpLNfcdsyLVguJ4e5bJ/z9Y/vH42RHZVDSfX1Fi&#10;mMYmPYghkDcwkDzq01tfYti9xcAw4Gfsc6rV2zvgXz0xsO2Y2YuNc9B3gjXIbxZfZhdPRxwfQer+&#10;AzSYhh0CJKChdTqKh3IQRMc+PZ57E6nwmPJ6Mc1n6OLoK5b5vChSClY+vbbOh3cCNImXijrsfUJn&#10;xzsfIhtWPoXEZB6UbHZSqWS4fb1VjhwZzslmu7vabU7oP4UpQ/qKLou8GAX4K8Q0/f4EoWXAgVdS&#10;V3RxDmJllO2tadI4BibVeEfKypx0jNKNIoahHlLLikXMEEWuoXlEZR2MA44LiZcO3HdKehzuivpv&#10;B+YEJeq9we4sZ/N53IZkzIvXORru0lNfepjhCFXRQMl43Ya0QVE4AxvsYiuTwM9MTpxxaJPupwWL&#10;W3Fpp6jnv4H1DwAAAP//AwBQSwMEFAAGAAgAAAAhAPQ9eKjgAAAACgEAAA8AAABkcnMvZG93bnJl&#10;di54bWxMj8FOwzAMhu9IvENkJG4sZYx1lKbTNGkCcUErHDimjWnLEqdqsra8PeYEN1v+9Pv78+3s&#10;rBhxCJ0nBbeLBARS7U1HjYL3t8PNBkSImoy2nlDBNwbYFpcXuc6Mn+iIYxkbwSEUMq2gjbHPpAx1&#10;i06Hhe+R+PbpB6cjr0MjzaAnDndWLpNkLZ3uiD+0usd9i/WpPDsFh+P4YU9VY3avL/Pz01c/7Uua&#10;lLq+mnePICLO8Q+GX31Wh4KdKn8mE4RVkC6TlFEFq/QOBAMPm3seKiZXyRpkkcv/FYofAAAA//8D&#10;AFBLAQItABQABgAIAAAAIQC2gziS/gAAAOEBAAATAAAAAAAAAAAAAAAAAAAAAABbQ29udGVudF9U&#10;eXBlc10ueG1sUEsBAi0AFAAGAAgAAAAhADj9If/WAAAAlAEAAAsAAAAAAAAAAAAAAAAALwEAAF9y&#10;ZWxzLy5yZWxzUEsBAi0AFAAGAAgAAAAhAD0k5LwrAgAATgQAAA4AAAAAAAAAAAAAAAAALgIAAGRy&#10;cy9lMm9Eb2MueG1sUEsBAi0AFAAGAAgAAAAhAPQ9eKjgAAAACgEAAA8AAAAAAAAAAAAAAAAAhQQA&#10;AGRycy9kb3ducmV2LnhtbFBLBQYAAAAABAAEAPMAAACSBQAAAAA=&#10;" fillcolor="#acf3fa">
                <v:textbox>
                  <w:txbxContent>
                    <w:p w:rsidR="000B3AE9" w:rsidRPr="00060FA6" w:rsidRDefault="000B3AE9" w:rsidP="000B3AE9">
                      <w:pPr>
                        <w:jc w:val="center"/>
                        <w:rPr>
                          <w:sz w:val="32"/>
                        </w:rPr>
                      </w:pPr>
                      <w:r>
                        <w:rPr>
                          <w:rFonts w:ascii="Comic Sans MS" w:hAnsi="Comic Sans MS" w:cs="Arial"/>
                          <w:sz w:val="16"/>
                          <w:szCs w:val="16"/>
                        </w:rPr>
                        <w:t>Pupil understands specific attacking and defending skills of marking a player, creating and reducing space.</w:t>
                      </w:r>
                    </w:p>
                  </w:txbxContent>
                </v:textbox>
              </v:shape>
            </w:pict>
          </mc:Fallback>
        </mc:AlternateContent>
      </w:r>
      <w:r w:rsidRPr="000B3AE9">
        <w:rPr>
          <w:noProof/>
          <w:lang w:eastAsia="en-GB"/>
        </w:rPr>
        <mc:AlternateContent>
          <mc:Choice Requires="wps">
            <w:drawing>
              <wp:anchor distT="45720" distB="45720" distL="114300" distR="114300" simplePos="0" relativeHeight="251731968" behindDoc="0" locked="0" layoutInCell="1" allowOverlap="1" wp14:anchorId="1B269A31" wp14:editId="32F6169A">
                <wp:simplePos x="0" y="0"/>
                <wp:positionH relativeFrom="column">
                  <wp:posOffset>-250166</wp:posOffset>
                </wp:positionH>
                <wp:positionV relativeFrom="paragraph">
                  <wp:posOffset>300379</wp:posOffset>
                </wp:positionV>
                <wp:extent cx="1242204" cy="569343"/>
                <wp:effectExtent l="0" t="0" r="15240" b="2159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4" cy="569343"/>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throw overarm and underarm.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69A31" id="_x0000_s1085" type="#_x0000_t202" style="position:absolute;margin-left:-19.7pt;margin-top:23.65pt;width:97.8pt;height:44.8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x5LAIAAE4EAAAOAAAAZHJzL2Uyb0RvYy54bWysVNtu2zAMfR+wfxD0vthxnK4x4hRZugwD&#10;ugvQ7gNkWY6FSaInKbG7ry8lu1l2exmWB0E0qUPyHDLrm0ErchLWSTAlnc9SSoThUEtzKOmXh/2r&#10;a0qcZ6ZmCowo6aNw9Gbz8sW67wqRQQuqFpYgiHFF35W09b4rksTxVmjmZtAJg84GrGYeTXtIast6&#10;RNcqydL0KunB1p0FLpzDr7ejk24iftMI7j81jROeqJJibT6eNp5VOJPNmhUHy7pW8qkM9g9VaCYN&#10;Jj1D3TLPyNHK36C05BYcNH7GQSfQNJKL2AN2M09/6ea+ZZ2IvSA5rjvT5P4fLP94+myJrEuaLVeU&#10;GKZRpAcxePIGBpIFfvrOFRh232GgH/Az6hx7dd0d8K+OGNi1zBzE1lroW8FqrG8eXiYXT0ccF0Cq&#10;/gPUmIYdPUSgobE6kId0EERHnR7P2oRSeEiZ5VmW5pRw9C2vVot8EVOw4vl1Z51/J0CTcCmpRe0j&#10;OjvdOR+qYcVzSEjmQMl6L5WKhj1UO2XJieGcbHf7xX47of8UpgzpS7paZsuRgL9CpPH3JwgtPQ68&#10;krqk1+cgVgTa3po6jqNnUo13LFmZicdA3UiiH6ohSoaKTfpUUD8isxbGAceFxEsL9jslPQ53Sd23&#10;I7OCEvXeoDqreZ6HbYhGvnydoWEvPdWlhxmOUCX1lIzXnY8bFIgzsEUVGxkJDnKPlUw149BG3qcF&#10;C1txaceoH38DmycAAAD//wMAUEsDBBQABgAIAAAAIQDe8aTa4QAAAAoBAAAPAAAAZHJzL2Rvd25y&#10;ZXYueG1sTI/LTsMwEEX3lfgHa5DYtQ5NnyFOVVWqQGxQA4sunXiahNrjKHaT8Pe4K9jNaI7unJvu&#10;RqNZj51rLAl4nkXAkEqrGqoEfH0epxtgzktSUltCAT/oYJc9TFKZKDvQCfvcVyyEkEukgNr7NuHc&#10;lTUa6Wa2RQq3i+2M9GHtKq46OYRwo/k8ilbcyIbCh1q2eKixvOY3I+B46s/6WlRq//E+vr1+t8Mh&#10;p0GIp8dx/wLM4+j/YLjrB3XIglNhb6Qc0wKm8XYRUAGLdQzsDixXc2BFGOJ1BDxL+f8K2S8AAAD/&#10;/wMAUEsBAi0AFAAGAAgAAAAhALaDOJL+AAAA4QEAABMAAAAAAAAAAAAAAAAAAAAAAFtDb250ZW50&#10;X1R5cGVzXS54bWxQSwECLQAUAAYACAAAACEAOP0h/9YAAACUAQAACwAAAAAAAAAAAAAAAAAvAQAA&#10;X3JlbHMvLnJlbHNQSwECLQAUAAYACAAAACEA6IaceSwCAABOBAAADgAAAAAAAAAAAAAAAAAuAgAA&#10;ZHJzL2Uyb0RvYy54bWxQSwECLQAUAAYACAAAACEA3vGk2uEAAAAKAQAADwAAAAAAAAAAAAAAAACG&#10;BAAAZHJzL2Rvd25yZXYueG1sUEsFBgAAAAAEAAQA8wAAAJQFAAAAAA==&#10;" fillcolor="#acf3fa">
                <v:textbox>
                  <w:txbxContent>
                    <w:p w:rsidR="000B3AE9" w:rsidRPr="00060FA6" w:rsidRDefault="000B3AE9" w:rsidP="000B3AE9">
                      <w:pPr>
                        <w:jc w:val="center"/>
                        <w:rPr>
                          <w:sz w:val="32"/>
                        </w:rPr>
                      </w:pPr>
                      <w:r>
                        <w:rPr>
                          <w:rFonts w:ascii="Comic Sans MS" w:hAnsi="Comic Sans MS" w:cs="Arial"/>
                          <w:sz w:val="16"/>
                          <w:szCs w:val="16"/>
                        </w:rPr>
                        <w:t>Pupil can throw overarm and underarm.</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19680" behindDoc="0" locked="0" layoutInCell="1" allowOverlap="1" wp14:anchorId="25CDF2C1" wp14:editId="68E6A3A9">
                <wp:simplePos x="0" y="0"/>
                <wp:positionH relativeFrom="column">
                  <wp:posOffset>-252730</wp:posOffset>
                </wp:positionH>
                <wp:positionV relativeFrom="paragraph">
                  <wp:posOffset>461010</wp:posOffset>
                </wp:positionV>
                <wp:extent cx="1837055" cy="592455"/>
                <wp:effectExtent l="0" t="0" r="10795" b="17145"/>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 xml:space="preserve">Pupil can stop / catch a ball with control </w:t>
                            </w:r>
                            <w:r>
                              <w:rPr>
                                <w:rFonts w:ascii="Comic Sans MS" w:hAnsi="Comic Sans MS" w:cs="Arial"/>
                                <w:sz w:val="16"/>
                                <w:szCs w:val="16"/>
                              </w:rPr>
                              <w:t xml:space="preserve">and </w:t>
                            </w:r>
                            <w:r w:rsidRPr="006E0C97">
                              <w:rPr>
                                <w:rFonts w:ascii="Comic Sans MS" w:hAnsi="Comic Sans MS" w:cs="Arial"/>
                                <w:sz w:val="16"/>
                                <w:szCs w:val="16"/>
                              </w:rPr>
                              <w:t>pass a ball to someone else</w:t>
                            </w:r>
                            <w:r>
                              <w:rPr>
                                <w:rFonts w:ascii="Comic Sans MS" w:hAnsi="Comic Sans MS" w:cs="Arial"/>
                                <w:sz w:val="16"/>
                                <w:szCs w:val="16"/>
                              </w:rPr>
                              <w:t>, or direct it at a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DF2C1" id="_x0000_s1086" type="#_x0000_t202" style="position:absolute;margin-left:-19.9pt;margin-top:36.3pt;width:144.65pt;height:46.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1mKgIAAE4EAAAOAAAAZHJzL2Uyb0RvYy54bWysVNtu2zAMfR+wfxD0vthx4zYx4hRZsg4D&#10;ugvQ7gNkWY6FSaInKbGzry8lp2l2exnmB4EUqUPykPTydtCKHIR1EkxJp5OUEmE41NLsSvr18e7N&#10;nBLnmamZAiNKehSO3q5ev1r2XSEyaEHVwhIEMa7ou5K23ndFkjjeCs3cBDph0NiA1cyjandJbVmP&#10;6FolWZpeJz3YurPAhXN4ux2NdBXxm0Zw/7lpnPBElRRz8/G08azCmayWrNhZ1rWSn9Jg/5CFZtJg&#10;0DPUlnlG9lb+BqUlt+Cg8RMOOoGmkVzEGrCaafpLNQ8t60SsBclx3Zkm9/9g+afDF0tkXdJsllFi&#10;mMYmPYrBk7cwkCzw03euQLeHDh39gNfY51ir6+6Bf3PEwKZlZifW1kLfClZjftPwMrl4OuK4AFL1&#10;H6HGMGzvIQINjdWBPKSDIDr26XjuTUiFh5Dzq5s0zynhaMsX2QzlEIIVz6876/x7AZoEoaQWex/R&#10;2eHe+dH12SUEc6BkfSeViordVRtlyYHhnGw3m/X26oT+k5sypC/pIs/ykYC/QqTx+xOElh4HXkld&#10;0vnZiRWBtnemxjRZ4ZlUo4zVKXPiMVA3kuiHaogtu47zG0iuoD4isxbGAceFRKEF+4OSHoe7pO77&#10;nllBifpgsDuL6WwWtiEqs/wmQ8VeWqpLCzMcoUrqKRnFjY8bFHI1sMYuNjIS/JLJKWcc2tii04KF&#10;rbjUo9fLb2D1BAAA//8DAFBLAwQUAAYACAAAACEAqoRml+AAAAAKAQAADwAAAGRycy9kb3ducmV2&#10;LnhtbEyPy07DMBBF90j8gzVIbFDrEGggIU5VIbFgmfKQ2LnxEEfY42A7afr3mBUsR/fo3jP1drGG&#10;zejD4EjA9ToDhtQ5NVAv4PXlaXUPLERJShpHKOCEAbbN+VktK+WO1OK8jz1LJRQqKUDHOFach06j&#10;lWHtRqSUfTpvZUyn77ny8pjKreF5lhXcyoHSgpYjPmrsvvaTFTCdzLzz89vzFflv/vEe2qkNWojL&#10;i2X3ACziEv9g+NVP6tAkp4ObSAVmBKxuyqQeBdzlBbAE5LflBtghkcWmBN7U/P8LzQ8AAAD//wMA&#10;UEsBAi0AFAAGAAgAAAAhALaDOJL+AAAA4QEAABMAAAAAAAAAAAAAAAAAAAAAAFtDb250ZW50X1R5&#10;cGVzXS54bWxQSwECLQAUAAYACAAAACEAOP0h/9YAAACUAQAACwAAAAAAAAAAAAAAAAAvAQAAX3Jl&#10;bHMvLnJlbHNQSwECLQAUAAYACAAAACEAlpoNZioCAABOBAAADgAAAAAAAAAAAAAAAAAuAgAAZHJz&#10;L2Uyb0RvYy54bWxQSwECLQAUAAYACAAAACEAqoRml+AAAAAKAQAADwAAAAAAAAAAAAAAAACEBAAA&#10;ZHJzL2Rvd25yZXYueG1sUEsFBgAAAAAEAAQA8wAAAJEFAAAAAA==&#10;" fillcolor="#dccad3">
                <v:textbox>
                  <w:txbxContent>
                    <w:p w:rsidR="000B3AE9" w:rsidRPr="00060FA6" w:rsidRDefault="000B3AE9" w:rsidP="000B3AE9">
                      <w:pPr>
                        <w:jc w:val="center"/>
                        <w:rPr>
                          <w:sz w:val="32"/>
                        </w:rPr>
                      </w:pPr>
                      <w:r w:rsidRPr="006E0C97">
                        <w:rPr>
                          <w:rFonts w:ascii="Comic Sans MS" w:hAnsi="Comic Sans MS" w:cs="Arial"/>
                          <w:sz w:val="16"/>
                          <w:szCs w:val="16"/>
                        </w:rPr>
                        <w:t xml:space="preserve">Pupil can stop / catch a ball with control </w:t>
                      </w:r>
                      <w:r>
                        <w:rPr>
                          <w:rFonts w:ascii="Comic Sans MS" w:hAnsi="Comic Sans MS" w:cs="Arial"/>
                          <w:sz w:val="16"/>
                          <w:szCs w:val="16"/>
                        </w:rPr>
                        <w:t xml:space="preserve">and </w:t>
                      </w:r>
                      <w:r w:rsidRPr="006E0C97">
                        <w:rPr>
                          <w:rFonts w:ascii="Comic Sans MS" w:hAnsi="Comic Sans MS" w:cs="Arial"/>
                          <w:sz w:val="16"/>
                          <w:szCs w:val="16"/>
                        </w:rPr>
                        <w:t>pass a ball to someone else</w:t>
                      </w:r>
                      <w:r>
                        <w:rPr>
                          <w:rFonts w:ascii="Comic Sans MS" w:hAnsi="Comic Sans MS" w:cs="Arial"/>
                          <w:sz w:val="16"/>
                          <w:szCs w:val="16"/>
                        </w:rPr>
                        <w:t>, or direct it at a target.</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15584" behindDoc="0" locked="0" layoutInCell="1" allowOverlap="1" wp14:anchorId="73218A85" wp14:editId="68CC0162">
                <wp:simplePos x="0" y="0"/>
                <wp:positionH relativeFrom="column">
                  <wp:posOffset>4633990</wp:posOffset>
                </wp:positionH>
                <wp:positionV relativeFrom="paragraph">
                  <wp:posOffset>272966</wp:posOffset>
                </wp:positionV>
                <wp:extent cx="1680210" cy="592455"/>
                <wp:effectExtent l="0" t="0" r="15240" b="17145"/>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control a ball with a stick/ bat to bounce or strike. Pupil knows when to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18A85" id="_x0000_s1087" type="#_x0000_t202" style="position:absolute;margin-left:364.9pt;margin-top:21.5pt;width:132.3pt;height:46.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ZYKgIAAE4EAAAOAAAAZHJzL2Uyb0RvYy54bWysVNuO2jAQfa/Uf7D8XhKyhEJEWFHoVpW2&#10;F2m3H+A4DrFqe1LbkNCv79hhWXp7qcqD5cmMz5w5M8PqdtCKHIV1EkxJp5OUEmE41NLsS/rl8e7V&#10;ghLnmamZAiNKehKO3q5fvlj1XSEyaEHVwhIEMa7ou5K23ndFkjjeCs3cBDph0NmA1cyjafdJbVmP&#10;6FolWZrOkx5s3Vngwjn8uhuddB3xm0Zw/6lpnPBElRS5+XjaeFbhTNYrVuwt61rJzzTYP7DQTBpM&#10;eoHaMc/IwcrfoLTkFhw0fsJBJ9A0kotYA1YzTX+p5qFlnYi1oDiuu8jk/h8s/3j8bImsS5rdYKsM&#10;09ikRzF48gYGkgV9+s4VGPbQYaAf8DP2OdbqunvgXx0xsG2Z2YuNtdC3gtXIbxpeJldPRxwXQKr+&#10;A9SYhh08RKChsTqIh3IQRMc+nS69CVR4SDlfpNkUXRx9+TKb5XlMwYqn1511/p0ATcKlpBZ7H9HZ&#10;8d75wIYVTyEhmQMl6zupVDTsvtoqS44M52S33W52N2f0n8KUIX1Jl3mWjwL8FSKNvz9BaOlx4JXU&#10;JV1cglgRZHtr6jiOnkk13pGyMmcdg3SjiH6ohtiyeVQ5iFxBfUJlLYwDjguJlxbsd0p6HO6Sum8H&#10;ZgUl6r3B7iyns1nYhmjM8tcZGvbaU117mOEIVVJPyXjd+rhBQTgDG+xiI6PAz0zOnHFoo+7nBQtb&#10;cW3HqOe/gfUPAAAA//8DAFBLAwQUAAYACAAAACEATjSyYd8AAAAKAQAADwAAAGRycy9kb3ducmV2&#10;LnhtbEyPwU7DMBBE70j8g7VIXBB1aKJCQpyqQuLAMS0gcXNjE0fY62A7afr3LCc4rvZp5k29XZxl&#10;sw5x8CjgbpUB09h5NWAv4PXwfPsALCaJSlqPWsBZR9g2lxe1rJQ/YavnfeoZhWCspACT0lhxHjuj&#10;nYwrP2qk36cPTiY6Q89VkCcKd5avs2zDnRyQGowc9ZPR3dd+cgKms513YX57ucHwzT/eYzu10Qhx&#10;fbXsHoElvaQ/GH71SR0acjr6CVVkVsD9uiT1JKDIaRMBZVkUwI5E5psceFPz/xOaHwAAAP//AwBQ&#10;SwECLQAUAAYACAAAACEAtoM4kv4AAADhAQAAEwAAAAAAAAAAAAAAAAAAAAAAW0NvbnRlbnRfVHlw&#10;ZXNdLnhtbFBLAQItABQABgAIAAAAIQA4/SH/1gAAAJQBAAALAAAAAAAAAAAAAAAAAC8BAABfcmVs&#10;cy8ucmVsc1BLAQItABQABgAIAAAAIQDeiXZYKgIAAE4EAAAOAAAAAAAAAAAAAAAAAC4CAABkcnMv&#10;ZTJvRG9jLnhtbFBLAQItABQABgAIAAAAIQBONLJh3wAAAAoBAAAPAAAAAAAAAAAAAAAAAIQEAABk&#10;cnMvZG93bnJldi54bWxQSwUGAAAAAAQABADzAAAAkAUAAAAA&#10;" fillcolor="#dccad3">
                <v:textbox>
                  <w:txbxContent>
                    <w:p w:rsidR="000B3AE9" w:rsidRPr="00060FA6" w:rsidRDefault="000B3AE9" w:rsidP="000B3AE9">
                      <w:pPr>
                        <w:jc w:val="center"/>
                        <w:rPr>
                          <w:sz w:val="32"/>
                        </w:rPr>
                      </w:pPr>
                      <w:r>
                        <w:rPr>
                          <w:rFonts w:ascii="Comic Sans MS" w:hAnsi="Comic Sans MS" w:cs="Arial"/>
                          <w:sz w:val="16"/>
                          <w:szCs w:val="16"/>
                        </w:rPr>
                        <w:t>Pupil can control a ball with a stick/ bat to bounce or strike. Pupil knows when to pass.</w:t>
                      </w:r>
                    </w:p>
                  </w:txbxContent>
                </v:textbox>
              </v:shape>
            </w:pict>
          </mc:Fallback>
        </mc:AlternateContent>
      </w:r>
      <w:r w:rsidRPr="000B3AE9">
        <w:rPr>
          <w:noProof/>
          <w:lang w:eastAsia="en-GB"/>
        </w:rPr>
        <mc:AlternateContent>
          <mc:Choice Requires="wps">
            <w:drawing>
              <wp:anchor distT="45720" distB="45720" distL="114300" distR="114300" simplePos="0" relativeHeight="251718656" behindDoc="0" locked="0" layoutInCell="1" allowOverlap="1" wp14:anchorId="755DEA2F" wp14:editId="2EEE0842">
                <wp:simplePos x="0" y="0"/>
                <wp:positionH relativeFrom="column">
                  <wp:posOffset>1682678</wp:posOffset>
                </wp:positionH>
                <wp:positionV relativeFrom="paragraph">
                  <wp:posOffset>55005</wp:posOffset>
                </wp:positionV>
                <wp:extent cx="1680210" cy="592455"/>
                <wp:effectExtent l="0" t="0" r="15240" b="17145"/>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 xml:space="preserve">Pupil can move with </w:t>
                            </w:r>
                            <w:r>
                              <w:rPr>
                                <w:rFonts w:ascii="Comic Sans MS" w:hAnsi="Comic Sans MS" w:cs="Arial"/>
                                <w:sz w:val="16"/>
                                <w:szCs w:val="16"/>
                              </w:rPr>
                              <w:t>and without equipment in a purposeful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DEA2F" id="_x0000_s1088" type="#_x0000_t202" style="position:absolute;margin-left:132.5pt;margin-top:4.35pt;width:132.3pt;height:46.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DtKgIAAE4EAAAOAAAAZHJzL2Uyb0RvYy54bWysVNuO0zAQfUfiHyy/01xoShs1XZWWRUjL&#10;RdrlAxzHaSxsT7DdJsvXM3a6pdxeEH2wPJnxmZlzZrq+GbUiJ2GdBFPRbJZSIgyHRppDRT8/3L5Y&#10;UuI8Mw1TYERFH4WjN5vnz9ZDX4ocOlCNsARBjCuHvqKd932ZJI53QjM3g14YdLZgNfNo2kPSWDYg&#10;ulZJnqaLZADb9Ba4cA6/7icn3UT8thXcf2xbJzxRFcXafDxtPOtwJps1Kw+W9Z3k5zLYP1ShmTSY&#10;9AK1Z56Ro5W/QWnJLTho/YyDTqBtJRexB+wmS3/p5r5jvYi9IDmuv9Dk/h8s/3D6ZIlsKprPM0oM&#10;0yjSgxg9eQ0jyQM/Q+9KDLvvMdCP+Bl1jr26/g74F0cM7DpmDmJrLQydYA3Wl4WXydXTCccFkHp4&#10;Dw2mYUcPEWhsrQ7kIR0E0VGnx4s2oRQeUi6WaZ6hi6OvWOXzoogpWPn0urfOvxWgSbhU1KL2EZ2d&#10;7pwP1bDyKSQkc6BkcyuVioY91DtlyYnhnOx3u+3+5Rn9pzBlyFDRVZEXEwF/hUjj708QWnoceCV1&#10;RZeXIFYG2t6YJo6jZ1JNdyxZmTOPgbqJRD/WY5RscdGnhuYRmbUwDTguJF46sN8oGXC4K+q+HpkV&#10;lKh3BtVZZfN52IZozItXORr22lNfe5jhCFVRT8l03fm4QYE4A1tUsZWR4CD3VMm5ZhzayPt5wcJW&#10;XNsx6sffwOY7AAAA//8DAFBLAwQUAAYACAAAACEAZMJjld0AAAAJAQAADwAAAGRycy9kb3ducmV2&#10;LnhtbEyPMU/DMBSEdyT+g/WQWBC1idRQQpyqQmJgTClIbG78iCPs52A7afrvMROMpzvdfVdvF2fZ&#10;jCEOniTcrQQwpM7rgXoJh9fn2w2wmBRpZT2hhDNG2DaXF7WqtD9Ri/M+9SyXUKyUBJPSWHEeO4NO&#10;xZUfkbL36YNTKcvQcx3UKZc7ywshSu7UQHnBqBGfDHZf+8lJmM523oX57eWGwjf/eI/t1EYj5fXV&#10;snsElnBJf2H4xc/o0GSmo59IR2YlFOU6f0kSNvfAsr8uHkpgxxwUhQDe1Pz/g+YHAAD//wMAUEsB&#10;Ai0AFAAGAAgAAAAhALaDOJL+AAAA4QEAABMAAAAAAAAAAAAAAAAAAAAAAFtDb250ZW50X1R5cGVz&#10;XS54bWxQSwECLQAUAAYACAAAACEAOP0h/9YAAACUAQAACwAAAAAAAAAAAAAAAAAvAQAAX3JlbHMv&#10;LnJlbHNQSwECLQAUAAYACAAAACEAyo9w7SoCAABOBAAADgAAAAAAAAAAAAAAAAAuAgAAZHJzL2Uy&#10;b0RvYy54bWxQSwECLQAUAAYACAAAACEAZMJjld0AAAAJAQAADwAAAAAAAAAAAAAAAACEBAAAZHJz&#10;L2Rvd25yZXYueG1sUEsFBgAAAAAEAAQA8wAAAI4FAAAAAA==&#10;" fillcolor="#dccad3">
                <v:textbox>
                  <w:txbxContent>
                    <w:p w:rsidR="000B3AE9" w:rsidRPr="00060FA6" w:rsidRDefault="000B3AE9" w:rsidP="000B3AE9">
                      <w:pPr>
                        <w:jc w:val="center"/>
                        <w:rPr>
                          <w:sz w:val="32"/>
                        </w:rPr>
                      </w:pPr>
                      <w:r w:rsidRPr="006E0C97">
                        <w:rPr>
                          <w:rFonts w:ascii="Comic Sans MS" w:hAnsi="Comic Sans MS" w:cs="Arial"/>
                          <w:sz w:val="16"/>
                          <w:szCs w:val="16"/>
                        </w:rPr>
                        <w:t xml:space="preserve">Pupil can move with </w:t>
                      </w:r>
                      <w:r>
                        <w:rPr>
                          <w:rFonts w:ascii="Comic Sans MS" w:hAnsi="Comic Sans MS" w:cs="Arial"/>
                          <w:sz w:val="16"/>
                          <w:szCs w:val="16"/>
                        </w:rPr>
                        <w:t>and without equipment in a purposeful pathway.</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16608" behindDoc="0" locked="0" layoutInCell="1" allowOverlap="1" wp14:anchorId="7CBF9720" wp14:editId="5D15ADF2">
                <wp:simplePos x="0" y="0"/>
                <wp:positionH relativeFrom="column">
                  <wp:posOffset>-250190</wp:posOffset>
                </wp:positionH>
                <wp:positionV relativeFrom="paragraph">
                  <wp:posOffset>460546</wp:posOffset>
                </wp:positionV>
                <wp:extent cx="1680210" cy="370936"/>
                <wp:effectExtent l="0" t="0" r="15240" b="1016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70936"/>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Pupil can take part in opposed conditioned games</w:t>
                            </w:r>
                            <w:r>
                              <w:rPr>
                                <w:rFonts w:ascii="Comic Sans MS" w:hAnsi="Comic Sans MS" w:cs="Arial"/>
                                <w:sz w:val="16"/>
                                <w:szCs w:val="16"/>
                              </w:rPr>
                              <w:t xml:space="preserve"> ( i.e. 3 v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9720" id="_x0000_s1089" type="#_x0000_t202" style="position:absolute;margin-left:-19.7pt;margin-top:36.25pt;width:132.3pt;height:29.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moKgIAAE4EAAAOAAAAZHJzL2Uyb0RvYy54bWysVNtu2zAMfR+wfxD0vthxLk2MOEWWrMOA&#10;7gK0+wBZlmNhsqhJSuzs60vJaZrdXoblQRBN6vDwkMzqtm8VOQrrJOiCjkcpJUJzqKTeF/Tr492b&#10;BSXOM10xBVoU9CQcvV2/frXqTC4yaEBVwhIE0S7vTEEb702eJI43omVuBEZodNZgW+bRtPuksqxD&#10;9FYlWZrOkw5sZSxw4Rx+3Q1Ouo74dS24/1zXTniiCorcfDxtPMtwJusVy/eWmUbyMw32DyxaJjUm&#10;vUDtmGfkYOVvUK3kFhzUfsShTaCuJRexBqxmnP5SzUPDjIi1oDjOXGRy/w+Wfzp+sURWBc0mS0o0&#10;a7FJj6L35C30JAv6dMblGPZgMND3+Bn7HGt15h74N0c0bBum92JjLXSNYBXyG4eXydXTAccFkLL7&#10;CBWmYQcPEaivbRvEQzkIomOfTpfeBCo8pJwv0myMLo6+yU26nMxjCpY/vzbW+fcCWhIuBbXY+4jO&#10;jvfOBzYsfw4JyRwoWd1JpaJh9+VWWXJkOCe77Xazm5zRfwpTmnQFXc6y2SDAXyHS+PsTRCs9DryS&#10;bUEXlyCWB9ne6SqOo2dSDXekrPRZxyDdIKLvyz62bB5JBpFLqE6orIVhwHEh8dKA/UFJh8NdUPf9&#10;wKygRH3Q2J3leDoN2xCN6ewmQ8Nee8prD9McoQrqKRmuWx83KAinYYNdrGUU+IXJmTMObdT9vGBh&#10;K67tGPXyN7B+AgAA//8DAFBLAwQUAAYACAAAACEAtAh64N8AAAAKAQAADwAAAGRycy9kb3ducmV2&#10;LnhtbEyPy07DMBBF90j8gzVIbFDr4FKgIU5VIbFgmfKQ2LmxiSPscbCdNP17hhUsR/fo3jPVdvaO&#10;TSamPqCE62UBzGAbdI+dhNeXp8U9sJQVauUCGgknk2Bbn59VqtThiI2Z9rljVIKpVBJszkPJeWqt&#10;8Sotw2CQss8Qvcp0xo7rqI5U7h0XRXHLveqRFqwazKM17dd+9BLGk5t2cXp7vsL4zT/eUzM2yUp5&#10;eTHvHoBlM+c/GH71SR1qcjqEEXViTsJitbkhVMKdWAMjQIi1AHYgclVsgNcV//9C/QMAAP//AwBQ&#10;SwECLQAUAAYACAAAACEAtoM4kv4AAADhAQAAEwAAAAAAAAAAAAAAAAAAAAAAW0NvbnRlbnRfVHlw&#10;ZXNdLnhtbFBLAQItABQABgAIAAAAIQA4/SH/1gAAAJQBAAALAAAAAAAAAAAAAAAAAC8BAABfcmVs&#10;cy8ucmVsc1BLAQItABQABgAIAAAAIQBxG2moKgIAAE4EAAAOAAAAAAAAAAAAAAAAAC4CAABkcnMv&#10;ZTJvRG9jLnhtbFBLAQItABQABgAIAAAAIQC0CHrg3wAAAAoBAAAPAAAAAAAAAAAAAAAAAIQEAABk&#10;cnMvZG93bnJldi54bWxQSwUGAAAAAAQABADzAAAAkAUAAAAA&#10;" fillcolor="#dccad3">
                <v:textbox>
                  <w:txbxContent>
                    <w:p w:rsidR="000B3AE9" w:rsidRPr="00060FA6" w:rsidRDefault="000B3AE9" w:rsidP="000B3AE9">
                      <w:pPr>
                        <w:jc w:val="center"/>
                        <w:rPr>
                          <w:sz w:val="32"/>
                        </w:rPr>
                      </w:pPr>
                      <w:r w:rsidRPr="006E0C97">
                        <w:rPr>
                          <w:rFonts w:ascii="Comic Sans MS" w:hAnsi="Comic Sans MS" w:cs="Arial"/>
                          <w:sz w:val="16"/>
                          <w:szCs w:val="16"/>
                        </w:rPr>
                        <w:t>Pupil can take part in opposed conditioned games</w:t>
                      </w:r>
                      <w:r>
                        <w:rPr>
                          <w:rFonts w:ascii="Comic Sans MS" w:hAnsi="Comic Sans MS" w:cs="Arial"/>
                          <w:sz w:val="16"/>
                          <w:szCs w:val="16"/>
                        </w:rPr>
                        <w:t xml:space="preserve"> ( i.e. 3 v 1)</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17632" behindDoc="0" locked="0" layoutInCell="1" allowOverlap="1" wp14:anchorId="23BEF88E" wp14:editId="705218AE">
                <wp:simplePos x="0" y="0"/>
                <wp:positionH relativeFrom="column">
                  <wp:posOffset>1680845</wp:posOffset>
                </wp:positionH>
                <wp:positionV relativeFrom="paragraph">
                  <wp:posOffset>66675</wp:posOffset>
                </wp:positionV>
                <wp:extent cx="1680210" cy="370840"/>
                <wp:effectExtent l="0" t="0" r="15240" b="1016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70840"/>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follow a number of defined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F88E" id="_x0000_s1090" type="#_x0000_t202" style="position:absolute;margin-left:132.35pt;margin-top:5.25pt;width:132.3pt;height:29.2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v5KgIAAE4EAAAOAAAAZHJzL2Uyb0RvYy54bWysVNtu2zAMfR+wfxD0vthxkzQ14hRZsg4D&#10;ugvQ7gMUWY6FSaImKbGzry8lp2l2exnmB0EUqcPDQ8qL214rchDOSzAVHY9ySoThUEuzq+jXx7s3&#10;c0p8YKZmCoyo6FF4ert8/WrR2VIU0IKqhSMIYnzZ2Yq2IdgyyzxvhWZ+BFYYdDbgNAtoul1WO9Yh&#10;ulZZkeezrANXWwdceI+nm8FJlwm/aQQPn5vGi0BURZFbSKtL6zau2XLByp1jtpX8RIP9AwvNpMGk&#10;Z6gNC4zsnfwNSkvuwEMTRhx0Bk0juUg1YDXj/JdqHlpmRaoFxfH2LJP/f7D80+GLI7KuaDFBfQzT&#10;2KRH0QfyFnpSRH0660sMe7AYGHo8xj6nWr29B/7NEwPrlpmdWDkHXStYjfzG8WZ2cXXA8RFk232E&#10;GtOwfYAE1DdOR/FQDoLoyON47k2kwmPK2Twvxuji6Lu6zudIN6Zg5fNt63x4L0CTuKmow94ndHa4&#10;92EIfQ6JyTwoWd9JpZLhdtu1cuTAcE426/Vqc3VC/ylMGdJV9GZaTAcB/gqRp+9PEFoGHHgldUXn&#10;5yBWRtnemRppsjIwqYY9VqfMScco3SBi6Ld9atlsEjNEkbdQH1FZB8OA44PETQvuByUdDndF/fc9&#10;c4IS9cFgd27Gk9jtkIzJ9LpAw116tpceZjhCVTRQMmzXIb2gyNXACrvYyCTwC5MTZxza1KLTA4uv&#10;4tJOUS+/geUTAAAA//8DAFBLAwQUAAYACAAAACEAfOBay94AAAAJAQAADwAAAGRycy9kb3ducmV2&#10;LnhtbEyPwU7DMBBE70j8g7VIXBB1CDS0IU5VIXHgmAKVenPjJY6w18F20vTvMSc4ruZp5m21ma1h&#10;E/rQOxJwt8iAIbVO9dQJeH97uV0BC1GSksYRCjhjgE19eVHJUrkTNTjtYsdSCYVSCtAxDiXnodVo&#10;ZVi4ASlln85bGdPpO668PKVya3ieZQW3sqe0oOWAzxrbr91oBYxnM2399PF6Q/6bH/ahGZughbi+&#10;mrdPwCLO8Q+GX/2kDnVyOrqRVGBGQF48PCY0BdkSWAKW+foe2FFAsVoDryv+/4P6BwAA//8DAFBL&#10;AQItABQABgAIAAAAIQC2gziS/gAAAOEBAAATAAAAAAAAAAAAAAAAAAAAAABbQ29udGVudF9UeXBl&#10;c10ueG1sUEsBAi0AFAAGAAgAAAAhADj9If/WAAAAlAEAAAsAAAAAAAAAAAAAAAAALwEAAF9yZWxz&#10;Ly5yZWxzUEsBAi0AFAAGAAgAAAAhAMYVa/kqAgAATgQAAA4AAAAAAAAAAAAAAAAALgIAAGRycy9l&#10;Mm9Eb2MueG1sUEsBAi0AFAAGAAgAAAAhAHzgWsveAAAACQEAAA8AAAAAAAAAAAAAAAAAhAQAAGRy&#10;cy9kb3ducmV2LnhtbFBLBQYAAAAABAAEAPMAAACPBQAAAAA=&#10;" fillcolor="#dccad3">
                <v:textbox>
                  <w:txbxContent>
                    <w:p w:rsidR="000B3AE9" w:rsidRPr="00060FA6" w:rsidRDefault="000B3AE9" w:rsidP="000B3AE9">
                      <w:pPr>
                        <w:jc w:val="center"/>
                        <w:rPr>
                          <w:sz w:val="32"/>
                        </w:rPr>
                      </w:pPr>
                      <w:r>
                        <w:rPr>
                          <w:rFonts w:ascii="Comic Sans MS" w:hAnsi="Comic Sans MS" w:cs="Arial"/>
                          <w:sz w:val="16"/>
                          <w:szCs w:val="16"/>
                        </w:rPr>
                        <w:t>Pupil can follow a number of defined rules.</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689984" behindDoc="0" locked="0" layoutInCell="1" allowOverlap="1" wp14:anchorId="1889B4CA" wp14:editId="75E95A4F">
                <wp:simplePos x="0" y="0"/>
                <wp:positionH relativeFrom="column">
                  <wp:posOffset>4939010</wp:posOffset>
                </wp:positionH>
                <wp:positionV relativeFrom="paragraph">
                  <wp:posOffset>388346</wp:posOffset>
                </wp:positionV>
                <wp:extent cx="1854200" cy="564515"/>
                <wp:effectExtent l="0" t="0" r="12700" b="2603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64515"/>
                        </a:xfrm>
                        <a:prstGeom prst="rect">
                          <a:avLst/>
                        </a:prstGeom>
                        <a:solidFill>
                          <a:srgbClr val="ED7D31">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sidRPr="006E0C97">
                              <w:rPr>
                                <w:rFonts w:ascii="Comic Sans MS" w:hAnsi="Comic Sans MS" w:cs="Arial"/>
                                <w:sz w:val="16"/>
                                <w:szCs w:val="16"/>
                              </w:rPr>
                              <w:t xml:space="preserve">Pupil can take part in </w:t>
                            </w:r>
                            <w:r>
                              <w:rPr>
                                <w:rFonts w:ascii="Comic Sans MS" w:hAnsi="Comic Sans MS" w:cs="Arial"/>
                                <w:sz w:val="16"/>
                                <w:szCs w:val="16"/>
                              </w:rPr>
                              <w:t xml:space="preserve">both </w:t>
                            </w:r>
                            <w:r w:rsidRPr="006E0C97">
                              <w:rPr>
                                <w:rFonts w:ascii="Comic Sans MS" w:hAnsi="Comic Sans MS" w:cs="Arial"/>
                                <w:sz w:val="16"/>
                                <w:szCs w:val="16"/>
                              </w:rPr>
                              <w:t>sending and receiving</w:t>
                            </w:r>
                            <w:r>
                              <w:rPr>
                                <w:rFonts w:ascii="Comic Sans MS" w:hAnsi="Comic Sans MS" w:cs="Arial"/>
                                <w:sz w:val="16"/>
                                <w:szCs w:val="16"/>
                              </w:rPr>
                              <w:t xml:space="preserve"> both on their own and with a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B4CA" id="_x0000_s1091" type="#_x0000_t202" style="position:absolute;margin-left:388.9pt;margin-top:30.6pt;width:146pt;height:44.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FRQIAAIcEAAAOAAAAZHJzL2Uyb0RvYy54bWysVNtu2zAMfR+wfxD0vjjJ7DQ14hRd0g4D&#10;ugvQ7gNkWY6FSaInKbG7rx8lJWm2YS/D/CCIFHVIniN6dTNqRQ7COgmmorPJlBJhODTS7Cr69en+&#10;zZIS55lpmAIjKvosHL1Zv361GvpSzKED1QhLEMS4cugr2nnfl1nmeCc0cxPohcHDFqxmHk27yxrL&#10;BkTXKptPp4tsANv0FrhwDr3bdEjXEb9tBfef29YJT1RFsTYfVxvXOqzZesXKnWV9J/mxDPYPVWgm&#10;DSY9Q22ZZ2Rv5R9QWnILDlo/4aAzaFvJRewBu5lNf+vmsWO9iL0gOa4/0+T+Hyz/dPhiiWwqOp/m&#10;lBimUaQnMXryDkYyD/wMvSsx7LHHQD+iG3WOvbr+Afg3RwxsOmZ24tZaGDrBGqxvFm5mF1cTjgsg&#10;9fARGkzD9h4i0NhaHchDOgiio07PZ21CKTykXBY5Ck4Jx7NikRezIqZg5el2b51/L0CTsKmoRe0j&#10;Ojs8OB+qYeUpJCRzoGRzL5WKht3VG2XJgeE7udtebd+mFtVeY63JnU/xSw8G3fiskntxciO+SzAx&#10;1y/4ypChotfFvEjM/TV3AEtZAtxlmJYeJ0VJXdHlOYiVge8708R37JlUaY+XlTkKEDhP7PuxHqPW&#10;i8hdUKeG5hklsZAmAycZNx3YH5QMOBUVdd/3zApK1AeDsl7P8jyMUTTy4mqOhr08qS9PmOEIVVFP&#10;SdpufBy9wLiBW5S/lVGZl0qONeNrjyQeJzOM06Udo17+H+ufAAAA//8DAFBLAwQUAAYACAAAACEA&#10;z4u3yuEAAAALAQAADwAAAGRycy9kb3ducmV2LnhtbEyPQU/DMAyF70j8h8hI3FjSSWtHaTpVQ0jj&#10;NgaIccta0xYap2qytfx7vBO72c9P733OVpPtxAkH3zrSEM0UCKTSVS3VGt5en+6WIHwwVJnOEWr4&#10;RQ+r/PoqM2nlRnrB0y7UgkPIp0ZDE0KfSunLBq3xM9cj8e3LDdYEXodaVoMZOdx2cq5ULK1piRsa&#10;0+O6wfJnd7QaqMfF8nmzft98FsV+O8rv7f7jUevbm6l4ABFwCv9mOOMzOuTMdHBHqrzoNCRJwuhB&#10;QxzNQZwNKr5n5cDTQkUg80xe/pD/AQAA//8DAFBLAQItABQABgAIAAAAIQC2gziS/gAAAOEBAAAT&#10;AAAAAAAAAAAAAAAAAAAAAABbQ29udGVudF9UeXBlc10ueG1sUEsBAi0AFAAGAAgAAAAhADj9If/W&#10;AAAAlAEAAAsAAAAAAAAAAAAAAAAALwEAAF9yZWxzLy5yZWxzUEsBAi0AFAAGAAgAAAAhAMjo34VF&#10;AgAAhwQAAA4AAAAAAAAAAAAAAAAALgIAAGRycy9lMm9Eb2MueG1sUEsBAi0AFAAGAAgAAAAhAM+L&#10;t8rhAAAACwEAAA8AAAAAAAAAAAAAAAAAnwQAAGRycy9kb3ducmV2LnhtbFBLBQYAAAAABAAEAPMA&#10;AACtBQAAAAA=&#10;" fillcolor="#f8cbad">
                <v:textbox>
                  <w:txbxContent>
                    <w:p w:rsidR="000B3AE9" w:rsidRPr="00060FA6" w:rsidRDefault="000B3AE9" w:rsidP="000B3AE9">
                      <w:pPr>
                        <w:jc w:val="center"/>
                        <w:rPr>
                          <w:sz w:val="32"/>
                        </w:rPr>
                      </w:pPr>
                      <w:r w:rsidRPr="006E0C97">
                        <w:rPr>
                          <w:rFonts w:ascii="Comic Sans MS" w:hAnsi="Comic Sans MS" w:cs="Arial"/>
                          <w:sz w:val="16"/>
                          <w:szCs w:val="16"/>
                        </w:rPr>
                        <w:t xml:space="preserve">Pupil can take part in </w:t>
                      </w:r>
                      <w:r>
                        <w:rPr>
                          <w:rFonts w:ascii="Comic Sans MS" w:hAnsi="Comic Sans MS" w:cs="Arial"/>
                          <w:sz w:val="16"/>
                          <w:szCs w:val="16"/>
                        </w:rPr>
                        <w:t xml:space="preserve">both </w:t>
                      </w:r>
                      <w:r w:rsidRPr="006E0C97">
                        <w:rPr>
                          <w:rFonts w:ascii="Comic Sans MS" w:hAnsi="Comic Sans MS" w:cs="Arial"/>
                          <w:sz w:val="16"/>
                          <w:szCs w:val="16"/>
                        </w:rPr>
                        <w:t>sending and receiving</w:t>
                      </w:r>
                      <w:r>
                        <w:rPr>
                          <w:rFonts w:ascii="Comic Sans MS" w:hAnsi="Comic Sans MS" w:cs="Arial"/>
                          <w:sz w:val="16"/>
                          <w:szCs w:val="16"/>
                        </w:rPr>
                        <w:t xml:space="preserve"> both on their own and with a partner.</w:t>
                      </w:r>
                    </w:p>
                  </w:txbxContent>
                </v:textbox>
                <w10:wrap type="square"/>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680768" behindDoc="0" locked="0" layoutInCell="1" allowOverlap="1" wp14:anchorId="143A79FE" wp14:editId="2266D154">
                <wp:simplePos x="0" y="0"/>
                <wp:positionH relativeFrom="column">
                  <wp:posOffset>1583690</wp:posOffset>
                </wp:positionH>
                <wp:positionV relativeFrom="paragraph">
                  <wp:posOffset>314325</wp:posOffset>
                </wp:positionV>
                <wp:extent cx="1680210" cy="393065"/>
                <wp:effectExtent l="0" t="0" r="15240"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93065"/>
                        </a:xfrm>
                        <a:prstGeom prst="rect">
                          <a:avLst/>
                        </a:prstGeom>
                        <a:solidFill>
                          <a:srgbClr val="ED7D31">
                            <a:lumMod val="40000"/>
                            <a:lumOff val="60000"/>
                          </a:srgbClr>
                        </a:solidFill>
                        <a:ln w="9525">
                          <a:solidFill>
                            <a:srgbClr val="000000"/>
                          </a:solidFill>
                          <a:miter lim="800000"/>
                          <a:headEnd/>
                          <a:tailEnd/>
                        </a:ln>
                      </wps:spPr>
                      <wps:txbx>
                        <w:txbxContent>
                          <w:p w:rsidR="000B3AE9" w:rsidRPr="00E5153A" w:rsidRDefault="000B3AE9" w:rsidP="000B3AE9">
                            <w:pPr>
                              <w:jc w:val="center"/>
                            </w:pPr>
                            <w:r w:rsidRPr="00E5153A">
                              <w:rPr>
                                <w:rFonts w:ascii="Comic Sans MS" w:hAnsi="Comic Sans MS" w:cs="Arial"/>
                                <w:sz w:val="16"/>
                                <w:szCs w:val="16"/>
                              </w:rPr>
                              <w:t xml:space="preserve">Pupil can follow simple </w:t>
                            </w:r>
                            <w:r>
                              <w:rPr>
                                <w:rFonts w:ascii="Comic Sans MS" w:hAnsi="Comic Sans MS" w:cs="Arial"/>
                                <w:sz w:val="16"/>
                                <w:szCs w:val="16"/>
                              </w:rPr>
                              <w:t xml:space="preserve">games </w:t>
                            </w:r>
                            <w:r w:rsidRPr="00E5153A">
                              <w:rPr>
                                <w:rFonts w:ascii="Comic Sans MS" w:hAnsi="Comic Sans MS" w:cs="Arial"/>
                                <w:sz w:val="16"/>
                                <w:szCs w:val="16"/>
                              </w:rPr>
                              <w:t>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A79FE" id="_x0000_s1092" type="#_x0000_t202" style="position:absolute;margin-left:124.7pt;margin-top:24.75pt;width:132.3pt;height:30.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LTRQIAAIYEAAAOAAAAZHJzL2Uyb0RvYy54bWysVNtu2zAMfR+wfxD0vthxbq0Rp+iSdhjQ&#10;XYB2H6DIcixMEj1JiZ19/SgpybINexmWB0MiqUPyHDLLu0ErchDWSTAVHY9ySoThUEuzq+iXl8c3&#10;N5Q4z0zNFBhR0aNw9G71+tWy70pRQAuqFpYgiHFl31W09b4rs8zxVmjmRtAJg84GrGYer3aX1Zb1&#10;iK5VVuT5POvB1p0FLpxD6yY56SriN43g/lPTOOGJqijW5uPXxu82fLPVkpU7y7pW8lMZ7B+q0Ewa&#10;THqB2jDPyN7KP6C05BYcNH7EQWfQNJKL2AN2M85/6+a5ZZ2IvSA5rrvQ5P4fLP94+GyJrCtaLCgx&#10;TKNGL2Lw5C0MpAj09J0rMeq5wzg/oBlljq267gn4V0cMrFtmduLeWuhbwWosbxxeZldPE44LINv+&#10;A9SYhu09RKChsTpwh2wQREeZjhdpQik8pJzf5MUYXRx9k9tJPp/FFKw8v+6s8+8EaBIOFbUofURn&#10;hyfnQzWsPIeEZA6UrB+lUvFid9u1suTAcEweNovNJLWo9hprTeZpjr80L2jGqUrm+dmM+C7BxFy/&#10;4CtD+orezopZYu6vuQNYyhLgrsO09LgoSuqK3lyCWBn4fjB1HGPPpEpnfKzMSYDAeWLfD9shSj2f&#10;n4XdQn1ESSykxcBFxkML9jslPS5FRd23PbOCEvXeoKy34+k0bFG8TGeLAi/22rO99jDDEaqinpJ0&#10;XPu4eYFxA/cofyOjMmFOUiWnmnHYI4mnxQzbdH2PUT//PlY/AAAA//8DAFBLAwQUAAYACAAAACEA&#10;4j2KQOAAAAAKAQAADwAAAGRycy9kb3ducmV2LnhtbEyPQU+DQBCF7yb+h82YeLMLDZgWWRpSY1Jv&#10;tdq03rbsCCg7S9htwX/veNLjZL689718NdlOXHDwrSMF8SwCgVQ501Kt4O316W4BwgdNRneOUME3&#10;elgV11e5zowb6QUvu1ALDiGfaQVNCH0mpa8atNrPXI/Evw83WB34HGppBj1yuO3kPIrupdUtcUOj&#10;e1w3WH3tzlYB9Zgunjfr/ea9LI/bUX5uj4dHpW5vpvIBRMAp/MHwq8/qULDTyZ3JeNEpmCfLhFEF&#10;yTIFwUAaJzzuxGQcJyCLXP6fUPwAAAD//wMAUEsBAi0AFAAGAAgAAAAhALaDOJL+AAAA4QEAABMA&#10;AAAAAAAAAAAAAAAAAAAAAFtDb250ZW50X1R5cGVzXS54bWxQSwECLQAUAAYACAAAACEAOP0h/9YA&#10;AACUAQAACwAAAAAAAAAAAAAAAAAvAQAAX3JlbHMvLnJlbHNQSwECLQAUAAYACAAAACEA0eny00UC&#10;AACGBAAADgAAAAAAAAAAAAAAAAAuAgAAZHJzL2Uyb0RvYy54bWxQSwECLQAUAAYACAAAACEA4j2K&#10;QOAAAAAKAQAADwAAAAAAAAAAAAAAAACfBAAAZHJzL2Rvd25yZXYueG1sUEsFBgAAAAAEAAQA8wAA&#10;AKwFAAAAAA==&#10;" fillcolor="#f8cbad">
                <v:textbox>
                  <w:txbxContent>
                    <w:p w:rsidR="000B3AE9" w:rsidRPr="00E5153A" w:rsidRDefault="000B3AE9" w:rsidP="000B3AE9">
                      <w:pPr>
                        <w:jc w:val="center"/>
                      </w:pPr>
                      <w:r w:rsidRPr="00E5153A">
                        <w:rPr>
                          <w:rFonts w:ascii="Comic Sans MS" w:hAnsi="Comic Sans MS" w:cs="Arial"/>
                          <w:sz w:val="16"/>
                          <w:szCs w:val="16"/>
                        </w:rPr>
                        <w:t xml:space="preserve">Pupil can follow simple </w:t>
                      </w:r>
                      <w:r>
                        <w:rPr>
                          <w:rFonts w:ascii="Comic Sans MS" w:hAnsi="Comic Sans MS" w:cs="Arial"/>
                          <w:sz w:val="16"/>
                          <w:szCs w:val="16"/>
                        </w:rPr>
                        <w:t xml:space="preserve">games </w:t>
                      </w:r>
                      <w:r w:rsidRPr="00E5153A">
                        <w:rPr>
                          <w:rFonts w:ascii="Comic Sans MS" w:hAnsi="Comic Sans MS" w:cs="Arial"/>
                          <w:sz w:val="16"/>
                          <w:szCs w:val="16"/>
                        </w:rPr>
                        <w:t>rules</w:t>
                      </w:r>
                    </w:p>
                  </w:txbxContent>
                </v:textbox>
                <w10:wrap type="square"/>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687936" behindDoc="0" locked="0" layoutInCell="1" allowOverlap="1" wp14:anchorId="5D794500" wp14:editId="105907C4">
                <wp:simplePos x="0" y="0"/>
                <wp:positionH relativeFrom="column">
                  <wp:posOffset>4825574</wp:posOffset>
                </wp:positionH>
                <wp:positionV relativeFrom="paragraph">
                  <wp:posOffset>250427</wp:posOffset>
                </wp:positionV>
                <wp:extent cx="1992630" cy="582295"/>
                <wp:effectExtent l="0" t="0" r="26670" b="2730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582295"/>
                        </a:xfrm>
                        <a:prstGeom prst="rect">
                          <a:avLst/>
                        </a:prstGeom>
                        <a:solidFill>
                          <a:srgbClr val="ED7D31">
                            <a:lumMod val="40000"/>
                            <a:lumOff val="60000"/>
                          </a:srgbClr>
                        </a:solidFill>
                        <a:ln w="9525">
                          <a:solidFill>
                            <a:srgbClr val="000000"/>
                          </a:solidFill>
                          <a:miter lim="800000"/>
                          <a:headEnd/>
                          <a:tailEnd/>
                        </a:ln>
                      </wps:spPr>
                      <wps:txbx>
                        <w:txbxContent>
                          <w:p w:rsidR="000B3AE9" w:rsidRPr="00060FA6" w:rsidRDefault="000B3AE9" w:rsidP="000B3AE9">
                            <w:pPr>
                              <w:jc w:val="center"/>
                              <w:rPr>
                                <w:sz w:val="24"/>
                              </w:rPr>
                            </w:pPr>
                            <w:r w:rsidRPr="006E0C97">
                              <w:rPr>
                                <w:rFonts w:ascii="Comic Sans MS" w:hAnsi="Comic Sans MS" w:cs="Arial"/>
                                <w:sz w:val="16"/>
                                <w:szCs w:val="16"/>
                              </w:rPr>
                              <w:t xml:space="preserve">Pupil can stop a ball with basic control </w:t>
                            </w:r>
                            <w:r>
                              <w:rPr>
                                <w:rFonts w:ascii="Comic Sans MS" w:hAnsi="Comic Sans MS" w:cs="Arial"/>
                                <w:sz w:val="16"/>
                                <w:szCs w:val="16"/>
                              </w:rPr>
                              <w:t xml:space="preserve">and </w:t>
                            </w:r>
                            <w:r w:rsidRPr="006E0C97">
                              <w:rPr>
                                <w:rFonts w:ascii="Comic Sans MS" w:hAnsi="Comic Sans MS" w:cs="Arial"/>
                                <w:sz w:val="16"/>
                                <w:szCs w:val="16"/>
                              </w:rPr>
                              <w:t>send a ball in the direction of another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94500" id="_x0000_s1093" type="#_x0000_t202" style="position:absolute;margin-left:379.95pt;margin-top:19.7pt;width:156.9pt;height:45.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p0RgIAAIcEAAAOAAAAZHJzL2Uyb0RvYy54bWysVNuO2jAQfa/Uf7D8XgJZYCEirLawW1Xa&#10;XqTdfoDjOMSq7UltQ0K/vmMbKG3Vl6o8RPbM+MzMOTOs7gatyEFYJ8GUdDIaUyIMh1qaXUm/vDy+&#10;WVDiPDM1U2BESY/C0bv161ervitEDi2oWliCIMYVfVfS1vuuyDLHW6GZG0EnDDobsJp5vNpdVlvW&#10;I7pWWT4ez7MebN1Z4MI5tG6Tk64jftMI7j81jROeqJJibT5+bfxW4ZutV6zYWda1kp/KYP9QhWbS&#10;YNIL1JZ5RvZW/gGlJbfgoPEjDjqDppFcxB6wm8n4t26eW9aJ2AuS47oLTe7/wfKPh8+WyLqk+XhO&#10;iWEaRXoRgydvYSB54KfvXIFhzx0G+gHNqHPs1XVPwL86YmDTMrMT99ZC3wpWY32T8DK7eppwXACp&#10;+g9QYxq29xCBhsbqQB7SQRAddTpetAml8JByucznN+ji6Jst8nw5iylYcX7dWeffCdAkHEpqUfuI&#10;zg5PzodqWHEOCckcKFk/SqXixe6qjbLkwHBOHra325vUotprrDWZp2P8pYFBM45VMs/PZsR3CSbm&#10;+gVfGdKXdDnLZ4m5v+YOYClLgLsO09LjpiipS7q4BLEi8P1g6jjHnkmVzvhYmZMAgfPEvh+qIWo9&#10;vz0LW0F9REkspM3ATcZDC/Y7JT1uRUndtz2zghL13qCsy8l0GtYoXqaz2xwv9tpTXXuY4QhVUk9J&#10;Om58XL3AuIF7lL+RUZkwJ6mSU8047ZHE02aGdbq+x6if/x/rHwAAAP//AwBQSwMEFAAGAAgAAAAh&#10;AFWU0aziAAAACwEAAA8AAABkcnMvZG93bnJldi54bWxMj8FOwkAQhu8mvMNmTLzJtlYsLd2SBmOC&#10;N0SNcFu6Y1vtzjbdhZa3ZznpbSbz5Z/vz5ajbtkJe9sYEhBOA2BIpVENVQI+3l/u58Csk6RkawgF&#10;nNHCMp/cZDJVZqA3PG1dxXwI2VQKqJ3rUs5tWaOWdmo6JH/7Nr2Wzq99xVUvBx+uW/4QBE9cy4b8&#10;h1p2uKqx/N0etQDqcDZ/Xa8+1/ui2G0G/rPZfT0LcXc7FgtgDkf3B8NV36tD7p0O5kjKslZAPEsS&#10;jwqIkkdgVyCIoxjYwU9RGALPM/6/Q34BAAD//wMAUEsBAi0AFAAGAAgAAAAhALaDOJL+AAAA4QEA&#10;ABMAAAAAAAAAAAAAAAAAAAAAAFtDb250ZW50X1R5cGVzXS54bWxQSwECLQAUAAYACAAAACEAOP0h&#10;/9YAAACUAQAACwAAAAAAAAAAAAAAAAAvAQAAX3JlbHMvLnJlbHNQSwECLQAUAAYACAAAACEA1QBa&#10;dEYCAACHBAAADgAAAAAAAAAAAAAAAAAuAgAAZHJzL2Uyb0RvYy54bWxQSwECLQAUAAYACAAAACEA&#10;VZTRrOIAAAALAQAADwAAAAAAAAAAAAAAAACgBAAAZHJzL2Rvd25yZXYueG1sUEsFBgAAAAAEAAQA&#10;8wAAAK8FAAAAAA==&#10;" fillcolor="#f8cbad">
                <v:textbox>
                  <w:txbxContent>
                    <w:p w:rsidR="000B3AE9" w:rsidRPr="00060FA6" w:rsidRDefault="000B3AE9" w:rsidP="000B3AE9">
                      <w:pPr>
                        <w:jc w:val="center"/>
                        <w:rPr>
                          <w:sz w:val="24"/>
                        </w:rPr>
                      </w:pPr>
                      <w:r w:rsidRPr="006E0C97">
                        <w:rPr>
                          <w:rFonts w:ascii="Comic Sans MS" w:hAnsi="Comic Sans MS" w:cs="Arial"/>
                          <w:sz w:val="16"/>
                          <w:szCs w:val="16"/>
                        </w:rPr>
                        <w:t xml:space="preserve">Pupil can stop a ball with basic control </w:t>
                      </w:r>
                      <w:r>
                        <w:rPr>
                          <w:rFonts w:ascii="Comic Sans MS" w:hAnsi="Comic Sans MS" w:cs="Arial"/>
                          <w:sz w:val="16"/>
                          <w:szCs w:val="16"/>
                        </w:rPr>
                        <w:t xml:space="preserve">and </w:t>
                      </w:r>
                      <w:r w:rsidRPr="006E0C97">
                        <w:rPr>
                          <w:rFonts w:ascii="Comic Sans MS" w:hAnsi="Comic Sans MS" w:cs="Arial"/>
                          <w:sz w:val="16"/>
                          <w:szCs w:val="16"/>
                        </w:rPr>
                        <w:t>send a ball in the direction of another person</w:t>
                      </w:r>
                    </w:p>
                  </w:txbxContent>
                </v:textbox>
                <w10:wrap type="square"/>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691008" behindDoc="0" locked="0" layoutInCell="1" allowOverlap="1" wp14:anchorId="428B99DC" wp14:editId="009A547C">
                <wp:simplePos x="0" y="0"/>
                <wp:positionH relativeFrom="column">
                  <wp:posOffset>698689</wp:posOffset>
                </wp:positionH>
                <wp:positionV relativeFrom="paragraph">
                  <wp:posOffset>57615</wp:posOffset>
                </wp:positionV>
                <wp:extent cx="2662555" cy="370840"/>
                <wp:effectExtent l="0" t="0" r="23495" b="1016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70840"/>
                        </a:xfrm>
                        <a:prstGeom prst="rect">
                          <a:avLst/>
                        </a:prstGeom>
                        <a:solidFill>
                          <a:srgbClr val="ED7D31">
                            <a:lumMod val="40000"/>
                            <a:lumOff val="60000"/>
                          </a:srgbClr>
                        </a:solidFill>
                        <a:ln w="9525">
                          <a:solidFill>
                            <a:srgbClr val="000000"/>
                          </a:solidFill>
                          <a:miter lim="800000"/>
                          <a:headEnd/>
                          <a:tailEnd/>
                        </a:ln>
                      </wps:spPr>
                      <wps:txbx>
                        <w:txbxContent>
                          <w:p w:rsidR="000B3AE9" w:rsidRPr="00060FA6" w:rsidRDefault="000B3AE9" w:rsidP="000B3AE9">
                            <w:pPr>
                              <w:jc w:val="center"/>
                              <w:rPr>
                                <w:sz w:val="40"/>
                              </w:rPr>
                            </w:pPr>
                            <w:r>
                              <w:rPr>
                                <w:rFonts w:ascii="Comic Sans MS" w:hAnsi="Comic Sans MS" w:cs="Arial"/>
                                <w:sz w:val="16"/>
                                <w:szCs w:val="16"/>
                              </w:rPr>
                              <w:t>Pupil can travel in different directions and pathways with and without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B99DC" id="_x0000_s1094" type="#_x0000_t202" style="position:absolute;margin-left:55pt;margin-top:4.55pt;width:209.65pt;height:29.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KHRwIAAIcEAAAOAAAAZHJzL2Uyb0RvYy54bWysVNuO2yAQfa/Uf0C8N3acy2atOKttsltV&#10;2l6k3X4AwThGBcYFEjv9+g6QpGmrvlT1A4JhODNzzoyXd4NW5CCsk2AqOh7llAjDoZZmV9EvL49v&#10;FpQ4z0zNFBhR0aNw9G71+tWy70pRQAuqFpYgiHFl31W09b4rs8zxVmjmRtAJg5cNWM08Hu0uqy3r&#10;EV2rrMjzedaDrTsLXDiH1k26pKuI3zSC+09N44QnqqKYm4+rjes2rNlqycqdZV0r+SkN9g9ZaCYN&#10;Br1AbZhnZG/lH1BacgsOGj/ioDNoGslFrAGrGee/VfPcsk7EWpAc111ocv8Pln88fLZE1hUt8gkl&#10;hmkU6UUMnryFgRSBn75zJbo9d+joBzSjzrFW1z0B/+qIgXXLzE7cWwt9K1iN+Y3Dy+zqacJxAWTb&#10;f4Aaw7C9hwg0NFYH8pAOguio0/GiTUiFo7GYz4vZbEYJx7vJTb6YRvEyVp5fd9b5dwI0CZuKWtQ+&#10;orPDk/MhG1aeXUIwB0rWj1KpeLC77VpZcmDYJw+bm80klaj2GnNN5mmOX2oYNGNbJfP8bEZ8l2Bi&#10;rF/wlSF9RW9nxSwx99fYASxFCXDXblp6nBQldUUXFydWBr4fTB372DOp0h4fK3MSIHCe2PfDdoha&#10;zxdnYbdQH1ESC2kycJJx04L9TkmPU1FR923PrKBEvTco6+14irwTHw/T2U2BB3t9s72+YYYjVEU9&#10;JWm79nH0AuMG7lH+RkZlQp+kTE45Y7dHEk+TGcbp+hy9fv4/Vj8AAAD//wMAUEsDBBQABgAIAAAA&#10;IQCp0mVb3wAAAAgBAAAPAAAAZHJzL2Rvd25yZXYueG1sTI9BT8JAFITvJv6HzTPxJttiilC7JQ3G&#10;BG+AEPG2dJ9ttfu26S60/nufJz1OZjLzTbYcbSsu2PvGkYJ4EoFAKp1pqFKwf32+m4PwQZPRrSNU&#10;8I0elvn1VaZT4wba4mUXKsEl5FOtoA6hS6X0ZY1W+4nrkNj7cL3VgWVfSdPrgcttK6dRNJNWN8QL&#10;te5wVWP5tTtbBdRhMn9Zrw7r96I4bgb5uTm+PSl1ezMWjyACjuEvDL/4jA45M53cmYwXLes44i9B&#10;wSIGwX4yXdyDOCmYPSQg80z+P5D/AAAA//8DAFBLAQItABQABgAIAAAAIQC2gziS/gAAAOEBAAAT&#10;AAAAAAAAAAAAAAAAAAAAAABbQ29udGVudF9UeXBlc10ueG1sUEsBAi0AFAAGAAgAAAAhADj9If/W&#10;AAAAlAEAAAsAAAAAAAAAAAAAAAAALwEAAF9yZWxzLy5yZWxzUEsBAi0AFAAGAAgAAAAhALhDEodH&#10;AgAAhwQAAA4AAAAAAAAAAAAAAAAALgIAAGRycy9lMm9Eb2MueG1sUEsBAi0AFAAGAAgAAAAhAKnS&#10;ZVvfAAAACAEAAA8AAAAAAAAAAAAAAAAAoQQAAGRycy9kb3ducmV2LnhtbFBLBQYAAAAABAAEAPMA&#10;AACtBQAAAAA=&#10;" fillcolor="#f8cbad">
                <v:textbox>
                  <w:txbxContent>
                    <w:p w:rsidR="000B3AE9" w:rsidRPr="00060FA6" w:rsidRDefault="000B3AE9" w:rsidP="000B3AE9">
                      <w:pPr>
                        <w:jc w:val="center"/>
                        <w:rPr>
                          <w:sz w:val="40"/>
                        </w:rPr>
                      </w:pPr>
                      <w:r>
                        <w:rPr>
                          <w:rFonts w:ascii="Comic Sans MS" w:hAnsi="Comic Sans MS" w:cs="Arial"/>
                          <w:sz w:val="16"/>
                          <w:szCs w:val="16"/>
                        </w:rPr>
                        <w:t>Pupil can travel in different directions and pathways with and without equipment.</w:t>
                      </w:r>
                    </w:p>
                  </w:txbxContent>
                </v:textbox>
                <w10:wrap type="square"/>
              </v:shape>
            </w:pict>
          </mc:Fallback>
        </mc:AlternateContent>
      </w:r>
    </w:p>
    <w:p w:rsidR="000B3AE9" w:rsidRPr="000B3AE9" w:rsidRDefault="000B3AE9" w:rsidP="000B3AE9">
      <w:pPr>
        <w:tabs>
          <w:tab w:val="left" w:pos="7853"/>
        </w:tabs>
        <w:rPr>
          <w:b/>
          <w:color w:val="0070C0"/>
          <w:sz w:val="36"/>
          <w:u w:val="single"/>
        </w:rPr>
      </w:pPr>
      <w:r w:rsidRPr="000B3AE9">
        <w:rPr>
          <w:b/>
          <w:color w:val="0070C0"/>
          <w:sz w:val="36"/>
          <w:u w:val="single"/>
        </w:rPr>
        <w:t>Assessment Tool 2  - Athletics (and Swimming) ( 3 of 4)</w:t>
      </w:r>
    </w:p>
    <w:p w:rsidR="000B3AE9" w:rsidRPr="000B3AE9" w:rsidRDefault="000B3AE9" w:rsidP="000B3AE9">
      <w:pPr>
        <w:tabs>
          <w:tab w:val="left" w:pos="7853"/>
        </w:tabs>
        <w:rPr>
          <w:b/>
          <w:color w:val="0070C0"/>
          <w:sz w:val="28"/>
        </w:rPr>
      </w:pPr>
      <w:r w:rsidRPr="000B3AE9">
        <w:rPr>
          <w:noProof/>
          <w:sz w:val="18"/>
          <w:lang w:eastAsia="en-GB"/>
        </w:rPr>
        <mc:AlternateContent>
          <mc:Choice Requires="wps">
            <w:drawing>
              <wp:anchor distT="45720" distB="45720" distL="114300" distR="114300" simplePos="0" relativeHeight="251786240" behindDoc="0" locked="0" layoutInCell="1" allowOverlap="1" wp14:anchorId="3BA7B811" wp14:editId="2C4D45A9">
                <wp:simplePos x="0" y="0"/>
                <wp:positionH relativeFrom="column">
                  <wp:posOffset>637953</wp:posOffset>
                </wp:positionH>
                <wp:positionV relativeFrom="paragraph">
                  <wp:posOffset>23436</wp:posOffset>
                </wp:positionV>
                <wp:extent cx="1945005" cy="541655"/>
                <wp:effectExtent l="0" t="0" r="17145" b="1079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541655"/>
                        </a:xfrm>
                        <a:prstGeom prst="rect">
                          <a:avLst/>
                        </a:prstGeom>
                        <a:solidFill>
                          <a:srgbClr val="FFFFFF"/>
                        </a:solidFill>
                        <a:ln w="9525">
                          <a:solidFill>
                            <a:srgbClr val="000000"/>
                          </a:solidFill>
                          <a:miter lim="800000"/>
                          <a:headEnd/>
                          <a:tailEnd/>
                        </a:ln>
                      </wps:spPr>
                      <wps:txbx>
                        <w:txbxContent>
                          <w:p w:rsidR="000B3AE9" w:rsidRDefault="000B3AE9" w:rsidP="000B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B811" id="_x0000_s1095" type="#_x0000_t202" style="position:absolute;margin-left:50.25pt;margin-top:1.85pt;width:153.15pt;height:42.6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3JwIAAE4EAAAOAAAAZHJzL2Uyb0RvYy54bWysVNtu2zAMfR+wfxD0vtgx7Kwx4hRdugwD&#10;ugvQ7gMUWY6FSaImKbG7rx8lp2l2exnmB4EUqUPykPTqetSKHIXzEkxD57OcEmE4tNLsG/rlYfvq&#10;ihIfmGmZAiMa+ig8vV6/fLEabC0K6EG1whEEMb4ebEP7EGydZZ73QjM/AysMGjtwmgVU3T5rHRsQ&#10;XausyPNFNoBrrQMuvMfb28lI1wm/6wQPn7rOi0BUQzG3kE6Xzl08s/WK1XvHbC/5KQ32D1loJg0G&#10;PUPdssDIwcnfoLTkDjx0YcZBZ9B1kotUA1Yzz3+p5r5nVqRakBxvzzT5/wfLPx4/OyLbhhZlSYlh&#10;Gpv0IMZA3sBIisjPYH2NbvcWHcOI19jnVKu3d8C/emJg0zOzFzfOwdAL1mJ+8/gyu3g64fgIshs+&#10;QIth2CFAAho7pyN5SAdBdOzT47k3MRUeQy7LKs8rSjjaqnK+qKoUgtVPr63z4Z0ATaLQUIe9T+js&#10;eOdDzIbVTy4xmAcl261UKiluv9soR44M52SbvhP6T27KkKGhy6qoJgL+CpGn708QWgYceCV1Q6/O&#10;TqyOtL01bRrHwKSaZExZmROPkbqJxDDuxtSyxTJGiCTvoH1EZh1MA44LiUIP7jslAw53Q/23A3OC&#10;EvXeYHeW87KM25CUsnpdoOIuLbtLCzMcoRoaKJnETUgbFIkzcINd7GQi+DmTU844tIn304LFrbjU&#10;k9fzb2D9AwAA//8DAFBLAwQUAAYACAAAACEA8NS+Bd0AAAAIAQAADwAAAGRycy9kb3ducmV2Lnht&#10;bEyPwU7DMBBE70j8g7VIXFBrQ0vahjgVQgLRG7QIrm68TSLsdYjdNPw9ywmOoxm9mSnWo3diwD62&#10;gTRcTxUIpCrYlmoNb7vHyRJETIascYFQwzdGWJfnZ4XJbTjRKw7bVAuGUMyNhialLpcyVg16E6eh&#10;Q2LvEHpvEsu+lrY3J4Z7J2+UyqQ3LXFDYzp8aLD63B69huX8efiIm9nLe5Ud3CpdLYanr17ry4vx&#10;/g5EwjH9heF3Pk+Hkjftw5FsFI61Urcc1TBbgGB/rjK+smf4SoEsC/n/QPkDAAD//wMAUEsBAi0A&#10;FAAGAAgAAAAhALaDOJL+AAAA4QEAABMAAAAAAAAAAAAAAAAAAAAAAFtDb250ZW50X1R5cGVzXS54&#10;bWxQSwECLQAUAAYACAAAACEAOP0h/9YAAACUAQAACwAAAAAAAAAAAAAAAAAvAQAAX3JlbHMvLnJl&#10;bHNQSwECLQAUAAYACAAAACEAaydnNycCAABOBAAADgAAAAAAAAAAAAAAAAAuAgAAZHJzL2Uyb0Rv&#10;Yy54bWxQSwECLQAUAAYACAAAACEA8NS+Bd0AAAAIAQAADwAAAAAAAAAAAAAAAACBBAAAZHJzL2Rv&#10;d25yZXYueG1sUEsFBgAAAAAEAAQA8wAAAIsFAAAAAA==&#10;">
                <v:textbox>
                  <w:txbxContent>
                    <w:p w:rsidR="000B3AE9" w:rsidRDefault="000B3AE9" w:rsidP="000B3AE9"/>
                  </w:txbxContent>
                </v:textbox>
                <w10:wrap type="square"/>
              </v:shape>
            </w:pict>
          </mc:Fallback>
        </mc:AlternateContent>
      </w:r>
      <w:r w:rsidRPr="000B3AE9">
        <w:rPr>
          <w:b/>
          <w:color w:val="0070C0"/>
          <w:sz w:val="28"/>
        </w:rPr>
        <w:t xml:space="preserve">Name </w:t>
      </w:r>
    </w:p>
    <w:p w:rsidR="000B3AE9" w:rsidRPr="000B3AE9" w:rsidRDefault="000B3AE9" w:rsidP="000B3AE9">
      <w:pPr>
        <w:tabs>
          <w:tab w:val="left" w:pos="1507"/>
        </w:tabs>
        <w:rPr>
          <w:b/>
          <w:sz w:val="36"/>
          <w:u w:val="single"/>
        </w:rPr>
      </w:pPr>
      <w:r w:rsidRPr="000B3AE9">
        <w:rPr>
          <w:noProof/>
          <w:lang w:eastAsia="en-GB"/>
        </w:rPr>
        <mc:AlternateContent>
          <mc:Choice Requires="wps">
            <w:drawing>
              <wp:anchor distT="45720" distB="45720" distL="114300" distR="114300" simplePos="0" relativeHeight="251766784" behindDoc="0" locked="0" layoutInCell="1" allowOverlap="1" wp14:anchorId="2B762F66" wp14:editId="70052F13">
                <wp:simplePos x="0" y="0"/>
                <wp:positionH relativeFrom="column">
                  <wp:posOffset>3167661</wp:posOffset>
                </wp:positionH>
                <wp:positionV relativeFrom="paragraph">
                  <wp:posOffset>149372</wp:posOffset>
                </wp:positionV>
                <wp:extent cx="2087245" cy="594659"/>
                <wp:effectExtent l="0" t="0" r="27305" b="1524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94659"/>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demonstrate good control, strength, speed &amp; stamina in a variety of athletic events</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62F66" id="_x0000_s1096" type="#_x0000_t202" style="position:absolute;margin-left:249.4pt;margin-top:11.75pt;width:164.35pt;height:46.8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PRQIAAIcEAAAOAAAAZHJzL2Uyb0RvYy54bWysVNtu2zAMfR+wfxD0vtjxnDQx4hRdugwD&#10;ugvQ7gNkWY6FSaInKbGzry8lJ2m2YS/DXgyRIg/Jc0SvbgetyEFYJ8GUdDpJKRGGQy3NrqTfnrZv&#10;FpQ4z0zNFBhR0qNw9Hb9+tWq7wqRQQuqFpYgiHFF35W09b4rksTxVmjmJtAJg5cNWM08mnaX1Jb1&#10;iK5VkqXpPOnB1p0FLpxD7/14SdcRv2kE91+axglPVEmxNx+/Nn6r8E3WK1bsLOtayU9tsH/oQjNp&#10;sOgF6p55RvZW/gGlJbfgoPETDjqBppFcxBlwmmn62zSPLetEnAXJcd2FJvf/YPnnw1dLZF3St1Pk&#10;xzCNIj2JwZN3MJAs8NN3rsCwxw4D/YBu1DnO6roH4N8dMbBpmdmJO2uhbwWrsb9pyEyuUkccF0Cq&#10;/hPUWIbtPUSgobE6kId0EETHPo4XbUIrHJ1ZurjJ8hklHO9my3w+W8YSrDhnd9b5DwI0CYeSWtQ+&#10;orPDg/OhG1acQ0IxB0rWW6lUNOyu2ihLDgzfyXa7SdM05qq9xl5Hd47O04NBNz6r0T0/uxHfjTCx&#10;1i/4ypC+pMtZNhuZ+2vtADZWCXDXYVp63BQldUkXlyBWBL7fmzq+Y8+kGs+YrMxJgMD5yL4fqiFq&#10;fRPnCOpUUB9REgvjZuAm46EF+5OSHreipO7HnllBifpoUNblNM/DGkUjn91kaNjrm+r6hhmOUCX1&#10;lIzHjY+rFxg3cIfyNzIq89LJqWd87ZHE02aGdbq2Y9TL/2P9DAAA//8DAFBLAwQUAAYACAAAACEA&#10;rm2s2+EAAAAKAQAADwAAAGRycy9kb3ducmV2LnhtbEyPTU/DMAyG70j8h8hIXBBLWz5WStMJhhAS&#10;hyHGBNesMW1F4lRNupZ/jznBzZYfvX7ecjU7Kw44hM6TgnSRgECqvemoUbB7ezzPQYSoyWjrCRV8&#10;Y4BVdXxU6sL4iV7xsI2N4BAKhVbQxtgXUoa6RafDwvdIfPv0g9OR16GRZtAThzsrsyS5lk53xB9a&#10;3eO6xfprOzoF+Yd8eXrfPIyzsZt8jc9n97sJlTo9me9uQUSc4x8Mv/qsDhU77f1IJgir4PImZ/Wo&#10;ILu4AsFAni152DOZLlOQVSn/V6h+AAAA//8DAFBLAQItABQABgAIAAAAIQC2gziS/gAAAOEBAAAT&#10;AAAAAAAAAAAAAAAAAAAAAABbQ29udGVudF9UeXBlc10ueG1sUEsBAi0AFAAGAAgAAAAhADj9If/W&#10;AAAAlAEAAAsAAAAAAAAAAAAAAAAALwEAAF9yZWxzLy5yZWxzUEsBAi0AFAAGAAgAAAAhAJVo6w9F&#10;AgAAhwQAAA4AAAAAAAAAAAAAAAAALgIAAGRycy9lMm9Eb2MueG1sUEsBAi0AFAAGAAgAAAAhAK5t&#10;rNvhAAAACgEAAA8AAAAAAAAAAAAAAAAAnwQAAGRycy9kb3ducmV2LnhtbFBLBQYAAAAABAAEAPMA&#10;AACtBQAAAAA=&#10;" fillcolor="#ffe699">
                <v:textbo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demonstrate good control, strength, speed &amp; stamina in a variety of athletic events</w:t>
                      </w:r>
                      <w:r>
                        <w:rPr>
                          <w:rFonts w:ascii="Comic Sans MS" w:hAnsi="Comic Sans MS" w:cs="Arial"/>
                          <w:sz w:val="16"/>
                          <w:szCs w:val="16"/>
                        </w:rPr>
                        <w:t>.</w:t>
                      </w:r>
                    </w:p>
                  </w:txbxContent>
                </v:textbox>
              </v:shape>
            </w:pict>
          </mc:Fallback>
        </mc:AlternateContent>
      </w:r>
      <w:r w:rsidRPr="000B3AE9">
        <w:rPr>
          <w:noProof/>
          <w:lang w:eastAsia="en-GB"/>
        </w:rPr>
        <w:drawing>
          <wp:anchor distT="0" distB="0" distL="114300" distR="114300" simplePos="0" relativeHeight="251697152" behindDoc="1" locked="0" layoutInCell="1" allowOverlap="1" wp14:anchorId="11EBCFA3" wp14:editId="1E894AB4">
            <wp:simplePos x="0" y="0"/>
            <wp:positionH relativeFrom="column">
              <wp:posOffset>-148856</wp:posOffset>
            </wp:positionH>
            <wp:positionV relativeFrom="paragraph">
              <wp:posOffset>384219</wp:posOffset>
            </wp:positionV>
            <wp:extent cx="6647815" cy="8548577"/>
            <wp:effectExtent l="0" t="0" r="635" b="5080"/>
            <wp:wrapNone/>
            <wp:docPr id="18" name="Picture 18" descr="http://previewcf.turbosquid.com/Preview/2014/05/25__22_08_40/ladder7_render.jpgb39672b7-1003-4701-b1e3-1cfd1f5b622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cf.turbosquid.com/Preview/2014/05/25__22_08_40/ladder7_render.jpgb39672b7-1003-4701-b1e3-1cfd1f5b6229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00" cy="85493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AE9">
        <w:rPr>
          <w:noProof/>
          <w:lang w:eastAsia="en-GB"/>
        </w:rPr>
        <mc:AlternateContent>
          <mc:Choice Requires="wps">
            <w:drawing>
              <wp:anchor distT="0" distB="0" distL="114300" distR="114300" simplePos="0" relativeHeight="251703296" behindDoc="0" locked="0" layoutInCell="1" allowOverlap="1" wp14:anchorId="14038E7F" wp14:editId="677E4CF7">
                <wp:simplePos x="0" y="0"/>
                <wp:positionH relativeFrom="column">
                  <wp:posOffset>2095715</wp:posOffset>
                </wp:positionH>
                <wp:positionV relativeFrom="paragraph">
                  <wp:posOffset>873529</wp:posOffset>
                </wp:positionV>
                <wp:extent cx="926276" cy="53439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926276" cy="534390"/>
                        </a:xfrm>
                        <a:prstGeom prst="rect">
                          <a:avLst/>
                        </a:prstGeom>
                        <a:noFill/>
                        <a:ln>
                          <a:noFill/>
                        </a:ln>
                        <a:effectLst/>
                      </wps:spPr>
                      <wps:txb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8E7F" id="Text Box 209" o:spid="_x0000_s1097" type="#_x0000_t202" style="position:absolute;margin-left:165pt;margin-top:68.8pt;width:72.95pt;height:4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TMAIAAGEEAAAOAAAAZHJzL2Uyb0RvYy54bWysVE1vGjEQvVfqf7B8LwsbQsqKJaKJqCqh&#10;JBJUORuvzVpae1zbsEt/fcdeIDTtqerFzNeO5817Znbf6YYchPMKTElHgyElwnColNmV9Ptm+ekz&#10;JT4wU7EGjCjpUXh6P//4YdbaQuRQQ1MJR7CJ8UVrS1qHYIss87wWmvkBWGEwKcFpFtB1u6xyrMXu&#10;usny4XCSteAq64AL7zH62CfpPPWXUvDwLKUXgTQlxdlCOl06t/HM5jNW7ByzteKnMdg/TKGZMnjp&#10;pdUjC4zsnfqjlVbcgQcZBhx0BlIqLhIGRDMavkOzrpkVCQsux9vLmvz/a8ufDi+OqKqk+XBKiWEa&#10;SdqILpAv0JEYww211hdYuLZYGjpMINPnuMdgBN5Jp+MvQiKYx10fL/uN7TgGp/kkv5tQwjF1ezO+&#10;mab9Z28fW+fDVwGaRKOkDulLW2WHlQ84CJaeS+JdBpaqaRKFjfktgIV9RCQNnL6OOPp5oxW6bZeQ&#10;313AbKE6IkYHvU685UuFk6yYDy/MoTAQFoo9POMhG2hLCieLkhrcz7/FYz3yhVlKWhRaSf2PPXOC&#10;kuabQSano/E4KjM549u7HB13ndleZ8xePwBqeYTPyvJkxvrQnE3pQL/im1jEWzHFDMe7SxrO5kPo&#10;5Y9viovFIhWhFi0LK7O2PLaOq4x73nSvzNkTGQFZfIKzJFnxjpO+tidhsQ8gVSIsLrrfKrIXHdRx&#10;4vH05uJDufZT1ds/w/wXAAAA//8DAFBLAwQUAAYACAAAACEAQBrDP98AAAALAQAADwAAAGRycy9k&#10;b3ducmV2LnhtbEyPzU7DMBCE70i8g7VI3KjdpL8hTlWBuIJoCxI3N94mUeN1FLtNeHuWExxHM5r5&#10;Jt+MrhVX7EPjScN0okAgld42VGk47F8eViBCNGRN6wk1fGOATXF7k5vM+oHe8bqLleASCpnRUMfY&#10;ZVKGskZnwsR3SOydfO9MZNlX0vZm4HLXykSphXSmIV6oTYdPNZbn3cVp+Hg9fX3O1Fv17Obd4Ecl&#10;ya2l1vd34/YRRMQx/oXhF5/RoWCmo7+QDaLVkKaKv0Q20uUCBCdmy/kaxFFDkkxXIItc/v9Q/AAA&#10;AP//AwBQSwECLQAUAAYACAAAACEAtoM4kv4AAADhAQAAEwAAAAAAAAAAAAAAAAAAAAAAW0NvbnRl&#10;bnRfVHlwZXNdLnhtbFBLAQItABQABgAIAAAAIQA4/SH/1gAAAJQBAAALAAAAAAAAAAAAAAAAAC8B&#10;AABfcmVscy8ucmVsc1BLAQItABQABgAIAAAAIQDUOb+TMAIAAGEEAAAOAAAAAAAAAAAAAAAAAC4C&#10;AABkcnMvZTJvRG9jLnhtbFBLAQItABQABgAIAAAAIQBAGsM/3wAAAAsBAAAPAAAAAAAAAAAAAAAA&#10;AIoEAABkcnMvZG93bnJldi54bWxQSwUGAAAAAAQABADzAAAAlgUAAAAA&#10;" filled="f" stroked="f">
                <v:textbo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v:textbox>
              </v:shape>
            </w:pict>
          </mc:Fallback>
        </mc:AlternateContent>
      </w:r>
      <w:r w:rsidRPr="000B3AE9">
        <w:rPr>
          <w:noProof/>
          <w:lang w:eastAsia="en-GB"/>
        </w:rPr>
        <mc:AlternateContent>
          <mc:Choice Requires="wps">
            <w:drawing>
              <wp:anchor distT="0" distB="0" distL="114300" distR="114300" simplePos="0" relativeHeight="251700224" behindDoc="0" locked="0" layoutInCell="1" allowOverlap="1" wp14:anchorId="735B8DB9" wp14:editId="1A58E4ED">
                <wp:simplePos x="0" y="0"/>
                <wp:positionH relativeFrom="column">
                  <wp:posOffset>3366316</wp:posOffset>
                </wp:positionH>
                <wp:positionV relativeFrom="paragraph">
                  <wp:posOffset>5801170</wp:posOffset>
                </wp:positionV>
                <wp:extent cx="985652" cy="581891"/>
                <wp:effectExtent l="0" t="0" r="0" b="8890"/>
                <wp:wrapNone/>
                <wp:docPr id="212" name="Text Box 212"/>
                <wp:cNvGraphicFramePr/>
                <a:graphic xmlns:a="http://schemas.openxmlformats.org/drawingml/2006/main">
                  <a:graphicData uri="http://schemas.microsoft.com/office/word/2010/wordprocessingShape">
                    <wps:wsp>
                      <wps:cNvSpPr txBox="1"/>
                      <wps:spPr>
                        <a:xfrm>
                          <a:off x="0" y="0"/>
                          <a:ext cx="985652" cy="581891"/>
                        </a:xfrm>
                        <a:prstGeom prst="rect">
                          <a:avLst/>
                        </a:prstGeom>
                        <a:noFill/>
                        <a:ln>
                          <a:noFill/>
                        </a:ln>
                        <a:effectLst/>
                      </wps:spPr>
                      <wps:txb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8DB9" id="Text Box 212" o:spid="_x0000_s1098" type="#_x0000_t202" style="position:absolute;margin-left:265.05pt;margin-top:456.8pt;width:77.6pt;height:4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xeLwIAAGEEAAAOAAAAZHJzL2Uyb0RvYy54bWysVE1vGjEQvVfqf7B8L8siSGDFEtFEVJWi&#10;JBJUORuvza5ke1zbsEt/fcdeICTtqerFzNeO5817Zn7XaUUOwvkGTEnzwZASYThUjdmV9Mdm9WVK&#10;iQ/MVEyBESU9Ck/vFp8/zVtbiBHUoCrhCDYxvmhtSesQbJFlntdCMz8AKwwmJTjNArpul1WOtdhd&#10;q2w0HN5kLbjKOuDCe4w+9Em6SP2lFDw8S+lFIKqkOFtIp0vnNp7ZYs6KnWO2bvhpDPYPU2jWGLz0&#10;0uqBBUb2rvmjlW64Aw8yDDjoDKRsuEgYEE0+/IBmXTMrEhZcjreXNfn/15Y/HV4caaqSjvIRJYZp&#10;JGkjukC+QkdiDDfUWl9g4dpiaegwgUyf4x6DEXgnnY6/CIlgHnd9vOw3tuMYnE0nNxO8hWNqMs2n&#10;s9Qle/vYOh++CdAkGiV1SF/aKjs8+oCDYOm5JN5lYNUolShU5l0AC/uISBo4fR1x9PNGK3TbLiG/&#10;vYDcQnVEjA56nXjLVw1O8sh8eGEOhYGwUOzhGQ+poC0pnCxKanC//haP9cgXZilpUWgl9T/3zAlK&#10;1HeDTM7y8TgqMznjye0IHXed2V5nzF7fA2o5x2dleTJjfVBnUzrQr/gmlvFWTDHD8e6ShrN5H3r5&#10;45viYrlMRahFy8KjWVseW8dVxj1vulfm7ImMgCw+wVmSrPjASV/bk7DcB5BNIiwuut8qshcd1HHi&#10;8fTm4kO59lPV2z/D4jcAAAD//wMAUEsDBBQABgAIAAAAIQDQYEDq4AAAAAwBAAAPAAAAZHJzL2Rv&#10;d25yZXYueG1sTI/LTsMwEEX3SPyDNUjsqJ2GRG0ap0IgtiDKQ+rOjadJRDyOYrcJf8+wosvRPbr3&#10;TLmdXS/OOIbOk4ZkoUAg1d521Gj4eH++W4EI0ZA1vSfU8IMBttX1VWkK6yd6w/MuNoJLKBRGQxvj&#10;UEgZ6hadCQs/IHF29KMzkc+xkXY0E5e7Xi6VyqUzHfFCawZ8bLH+3p2chs+X4/7rXr02Ty4bJj8r&#10;SW4ttb69mR82ICLO8R+GP31Wh4qdDv5ENoheQ5aqhFEN6yTNQTCRr7IUxIFRpbIlyKqUl09UvwAA&#10;AP//AwBQSwECLQAUAAYACAAAACEAtoM4kv4AAADhAQAAEwAAAAAAAAAAAAAAAAAAAAAAW0NvbnRl&#10;bnRfVHlwZXNdLnhtbFBLAQItABQABgAIAAAAIQA4/SH/1gAAAJQBAAALAAAAAAAAAAAAAAAAAC8B&#10;AABfcmVscy8ucmVsc1BLAQItABQABgAIAAAAIQCvuexeLwIAAGEEAAAOAAAAAAAAAAAAAAAAAC4C&#10;AABkcnMvZTJvRG9jLnhtbFBLAQItABQABgAIAAAAIQDQYEDq4AAAAAwBAAAPAAAAAAAAAAAAAAAA&#10;AIkEAABkcnMvZG93bnJldi54bWxQSwUGAAAAAAQABADzAAAAlgUAAAAA&#10;" filled="f" stroked="f">
                <v:textbo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v:textbox>
              </v:shape>
            </w:pict>
          </mc:Fallback>
        </mc:AlternateContent>
      </w:r>
      <w:r w:rsidRPr="000B3AE9">
        <w:rPr>
          <w:noProof/>
          <w:lang w:eastAsia="en-GB"/>
        </w:rPr>
        <mc:AlternateContent>
          <mc:Choice Requires="wps">
            <w:drawing>
              <wp:anchor distT="0" distB="0" distL="114300" distR="114300" simplePos="0" relativeHeight="251699200" behindDoc="0" locked="0" layoutInCell="1" allowOverlap="1" wp14:anchorId="5F530F2B" wp14:editId="1079D1DF">
                <wp:simplePos x="0" y="0"/>
                <wp:positionH relativeFrom="column">
                  <wp:posOffset>3722370</wp:posOffset>
                </wp:positionH>
                <wp:positionV relativeFrom="paragraph">
                  <wp:posOffset>7690303</wp:posOffset>
                </wp:positionV>
                <wp:extent cx="1104339" cy="676893"/>
                <wp:effectExtent l="0" t="0" r="0" b="9525"/>
                <wp:wrapNone/>
                <wp:docPr id="213" name="Text Box 213"/>
                <wp:cNvGraphicFramePr/>
                <a:graphic xmlns:a="http://schemas.openxmlformats.org/drawingml/2006/main">
                  <a:graphicData uri="http://schemas.microsoft.com/office/word/2010/wordprocessingShape">
                    <wps:wsp>
                      <wps:cNvSpPr txBox="1"/>
                      <wps:spPr>
                        <a:xfrm>
                          <a:off x="0" y="0"/>
                          <a:ext cx="1104339" cy="676893"/>
                        </a:xfrm>
                        <a:prstGeom prst="rect">
                          <a:avLst/>
                        </a:prstGeom>
                        <a:noFill/>
                        <a:ln>
                          <a:noFill/>
                        </a:ln>
                        <a:effectLst/>
                      </wps:spPr>
                      <wps:txb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0F2B" id="Text Box 213" o:spid="_x0000_s1099" type="#_x0000_t202" style="position:absolute;margin-left:293.1pt;margin-top:605.55pt;width:86.95pt;height:5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PXMQIAAGIEAAAOAAAAZHJzL2Uyb0RvYy54bWysVMGO2jAQvVfqP1i+lxCgsESEFd0VVSW0&#10;uxJUezaOTSLFHtc2JPTrO3YCS7c9Vb0445nxeN685yzuW1WTk7CuAp3TdDCkRGgORaUPOf2+W3+6&#10;o8R5pgtWgxY5PQtH75cfPywak4kRlFAXwhIsol3WmJyW3pssSRwvhWJuAEZoDEqwinnc2kNSWNZg&#10;dVUno+FwmjRgC2OBC+fQ+9gF6TLWl1Jw/yylE57UOcXefFxtXPdhTZYLlh0sM2XF+zbYP3ShWKXx&#10;0mupR+YZOdrqj1Kq4hYcSD/goBKQsuIiYkA06fAdmm3JjIhYcDjOXMfk/l9Z/nR6saQqcjpKx5Ro&#10;ppCknWg9+QItCT6cUGNcholbg6m+xQAyffE7dAbgrbQqfBESwTjO+nydbyjHw6F0OBmP55RwjE1n&#10;07t5LJ+8nTbW+a8CFAlGTi3yF8fKThvnsRNMvaSEyzSsq7qOHNb6Nwcmdh4RRdCfDkC6hoPl230b&#10;oc+uKPdQnBGkhU4ozvB1hZ1smPMvzKIyEBeq3T/jImtocgq9RUkJ9uff/CEfCcMoJQ0qLafux5FZ&#10;QUn9TSOV83QyCdKMm8nn2Qg39jayv43oo3oAFHOK78rwaIZ8X19MaUG94qNYhVsxxDTHu3PqL+aD&#10;7/SPj4qL1SomoRgN8xu9NTyUDqMMc961r8yangyPND7BRZMse8dJl9uRsDp6kFUkLAy6myqyFzYo&#10;5Mhj/+jCS7ndx6y3X8PyFwAAAP//AwBQSwMEFAAGAAgAAAAhAF+m2UrgAAAADQEAAA8AAABkcnMv&#10;ZG93bnJldi54bWxMj0FPwzAMhe9I/IfISNxYksLaUZpOCMQVtAGTdstar61onKrJ1vLvMSe42X5P&#10;z98r1rPrxRnH0HkyoBcKBFLl644aAx/vLzcrECFaqm3vCQ18Y4B1eXlR2Lz2E23wvI2N4BAKuTXQ&#10;xjjkUoaqRWfDwg9IrB396GzkdWxkPdqJw10vE6VS6WxH/KG1Az61WH1tT87A5+txv7tTb82zWw6T&#10;n5Ukdy+Nub6aHx9ARJzjnxl+8RkdSmY6+BPVQfQGlqs0YSsLidYaBFuyVPFw4NOtzjKQZSH/tyh/&#10;AAAA//8DAFBLAQItABQABgAIAAAAIQC2gziS/gAAAOEBAAATAAAAAAAAAAAAAAAAAAAAAABbQ29u&#10;dGVudF9UeXBlc10ueG1sUEsBAi0AFAAGAAgAAAAhADj9If/WAAAAlAEAAAsAAAAAAAAAAAAAAAAA&#10;LwEAAF9yZWxzLy5yZWxzUEsBAi0AFAAGAAgAAAAhAD25s9cxAgAAYgQAAA4AAAAAAAAAAAAAAAAA&#10;LgIAAGRycy9lMm9Eb2MueG1sUEsBAi0AFAAGAAgAAAAhAF+m2UrgAAAADQEAAA8AAAAAAAAAAAAA&#10;AAAAiwQAAGRycy9kb3ducmV2LnhtbFBLBQYAAAAABAAEAPMAAACYBQAAAAA=&#10;" filled="f" stroked="f">
                <v:textbo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v:textbox>
              </v:shape>
            </w:pict>
          </mc:Fallback>
        </mc:AlternateContent>
      </w:r>
      <w:r w:rsidRPr="000B3AE9">
        <w:rPr>
          <w:noProof/>
          <w:lang w:eastAsia="en-GB"/>
        </w:rPr>
        <w:t xml:space="preserve"> </w:t>
      </w:r>
      <w:r w:rsidRPr="000B3AE9">
        <w:rPr>
          <w:noProof/>
          <w:lang w:eastAsia="en-GB"/>
        </w:rPr>
        <w:tab/>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64736" behindDoc="0" locked="0" layoutInCell="1" allowOverlap="1" wp14:anchorId="2C75050C" wp14:editId="204F5735">
                <wp:simplePos x="0" y="0"/>
                <wp:positionH relativeFrom="column">
                  <wp:posOffset>-180738</wp:posOffset>
                </wp:positionH>
                <wp:positionV relativeFrom="paragraph">
                  <wp:posOffset>178577</wp:posOffset>
                </wp:positionV>
                <wp:extent cx="2087245" cy="431165"/>
                <wp:effectExtent l="0" t="0" r="27305" b="260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31165"/>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explain how</w:t>
                            </w:r>
                            <w:r w:rsidRPr="006E0C97">
                              <w:rPr>
                                <w:rFonts w:ascii="Comic Sans MS" w:hAnsi="Comic Sans MS" w:cs="Arial"/>
                                <w:sz w:val="16"/>
                                <w:szCs w:val="16"/>
                              </w:rPr>
                              <w:t xml:space="preserve"> to improve technique in a variety of events</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050C" id="_x0000_s1100" type="#_x0000_t202" style="position:absolute;margin-left:-14.25pt;margin-top:14.05pt;width:164.35pt;height:33.9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w5RgIAAIcEAAAOAAAAZHJzL2Uyb0RvYy54bWysVNtu2zAMfR+wfxD0vthxnUuNOEWXLsOA&#10;7gK0+wBZlmNhkuhJSuzs60vJSZZt2MuwF0OkyEPqHNKru0ErchDWSTAlnU5SSoThUEuzK+nX5+2b&#10;JSXOM1MzBUaU9CgcvVu/frXqu0Jk0IKqhSUIYlzRdyVtve+KJHG8FZq5CXTC4GUDVjOPpt0ltWU9&#10;omuVZGk6T3qwdWeBC+fQ+zBe0nXEbxrB/eemccITVVLszcevjd8qfJP1ihU7y7pW8lMb7B+60Ewa&#10;LHqBemCekb2Vf0BpyS04aPyEg06gaSQX8Q34mmn622ueWtaJ+BYkx3UXmtz/g+WfDl8skXVJb1KU&#10;yjCNIj2LwZO3MJAs8NN3rsCwpw4D/YBu1Dm+1XWPwL85YmDTMrMT99ZC3wpWY3/TkJlcpY44LoBU&#10;/UeosQzbe4hAQ2N1IA/pIIiOOh0v2oRWODqzdLnI8hklHO/ym+l0PoslWHHO7qzz7wVoEg4ltah9&#10;RGeHR+dDN6w4h4RiDpSst1KpaNhdtVGWHBjOyXa7SdM05qq9xl5Hd47O08CgG8dqdM/PbsR3I0ys&#10;9Qu+MqQv6e0sm43M/bV2ABurBLjrMC09boqSuqTLSxArAt/vTB3n2DOpxjMmK3MSIHA+su+Haoha&#10;L/KzsBXUR5TEwrgZuMl4aMH+oKTHrSip+75nVlCiPhiU9Xaa52GNopHPFhka9vqmur5hhiNUST0l&#10;43Hj4+oFxg3co/yNjMqEORk7OfWM0x5JPG1mWKdrO0b9/H+sXwAAAP//AwBQSwMEFAAGAAgAAAAh&#10;AHF8YjngAAAACQEAAA8AAABkcnMvZG93bnJldi54bWxMj01Lw0AURfeC/2F4ghtpZxqxTGNeilZE&#10;cFGxlrqdZp5JcD5CZtLEf+90pcvHPdx7XrGerGEn6kPrHcJiLoCRq7xuXY2w/3ieSWAhKqeV8Y4Q&#10;fijAury8KFSu/eje6bSLNUslLuQKoYmxyzkPVUNWhbnvyKXsy/dWxXT2Nde9GlO5NTwTYsmtal1a&#10;aFRHm4aq791gEeQnf3s5bJ+GSZut3NDrzeN+JMTrq+nhHlikKf7BcNZP6lAmp6MfnA7MIMwyeZdQ&#10;hEwugCXgVogM2BFhtRTAy4L//6D8BQAA//8DAFBLAQItABQABgAIAAAAIQC2gziS/gAAAOEBAAAT&#10;AAAAAAAAAAAAAAAAAAAAAABbQ29udGVudF9UeXBlc10ueG1sUEsBAi0AFAAGAAgAAAAhADj9If/W&#10;AAAAlAEAAAsAAAAAAAAAAAAAAAAALwEAAF9yZWxzLy5yZWxzUEsBAi0AFAAGAAgAAAAhAEdI3DlG&#10;AgAAhwQAAA4AAAAAAAAAAAAAAAAALgIAAGRycy9lMm9Eb2MueG1sUEsBAi0AFAAGAAgAAAAhAHF8&#10;YjngAAAACQEAAA8AAAAAAAAAAAAAAAAAoAQAAGRycy9kb3ducmV2LnhtbFBLBQYAAAAABAAEAPMA&#10;AACtBQAAAAA=&#10;" fillcolor="#ffe699">
                <v:textbox>
                  <w:txbxContent>
                    <w:p w:rsidR="000B3AE9" w:rsidRPr="00060FA6" w:rsidRDefault="000B3AE9" w:rsidP="000B3AE9">
                      <w:pPr>
                        <w:jc w:val="center"/>
                        <w:rPr>
                          <w:sz w:val="32"/>
                        </w:rPr>
                      </w:pPr>
                      <w:r>
                        <w:rPr>
                          <w:rFonts w:ascii="Comic Sans MS" w:hAnsi="Comic Sans MS" w:cs="Arial"/>
                          <w:sz w:val="16"/>
                          <w:szCs w:val="16"/>
                        </w:rPr>
                        <w:t>Pupil can explain how</w:t>
                      </w:r>
                      <w:r w:rsidRPr="006E0C97">
                        <w:rPr>
                          <w:rFonts w:ascii="Comic Sans MS" w:hAnsi="Comic Sans MS" w:cs="Arial"/>
                          <w:sz w:val="16"/>
                          <w:szCs w:val="16"/>
                        </w:rPr>
                        <w:t xml:space="preserve"> to improve technique in a variety of events</w:t>
                      </w:r>
                      <w:r>
                        <w:rPr>
                          <w:rFonts w:ascii="Comic Sans MS" w:hAnsi="Comic Sans MS" w:cs="Arial"/>
                          <w:sz w:val="16"/>
                          <w:szCs w:val="16"/>
                        </w:rPr>
                        <w:t>.</w:t>
                      </w:r>
                    </w:p>
                  </w:txbxContent>
                </v:textbox>
              </v:shape>
            </w:pict>
          </mc:Fallback>
        </mc:AlternateContent>
      </w:r>
      <w:r w:rsidRPr="000B3AE9">
        <w:rPr>
          <w:noProof/>
          <w:lang w:eastAsia="en-GB"/>
        </w:rPr>
        <mc:AlternateContent>
          <mc:Choice Requires="wps">
            <w:drawing>
              <wp:anchor distT="45720" distB="45720" distL="114300" distR="114300" simplePos="0" relativeHeight="251765760" behindDoc="0" locked="0" layoutInCell="1" allowOverlap="1" wp14:anchorId="1ED1486C" wp14:editId="5DD42B9A">
                <wp:simplePos x="0" y="0"/>
                <wp:positionH relativeFrom="column">
                  <wp:posOffset>3410500</wp:posOffset>
                </wp:positionH>
                <wp:positionV relativeFrom="paragraph">
                  <wp:posOffset>125133</wp:posOffset>
                </wp:positionV>
                <wp:extent cx="2087245" cy="594660"/>
                <wp:effectExtent l="0" t="0" r="27305" b="1524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94660"/>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w:t>
                            </w:r>
                            <w:r w:rsidRPr="006E0C97">
                              <w:rPr>
                                <w:rFonts w:ascii="Comic Sans MS" w:hAnsi="Comic Sans MS" w:cs="Arial"/>
                                <w:sz w:val="16"/>
                                <w:szCs w:val="16"/>
                              </w:rPr>
                              <w:t xml:space="preserve"> understand how to apply athletic skills &amp; tactics to the competitive situation</w:t>
                            </w:r>
                            <w:r>
                              <w:rPr>
                                <w:rFonts w:ascii="Comic Sans MS" w:hAnsi="Comic Sans M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486C" id="_x0000_s1101" type="#_x0000_t202" style="position:absolute;margin-left:268.55pt;margin-top:9.85pt;width:164.35pt;height:46.8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vbRQIAAIcEAAAOAAAAZHJzL2Uyb0RvYy54bWysVNuO0zAQfUfiHyy/06QhvUVNV0uXIqTl&#10;Iu3yAY7jNBa2J9huk/L1jJ22FBAviJfIM545Mz5nJuu7QStyFNZJMCWdTlJKhOFQS7Mv6Zfn3asl&#10;Jc4zUzMFRpT0JBy927x8se67QmTQgqqFJQhiXNF3JW2974okcbwVmrkJdMLgZQNWM4+m3Se1ZT2i&#10;a5VkaTpPerB1Z4EL59D7MF7STcRvGsH9p6ZxwhNVUuzNx6+N3yp8k82aFXvLulbycxvsH7rQTBos&#10;eoV6YJ6Rg5V/QGnJLTho/ISDTqBpJBfxDfiaafrba55a1on4FiTHdVea3P+D5R+Pny2RdUlfpytK&#10;DNMo0rMYPHkDA8kCP33nCgx76jDQD+hGneNbXfcI/KsjBrYtM3txby30rWA19jcNmclN6ojjAkjV&#10;f4Aay7CDhwg0NFYH8pAOguio0+mqTWiFozNLl4ssn1HC8W62yufzKF7Cikt2Z51/J0CTcCipRe0j&#10;Ojs+Oh+6YcUlJBRzoGS9k0pFw+6rrbLkyHBOdrttmqYxVx009jq6c3SeBwbdOFaje35xI74bYWKt&#10;X/CVIX1JV7NsNjL319oBbKwS4G7DtPS4KUrqki6vQawIfL81dZxjz6Qaz5iszFmAwPnIvh+qIWq9&#10;mF2EraA+oSQWxs3ATcZDC/Y7JT1uRUndtwOzghL13qCsq2mehzWKRj5bZGjY25vq9oYZjlAl9ZSM&#10;x62PqxcYN3CP8jcyKhPmZOzk3DNOeyTxvJlhnW7tGPXz/7H5AQAA//8DAFBLAwQUAAYACAAAACEA&#10;jawF4+EAAAAKAQAADwAAAGRycy9kb3ducmV2LnhtbEyPwU7DMBBE70j8g7VIXFDrhKhtCHEqKEJI&#10;PRTRVnB14yWJiNdR7DTh71lOcNyZp9mZfD3ZVpyx940jBfE8AoFUOtNQpeB4eJ6lIHzQZHTrCBV8&#10;o4d1cXmR68y4kd7wvA+V4BDymVZQh9BlUvqyRqv93HVI7H263urAZ19J0+uRw20rb6NoKa1uiD/U&#10;usNNjeXXfrAK0g/5+vK+exom0+7SDW5vHo8jKnV9NT3cgwg4hT8YfutzdSi408kNZLxoFSySVcwo&#10;G3crEAykywVvObEQJwnIIpf/JxQ/AAAA//8DAFBLAQItABQABgAIAAAAIQC2gziS/gAAAOEBAAAT&#10;AAAAAAAAAAAAAAAAAAAAAABbQ29udGVudF9UeXBlc10ueG1sUEsBAi0AFAAGAAgAAAAhADj9If/W&#10;AAAAlAEAAAsAAAAAAAAAAAAAAAAALwEAAF9yZWxzLy5yZWxzUEsBAi0AFAAGAAgAAAAhAEtVi9tF&#10;AgAAhwQAAA4AAAAAAAAAAAAAAAAALgIAAGRycy9lMm9Eb2MueG1sUEsBAi0AFAAGAAgAAAAhAI2s&#10;BePhAAAACgEAAA8AAAAAAAAAAAAAAAAAnwQAAGRycy9kb3ducmV2LnhtbFBLBQYAAAAABAAEAPMA&#10;AACtBQAAAAA=&#10;" fillcolor="#ffe699">
                <v:textbox>
                  <w:txbxContent>
                    <w:p w:rsidR="000B3AE9" w:rsidRPr="00060FA6" w:rsidRDefault="000B3AE9" w:rsidP="000B3AE9">
                      <w:pPr>
                        <w:jc w:val="center"/>
                        <w:rPr>
                          <w:sz w:val="32"/>
                        </w:rPr>
                      </w:pPr>
                      <w:r>
                        <w:rPr>
                          <w:rFonts w:ascii="Comic Sans MS" w:hAnsi="Comic Sans MS" w:cs="Arial"/>
                          <w:sz w:val="16"/>
                          <w:szCs w:val="16"/>
                        </w:rPr>
                        <w:t>Pupil can</w:t>
                      </w:r>
                      <w:r w:rsidRPr="006E0C97">
                        <w:rPr>
                          <w:rFonts w:ascii="Comic Sans MS" w:hAnsi="Comic Sans MS" w:cs="Arial"/>
                          <w:sz w:val="16"/>
                          <w:szCs w:val="16"/>
                        </w:rPr>
                        <w:t xml:space="preserve"> understand how to apply athletic skills &amp; tactics to the competitive situation</w:t>
                      </w:r>
                      <w:r>
                        <w:rPr>
                          <w:rFonts w:ascii="Comic Sans MS" w:hAnsi="Comic Sans MS" w:cs="Arial"/>
                          <w:sz w:val="16"/>
                          <w:szCs w:val="16"/>
                        </w:rPr>
                        <w:t>.</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44256" behindDoc="0" locked="0" layoutInCell="1" allowOverlap="1" wp14:anchorId="2F99A104" wp14:editId="33C2E9C6">
                <wp:simplePos x="0" y="0"/>
                <wp:positionH relativeFrom="column">
                  <wp:posOffset>4805045</wp:posOffset>
                </wp:positionH>
                <wp:positionV relativeFrom="paragraph">
                  <wp:posOffset>389890</wp:posOffset>
                </wp:positionV>
                <wp:extent cx="2087245" cy="594360"/>
                <wp:effectExtent l="0" t="0" r="27305" b="1524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94360"/>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improve and sustain running technique at different speeds</w:t>
                            </w:r>
                            <w:r>
                              <w:rPr>
                                <w:rFonts w:ascii="Comic Sans MS" w:hAnsi="Comic Sans MS" w:cs="Arial"/>
                                <w:sz w:val="16"/>
                                <w:szCs w:val="16"/>
                              </w:rPr>
                              <w:t>, including pacing themselves over a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9A104" id="_x0000_s1102" type="#_x0000_t202" style="position:absolute;margin-left:378.35pt;margin-top:30.7pt;width:164.35pt;height:46.8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DuRwIAAIcEAAAOAAAAZHJzL2Uyb0RvYy54bWysVNuO0zAQfUfiHyy/06QhvWy06aq0LEJa&#10;LtIuH+A6TmNhe4LtNlm+nrHdlgLiBZEHyzMenxmfM5Pbu1ErchTWSTA1nU5ySoTh0Eizr+mXp/tX&#10;S0qcZ6ZhCoyo6bNw9G718sXt0FeigA5UIyxBEOOqoa9p531fZZnjndDMTaAXBg9bsJp5NO0+aywb&#10;EF2rrMjzeTaAbXoLXDiH3m06pKuI37aC+09t64QnqqZYm4+rjesurNnqllV7y/pO8lMZ7B+q0Ewa&#10;THqB2jLPyMHKP6C05BYctH7CQWfQtpKL+AZ8zTT/7TWPHetFfAuS4/oLTe7/wfKPx8+WyKamxbKg&#10;xDCNIj2J0ZM3MJIi8DP0rsKwxx4D/Yhu1Dm+1fUPwL86YmDTMbMXa2th6ARrsL5puJldXU04LoDs&#10;hg/QYBp28BCBxtbqQB7SQRAddXq+aBNK4egs8uWiKGeUcDyb3ZSv51G8jFXn2711/p0ATcKmpha1&#10;j+js+OB8qIZV55CQzIGSzb1UKhp2v9soS44M+2SRr7flIt5VB421Jvc8xy81DLqxrZK7PLsR3yWY&#10;mOsXfGXIUNObWTFLzP01dwBLWQLcdZiWHidFSV3T5SWIVYHvt6aJfeyZVGmPl5U5CRA4T+z7cTdG&#10;rRfzs7A7aJ5REgtpMnCScdOB/U7JgFNRU/ftwKygRL03KOvNtCzDGEWjnC0KNOz1ye76hBmOUDX1&#10;lKTtxsfRC4wbWKP8rYzKhD5JlZxqxm6PJJ4mM4zTtR2jfv4/Vj8AAAD//wMAUEsDBBQABgAIAAAA&#10;IQCd2NBS3gAAAAsBAAAPAAAAZHJzL2Rvd25yZXYueG1sTI/BasMwDIbvg76DUWG31UmZ05LFKWOQ&#10;69iyQq9urMZhsR1st0339FNP2+0X+vj1qdrNdmQXDHHwTkK+yoCh67weXC9h/9U8bYHFpJxWo3co&#10;4YYRdvXioVKl9lf3iZc29YxKXCyVBJPSVHIeO4NWxZWf0NHu5INVicbQcx3UlcrtyNdZVnCrBkcX&#10;jJrwzWD33Z6thGZ9yuPw3u7n6dCIrg/m9vNhpHxczq8vwBLO6Q+Guz6pQ01OR392OrJRwkYUG0Il&#10;FPkzsDuQbQWlIyUhMuB1xf//UP8CAAD//wMAUEsBAi0AFAAGAAgAAAAhALaDOJL+AAAA4QEAABMA&#10;AAAAAAAAAAAAAAAAAAAAAFtDb250ZW50X1R5cGVzXS54bWxQSwECLQAUAAYACAAAACEAOP0h/9YA&#10;AACUAQAACwAAAAAAAAAAAAAAAAAvAQAAX3JlbHMvLnJlbHNQSwECLQAUAAYACAAAACEAXq0Q7kcC&#10;AACHBAAADgAAAAAAAAAAAAAAAAAuAgAAZHJzL2Uyb0RvYy54bWxQSwECLQAUAAYACAAAACEAndjQ&#10;Ut4AAAALAQAADwAAAAAAAAAAAAAAAAChBAAAZHJzL2Rvd25yZXYueG1sUEsFBgAAAAAEAAQA8wAA&#10;AKwFAAAAAA==&#10;" fillcolor="#a9d18e">
                <v:textbo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improve and sustain running technique at different speeds</w:t>
                      </w:r>
                      <w:r>
                        <w:rPr>
                          <w:rFonts w:ascii="Comic Sans MS" w:hAnsi="Comic Sans MS" w:cs="Arial"/>
                          <w:sz w:val="16"/>
                          <w:szCs w:val="16"/>
                        </w:rPr>
                        <w:t>, including pacing themselves over a distance.</w:t>
                      </w:r>
                    </w:p>
                  </w:txbxContent>
                </v:textbox>
              </v:shape>
            </w:pict>
          </mc:Fallback>
        </mc:AlternateContent>
      </w:r>
      <w:r w:rsidRPr="000B3AE9">
        <w:rPr>
          <w:noProof/>
          <w:lang w:eastAsia="en-GB"/>
        </w:rPr>
        <mc:AlternateContent>
          <mc:Choice Requires="wps">
            <w:drawing>
              <wp:anchor distT="45720" distB="45720" distL="114300" distR="114300" simplePos="0" relativeHeight="251739136" behindDoc="0" locked="0" layoutInCell="1" allowOverlap="1" wp14:anchorId="578F2A2B" wp14:editId="2A519A46">
                <wp:simplePos x="0" y="0"/>
                <wp:positionH relativeFrom="column">
                  <wp:posOffset>-284540</wp:posOffset>
                </wp:positionH>
                <wp:positionV relativeFrom="paragraph">
                  <wp:posOffset>395545</wp:posOffset>
                </wp:positionV>
                <wp:extent cx="2087592" cy="534837"/>
                <wp:effectExtent l="0" t="0" r="27305" b="1778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2" cy="534837"/>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challenge themselves to keep going and can sustain vigorous activity for 40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F2A2B" id="_x0000_s1103" type="#_x0000_t202" style="position:absolute;margin-left:-22.4pt;margin-top:31.15pt;width:164.4pt;height:42.1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rBSAIAAIcEAAAOAAAAZHJzL2Uyb0RvYy54bWysVNtu2zAMfR+wfxD0vthxkzo16hRdsw4D&#10;ugvQ7gNkWY6FSaInKbG7ry8lJVm2YS/D/CCIFHVInUP6+mbSiuyFdRJMTeeznBJhOLTSbGv69en+&#10;zYoS55lpmQIjavosHL1Zv351PQ6VKKAH1QpLEMS4ahxq2ns/VFnmeC80czMYhMHDDqxmHk27zVrL&#10;RkTXKivy/DIbwbaDBS6cQ+8mHdJ1xO86wf3nrnPCE1VTrM3H1ca1CWu2vmbV1rKhl/xQBvuHKjST&#10;BpOeoDbMM7Kz8g8oLbkFB52fcdAZdJ3kIr4BXzPPf3vNY88GEd+C5LjhRJP7f7D80/6LJbKtaVGW&#10;lBimUaQnMXnyFiZSBH7GwVUY9jhgoJ/QjTrHt7rhAfg3Rwzc9cxsxa21MPaCtVjfPNzMzq4mHBdA&#10;mvEjtJiG7TxEoKmzOpCHdBBER52eT9qEUjg6i3xVLq8KSjieLS8Wq4sypmDV8fZgnX8vQJOwqalF&#10;7SM62z84H6ph1TEkJHOgZHsvlYqG3TZ3ypI9wz4p89vNoox31U5jrcl9meOXGgbd2FbJvTi6Ed8l&#10;mJjrF3xlyFjTq2WxTMz9NXcAS1kC3HmYlh4nRUld09UpiFWB73emjX3smVRpj5eVOQgQOE/s+6mZ&#10;otYo9UHYBtpnlMRCmgycZNz0YH9QMuJU1NR93zErKFEfDMp6NV8swhhFY7EsCzTs+UlzfsIMR6ia&#10;ekrS9s7H0QuMG7hF+TsZlQl9kio51IzdHkk8TGYYp3M7Rv38f6xfAAAA//8DAFBLAwQUAAYACAAA&#10;ACEAX4BPKd4AAAAKAQAADwAAAGRycy9kb3ducmV2LnhtbEyPwWrDMBBE74X8g9hAb4kc1zHBtRxK&#10;wdfSuoFcFXtjmVorIymJ06/v9tQel33MvCn3sx3FFX0YHCnYrBMQSK3rBuoVHD7r1Q5EiJo6PTpC&#10;BXcMsK8WD6UuOnejD7w2sRccQqHQCkyMUyFlaA1aHdZuQuLf2XmrI5++l53XNw63o0yTJJdWD8QN&#10;Rk/4arD9ai5WQZ2eN2F4aw7zdKy3be/N/fvdKPW4nF+eQUSc4x8Mv/qsDhU7ndyFuiBGBassY/Wo&#10;IE+fQDCQ7jIed2Iyy7cgq1L+n1D9AAAA//8DAFBLAQItABQABgAIAAAAIQC2gziS/gAAAOEBAAAT&#10;AAAAAAAAAAAAAAAAAAAAAABbQ29udGVudF9UeXBlc10ueG1sUEsBAi0AFAAGAAgAAAAhADj9If/W&#10;AAAAlAEAAAsAAAAAAAAAAAAAAAAALwEAAF9yZWxzLy5yZWxzUEsBAi0AFAAGAAgAAAAhAOd8ysFI&#10;AgAAhwQAAA4AAAAAAAAAAAAAAAAALgIAAGRycy9lMm9Eb2MueG1sUEsBAi0AFAAGAAgAAAAhAF+A&#10;TyneAAAACgEAAA8AAAAAAAAAAAAAAAAAogQAAGRycy9kb3ducmV2LnhtbFBLBQYAAAAABAAEAPMA&#10;AACtBQAAAAA=&#10;" fillcolor="#a9d18e">
                <v:textbox>
                  <w:txbxContent>
                    <w:p w:rsidR="000B3AE9" w:rsidRPr="00060FA6" w:rsidRDefault="000B3AE9" w:rsidP="000B3AE9">
                      <w:pPr>
                        <w:jc w:val="center"/>
                        <w:rPr>
                          <w:sz w:val="32"/>
                        </w:rPr>
                      </w:pPr>
                      <w:r>
                        <w:rPr>
                          <w:rFonts w:ascii="Comic Sans MS" w:hAnsi="Comic Sans MS" w:cs="Arial"/>
                          <w:sz w:val="16"/>
                          <w:szCs w:val="16"/>
                        </w:rPr>
                        <w:t>Pupil can challenge themselves to keep going and can sustain vigorous activity for 40 minutes.</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42208" behindDoc="0" locked="0" layoutInCell="1" allowOverlap="1" wp14:anchorId="1798436D" wp14:editId="475F77D3">
                <wp:simplePos x="0" y="0"/>
                <wp:positionH relativeFrom="column">
                  <wp:posOffset>1906018</wp:posOffset>
                </wp:positionH>
                <wp:positionV relativeFrom="paragraph">
                  <wp:posOffset>113341</wp:posOffset>
                </wp:positionV>
                <wp:extent cx="2785985" cy="414068"/>
                <wp:effectExtent l="0" t="0" r="14605" b="2413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985" cy="414068"/>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w:t>
                            </w:r>
                            <w:r>
                              <w:rPr>
                                <w:rFonts w:ascii="Comic Sans MS" w:hAnsi="Comic Sans MS" w:cs="Arial"/>
                                <w:sz w:val="16"/>
                                <w:szCs w:val="16"/>
                              </w:rPr>
                              <w:t xml:space="preserve"> use problem solving skills combined with running to complete an orienteering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8436D" id="_x0000_s1104" type="#_x0000_t202" style="position:absolute;margin-left:150.1pt;margin-top:8.9pt;width:219.35pt;height:32.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KARQIAAIcEAAAOAAAAZHJzL2Uyb0RvYy54bWysVNuO0zAQfUfiHyy/06RReos2XZWWRUjL&#10;RdrlAxzHaSxsT7DdJuXrGTttt4B4QeTBsmfGZ2bO8eTuftCKHIV1EkxJp5OUEmE41NLsS/r1+eHN&#10;khLnmamZAiNKehKO3q9fv7rru0Jk0IKqhSUIYlzRdyVtve+KJHG8FZq5CXTCoLMBq5nHo90ntWU9&#10;omuVZGk6T3qwdWeBC+fQuhuddB3xm0Zw/7lpnPBElRRr83G1ca3CmqzvWLG3rGslP5fB/qEKzaTB&#10;pFeoHfOMHKz8A0pLbsFB4yccdAJNI7mIPWA30/S3bp5a1onYC5LjuitN7v/B8k/HL5bIuqTZEvkx&#10;TKNIz2Lw5C0MJAv89J0rMOypw0A/oBl1jr267hH4N0cMbFtm9mJjLfStYDXWNw03k5urI44LIFX/&#10;EWpMww4eItDQWB3IQzoIomMdp6s2oRSOxmyxnK2WM0o4+vJpns6XMQUrLrc76/x7AZqETUktah/R&#10;2fHR+VANKy4hIZkDJesHqVQ82H21VZYcGb6TRbrZ5Yt4Vx001jqa5yl+44NBMz6r0ZxfzIjvRpiY&#10;6xd8ZUhf0tUsm43M/TV3ABuzBLjbMC09ToqSuqTLaxArAt/vTB3fsWdSjXu8rMxZgMD5yL4fqiFq&#10;vYjcBXUqqE8oiYVxMnCScdOC/UFJj1NRUvf9wKygRH0wKOtqmudhjOIhny0yPNhbT3XrYYYjVEk9&#10;JeN26+PoBcYNbFD+RkZlXio514yvPZJ4nswwTrfnGPXy/1j/BAAA//8DAFBLAwQUAAYACAAAACEA&#10;B6fYuN0AAAAJAQAADwAAAGRycy9kb3ducmV2LnhtbEyPwU7DMBBE70j8g7VI3KjdRNAQ4lQIKVcE&#10;oRJXN9nGEfE6st025etZTnBczdPsm2q7uEmcMMTRk4b1SoFA6nw/0qBh99HcFSBiMtSbyRNquGCE&#10;bX19VZmy92d6x1ObBsElFEujwaY0l1LGzqIzceVnJM4OPjiT+AyD7IM5c7mbZKbUg3RmJP5gzYwv&#10;Fruv9ug0NNlhHcfXdrfMn819NwR7+X6zWt/eLM9PIBIu6Q+GX31Wh5qd9v5IfRSThlypjFEONjyB&#10;gU1ePILYayhyBbKu5P8F9Q8AAAD//wMAUEsBAi0AFAAGAAgAAAAhALaDOJL+AAAA4QEAABMAAAAA&#10;AAAAAAAAAAAAAAAAAFtDb250ZW50X1R5cGVzXS54bWxQSwECLQAUAAYACAAAACEAOP0h/9YAAACU&#10;AQAACwAAAAAAAAAAAAAAAAAvAQAAX3JlbHMvLnJlbHNQSwECLQAUAAYACAAAACEAS+zCgEUCAACH&#10;BAAADgAAAAAAAAAAAAAAAAAuAgAAZHJzL2Uyb0RvYy54bWxQSwECLQAUAAYACAAAACEAB6fYuN0A&#10;AAAJAQAADwAAAAAAAAAAAAAAAACfBAAAZHJzL2Rvd25yZXYueG1sUEsFBgAAAAAEAAQA8wAAAKkF&#10;AAAAAA==&#10;" fillcolor="#a9d18e">
                <v:textbo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w:t>
                      </w:r>
                      <w:r>
                        <w:rPr>
                          <w:rFonts w:ascii="Comic Sans MS" w:hAnsi="Comic Sans MS" w:cs="Arial"/>
                          <w:sz w:val="16"/>
                          <w:szCs w:val="16"/>
                        </w:rPr>
                        <w:t xml:space="preserve"> use problem solving skills combined with running to complete an orienteering course.</w:t>
                      </w:r>
                    </w:p>
                  </w:txbxContent>
                </v:textbox>
              </v:shape>
            </w:pict>
          </mc:Fallback>
        </mc:AlternateContent>
      </w: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0" distB="0" distL="114300" distR="114300" simplePos="0" relativeHeight="251738112" behindDoc="0" locked="0" layoutInCell="1" allowOverlap="1" wp14:anchorId="3484C194" wp14:editId="64032221">
                <wp:simplePos x="0" y="0"/>
                <wp:positionH relativeFrom="column">
                  <wp:posOffset>4078605</wp:posOffset>
                </wp:positionH>
                <wp:positionV relativeFrom="paragraph">
                  <wp:posOffset>243224</wp:posOffset>
                </wp:positionV>
                <wp:extent cx="2820670" cy="1388745"/>
                <wp:effectExtent l="19050" t="0" r="36830" b="249555"/>
                <wp:wrapNone/>
                <wp:docPr id="271" name="Cloud Callout 271"/>
                <wp:cNvGraphicFramePr/>
                <a:graphic xmlns:a="http://schemas.openxmlformats.org/drawingml/2006/main">
                  <a:graphicData uri="http://schemas.microsoft.com/office/word/2010/wordprocessingShape">
                    <wps:wsp>
                      <wps:cNvSpPr/>
                      <wps:spPr>
                        <a:xfrm>
                          <a:off x="0" y="0"/>
                          <a:ext cx="2820670" cy="1388745"/>
                        </a:xfrm>
                        <a:prstGeom prst="cloudCallout">
                          <a:avLst/>
                        </a:prstGeom>
                        <a:solidFill>
                          <a:srgbClr val="0070C0"/>
                        </a:solidFill>
                        <a:ln w="12700" cap="flat" cmpd="sng" algn="ctr">
                          <a:solidFill>
                            <a:srgbClr val="5B9BD5">
                              <a:shade val="50000"/>
                            </a:srgbClr>
                          </a:solidFill>
                          <a:prstDash val="solid"/>
                          <a:miter lim="800000"/>
                        </a:ln>
                        <a:effectLst/>
                      </wps:spPr>
                      <wps:txbx>
                        <w:txbxContent>
                          <w:p w:rsidR="000B3AE9" w:rsidRDefault="000B3AE9" w:rsidP="000B3AE9">
                            <w:pPr>
                              <w:pStyle w:val="ListParagraph"/>
                              <w:numPr>
                                <w:ilvl w:val="0"/>
                                <w:numId w:val="3"/>
                              </w:numPr>
                              <w:jc w:val="center"/>
                            </w:pPr>
                            <w:r>
                              <w:t>Swim confidently for at least 10 metres</w:t>
                            </w:r>
                          </w:p>
                          <w:p w:rsidR="000B3AE9" w:rsidRDefault="000B3AE9" w:rsidP="000B3AE9">
                            <w:pPr>
                              <w:pStyle w:val="ListParagraph"/>
                              <w:numPr>
                                <w:ilvl w:val="0"/>
                                <w:numId w:val="3"/>
                              </w:numPr>
                              <w:jc w:val="center"/>
                            </w:pPr>
                            <w:r>
                              <w:t>Ride a bike for 100m</w:t>
                            </w:r>
                          </w:p>
                          <w:p w:rsidR="000B3AE9" w:rsidRDefault="000B3AE9" w:rsidP="000B3AE9">
                            <w:pPr>
                              <w:pStyle w:val="ListParagraph"/>
                              <w:numPr>
                                <w:ilvl w:val="0"/>
                                <w:numId w:val="3"/>
                              </w:numPr>
                              <w:jc w:val="center"/>
                            </w:pPr>
                            <w:r>
                              <w:t>Cross a road safely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4C19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71" o:spid="_x0000_s1105" type="#_x0000_t106" style="position:absolute;margin-left:321.15pt;margin-top:19.15pt;width:222.1pt;height:10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eVkgIAADYFAAAOAAAAZHJzL2Uyb0RvYy54bWysVN1P2zAQf5+0/8Hy+0iatbREpKi0YpqE&#10;AAkmnq+O01jy12y3Cfvrd3ZSKGxP0/Lg3Pm+f3fny6teSXLgzgujKzo5yynhmpla6F1FfzzdfFlQ&#10;4gPoGqTRvKIv3NOr5edPl50teWFaI2vuCDrRvuxsRdsQbJllnrVcgT8zlmsUNsYpCMi6XVY76NC7&#10;klmR5+dZZ1xtnWHce7zdDEK6TP6bhrNw3zSeByIrirmFdLp0buOZLS+h3DmwrWBjGvAPWSgQGoO+&#10;utpAALJ34g9XSjBnvGnCGTMqM00jGE81YDWT/EM1jy1YnmpBcLx9hcn/P7fs7vDgiKgrWswnlGhQ&#10;2KS1NPuarEHiP5AoQJg660vUfrQPbuQ8krHmvnEq/rEa0idoX16h5X0gDC+LRZGfz7EDDGWTr4vF&#10;fDqLXrM3c+t8+MaNIpGoKItJjDkkaOFw68NgclSNUb2Ror4RUibG7bZr6cgBYr/zeb5OLcYo79Sk&#10;Jh2mUczzmBHg3DUSApLKIhJe7ygBucOBZsGl2O+s/WmQ2fXF9WY2KLVQ8yH0LMdvrG9UT7W+8xOr&#10;2IBvB5MkiiZQKhFwKaRQFV1ER0dPUkcpT2M9YhG7MvQhUqHf9qmZ84voKV5tTf2CHXZmGH1v2Y3A&#10;uLfgwwM4nHVEAPc33OPRSIOwmJGipDXu19/uoz6OIEop6XB3ELKfe3CcEvld43BeTKbTuGyJmc7m&#10;BTLuVLI9lei9WhtsF44fZpfIqB/kkWycUc+45qsYFUWgGcYemjMy6zDsND4UjK9WSQ0XzEK41Y+W&#10;RecRuoj4U/8Mzo5DFnA+78xxz6D8MGODbrTUZrUPphFpAN9wxaZGBpcztXd8SOL2n/JJ6+25W/4G&#10;AAD//wMAUEsDBBQABgAIAAAAIQAEfeSu5AAAAAsBAAAPAAAAZHJzL2Rvd25yZXYueG1sTI9BTsMw&#10;EEX3SNzBGiQ2qLVJ0jQKcSqKhBAFtVA4gBObJMIep7HThtvjrmA1Gs3Tn/eL1WQ0OarBdRY53M4Z&#10;EIW1lR02HD4/HmcZEOcFSqEtKg4/ysGqvLwoRC7tCd/Vce8bEkLQ5YJD632fU+rqVhnh5rZXGG5f&#10;djDCh3VoqBzEKYQbTSPGUmpEh+FDK3r10Kr6ez8aDjfPu+V4iJOXwyZ5q+STXr/utmvOr6+m+zsg&#10;Xk3+D4azflCHMjhVdkTpiOaQJlEcUA5xFuYZYFm6AFJxiBZLBrQs6P8O5S8AAAD//wMAUEsBAi0A&#10;FAAGAAgAAAAhALaDOJL+AAAA4QEAABMAAAAAAAAAAAAAAAAAAAAAAFtDb250ZW50X1R5cGVzXS54&#10;bWxQSwECLQAUAAYACAAAACEAOP0h/9YAAACUAQAACwAAAAAAAAAAAAAAAAAvAQAAX3JlbHMvLnJl&#10;bHNQSwECLQAUAAYACAAAACEA2GQ3lZICAAA2BQAADgAAAAAAAAAAAAAAAAAuAgAAZHJzL2Uyb0Rv&#10;Yy54bWxQSwECLQAUAAYACAAAACEABH3kruQAAAALAQAADwAAAAAAAAAAAAAAAADsBAAAZHJzL2Rv&#10;d25yZXYueG1sUEsFBgAAAAAEAAQA8wAAAP0FAAAAAA==&#10;" adj="6300,24300" fillcolor="#0070c0" strokecolor="#41719c" strokeweight="1pt">
                <v:stroke joinstyle="miter"/>
                <v:textbox>
                  <w:txbxContent>
                    <w:p w:rsidR="000B3AE9" w:rsidRDefault="000B3AE9" w:rsidP="000B3AE9">
                      <w:pPr>
                        <w:pStyle w:val="ListParagraph"/>
                        <w:numPr>
                          <w:ilvl w:val="0"/>
                          <w:numId w:val="3"/>
                        </w:numPr>
                        <w:jc w:val="center"/>
                      </w:pPr>
                      <w:r>
                        <w:t>Swim confidently for at least 10 metres</w:t>
                      </w:r>
                    </w:p>
                    <w:p w:rsidR="000B3AE9" w:rsidRDefault="000B3AE9" w:rsidP="000B3AE9">
                      <w:pPr>
                        <w:pStyle w:val="ListParagraph"/>
                        <w:numPr>
                          <w:ilvl w:val="0"/>
                          <w:numId w:val="3"/>
                        </w:numPr>
                        <w:jc w:val="center"/>
                      </w:pPr>
                      <w:r>
                        <w:t>Ride a bike for 100m</w:t>
                      </w:r>
                    </w:p>
                    <w:p w:rsidR="000B3AE9" w:rsidRDefault="000B3AE9" w:rsidP="000B3AE9">
                      <w:pPr>
                        <w:pStyle w:val="ListParagraph"/>
                        <w:numPr>
                          <w:ilvl w:val="0"/>
                          <w:numId w:val="3"/>
                        </w:numPr>
                        <w:jc w:val="center"/>
                      </w:pPr>
                      <w:r>
                        <w:t>Cross a road safely</w:t>
                      </w:r>
                    </w:p>
                  </w:txbxContent>
                </v:textbox>
              </v:shape>
            </w:pict>
          </mc:Fallback>
        </mc:AlternateContent>
      </w:r>
      <w:r w:rsidRPr="000B3AE9">
        <w:rPr>
          <w:noProof/>
          <w:lang w:eastAsia="en-GB"/>
        </w:rPr>
        <mc:AlternateContent>
          <mc:Choice Requires="wps">
            <w:drawing>
              <wp:anchor distT="0" distB="0" distL="114300" distR="114300" simplePos="0" relativeHeight="251702272" behindDoc="0" locked="0" layoutInCell="1" allowOverlap="1" wp14:anchorId="6741443F" wp14:editId="4DE4132E">
                <wp:simplePos x="0" y="0"/>
                <wp:positionH relativeFrom="column">
                  <wp:posOffset>2337435</wp:posOffset>
                </wp:positionH>
                <wp:positionV relativeFrom="paragraph">
                  <wp:posOffset>21386</wp:posOffset>
                </wp:positionV>
                <wp:extent cx="1388853" cy="605155"/>
                <wp:effectExtent l="0" t="0" r="0" b="4445"/>
                <wp:wrapNone/>
                <wp:docPr id="210" name="Text Box 210"/>
                <wp:cNvGraphicFramePr/>
                <a:graphic xmlns:a="http://schemas.openxmlformats.org/drawingml/2006/main">
                  <a:graphicData uri="http://schemas.microsoft.com/office/word/2010/wordprocessingShape">
                    <wps:wsp>
                      <wps:cNvSpPr txBox="1"/>
                      <wps:spPr>
                        <a:xfrm>
                          <a:off x="0" y="0"/>
                          <a:ext cx="1388853" cy="605155"/>
                        </a:xfrm>
                        <a:prstGeom prst="rect">
                          <a:avLst/>
                        </a:prstGeom>
                        <a:noFill/>
                        <a:ln>
                          <a:noFill/>
                        </a:ln>
                        <a:effectLst/>
                      </wps:spPr>
                      <wps:txbx>
                        <w:txbxContent>
                          <w:p w:rsidR="000B3AE9" w:rsidRPr="005B45AB" w:rsidRDefault="000B3AE9" w:rsidP="000B3AE9">
                            <w:pPr>
                              <w:tabs>
                                <w:tab w:val="left" w:pos="7853"/>
                              </w:tabs>
                              <w:jc w:val="cente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45AB">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w:t>
                            </w:r>
                            <w: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1443F" id="Text Box 210" o:spid="_x0000_s1106" type="#_x0000_t202" style="position:absolute;margin-left:184.05pt;margin-top:1.7pt;width:109.35pt;height:4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seLwIAAGIEAAAOAAAAZHJzL2Uyb0RvYy54bWysVMFuGjEQvVfqP1i+l2UJpGTFEtFEVJVQ&#10;EgmqnI3XZleyPa5t2KVf37EXCE17qnox45nZZ795z8zuO63IQTjfgClpPhhSIgyHqjG7kn7fLD9N&#10;KfGBmYopMKKkR+Hp/fzjh1lrCzGCGlQlHEEQ44vWlrQOwRZZ5nktNPMDsMJgUYLTLODW7bLKsRbR&#10;tcpGw+Ft1oKrrAMuvMfsY1+k84QvpeDhWUovAlElxbuFtLq0buOazWes2Dlm64afrsH+4RaaNQYP&#10;vUA9ssDI3jV/QOmGO/Agw4CDzkDKhovEAdnkw3ds1jWzInHB4Xh7GZP/f7D86fDiSFOVdJTjfAzT&#10;KNJGdIF8gY7EHE6otb7AxrXF1tBhAZU+5z0mI/FOOh1/kRLBOmIdL/ONcDx+dDOdTic3lHCs3Q4n&#10;+WQSYbK3r63z4asATWJQUof6pbGyw8qHvvXcEg8zsGyUShoq81sCMfuMSCY4fR2J9BeOUei2XaI+&#10;vbDcQnVEkg56o3jLlw3eZMV8eGEOnYG80O3hGRepoC0pnCJKanA//5aP/SgYVilp0Wkl9T/2zAlK&#10;1DeDUt7l43G0ZtqMJ59HuHHXle11xez1A6CZc3xXlqcw9gd1DqUD/YqPYhFPxRIzHM8uaTiHD6H3&#10;Pz4qLhaL1IRmtCyszNryCB1HGee86V6ZsycxAsr4BGdPsuKdJn1vL8JiH0A2SbA46H6qKHTcoJGT&#10;5KdHF1/K9T51vf01zH8BAAD//wMAUEsDBBQABgAIAAAAIQDcUMTf3QAAAAgBAAAPAAAAZHJzL2Rv&#10;d25yZXYueG1sTI/BTsMwEETvSP0Haytxo3ahDWmIUyEQV1ALrcTNjbdJRLyOYrcJf9/tCW47mtHs&#10;m3w9ulacsQ+NJw3zmQKBVHrbUKXh6/PtLgURoiFrWk+o4RcDrIvJTW4y6wfa4HkbK8ElFDKjoY6x&#10;y6QMZY3OhJnvkNg7+t6ZyLKvpO3NwOWulfdKJdKZhvhDbTp8qbH82Z6cht378Xu/UB/Vq1t2gx+V&#10;JLeSWt9Ox+cnEBHH+BeGKz6jQ8FMB38iG0Sr4SFJ5xzlYwGC/WWa8JSDhlX6CLLI5f8BxQUAAP//&#10;AwBQSwECLQAUAAYACAAAACEAtoM4kv4AAADhAQAAEwAAAAAAAAAAAAAAAAAAAAAAW0NvbnRlbnRf&#10;VHlwZXNdLnhtbFBLAQItABQABgAIAAAAIQA4/SH/1gAAAJQBAAALAAAAAAAAAAAAAAAAAC8BAABf&#10;cmVscy8ucmVsc1BLAQItABQABgAIAAAAIQBOS6seLwIAAGIEAAAOAAAAAAAAAAAAAAAAAC4CAABk&#10;cnMvZTJvRG9jLnhtbFBLAQItABQABgAIAAAAIQDcUMTf3QAAAAgBAAAPAAAAAAAAAAAAAAAAAIkE&#10;AABkcnMvZG93bnJldi54bWxQSwUGAAAAAAQABADzAAAAkwUAAAAA&#10;" filled="f" stroked="f">
                <v:textbox>
                  <w:txbxContent>
                    <w:p w:rsidR="000B3AE9" w:rsidRPr="005B45AB" w:rsidRDefault="000B3AE9" w:rsidP="000B3AE9">
                      <w:pPr>
                        <w:tabs>
                          <w:tab w:val="left" w:pos="7853"/>
                        </w:tabs>
                        <w:jc w:val="cente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45AB">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w:t>
                      </w:r>
                      <w:r>
                        <w:rPr>
                          <w:b/>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5/6</w:t>
                      </w:r>
                    </w:p>
                  </w:txbxContent>
                </v:textbox>
              </v:shape>
            </w:pict>
          </mc:Fallback>
        </mc:AlternateContent>
      </w:r>
      <w:r w:rsidRPr="000B3AE9">
        <w:rPr>
          <w:noProof/>
          <w:lang w:eastAsia="en-GB"/>
        </w:rPr>
        <mc:AlternateContent>
          <mc:Choice Requires="wps">
            <w:drawing>
              <wp:anchor distT="45720" distB="45720" distL="114300" distR="114300" simplePos="0" relativeHeight="251740160" behindDoc="0" locked="0" layoutInCell="1" allowOverlap="1" wp14:anchorId="41C0B3F0" wp14:editId="18C3CB11">
                <wp:simplePos x="0" y="0"/>
                <wp:positionH relativeFrom="column">
                  <wp:posOffset>-284540</wp:posOffset>
                </wp:positionH>
                <wp:positionV relativeFrom="paragraph">
                  <wp:posOffset>177368</wp:posOffset>
                </wp:positionV>
                <wp:extent cx="2087592" cy="697877"/>
                <wp:effectExtent l="0" t="0" r="27305" b="2603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2" cy="697877"/>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swim competently, confidently and proficiently for at least 25 metres on a recognised stroke and understand basic water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B3F0" id="_x0000_s1107" type="#_x0000_t202" style="position:absolute;margin-left:-22.4pt;margin-top:13.95pt;width:164.4pt;height:54.9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CqRgIAAIcEAAAOAAAAZHJzL2Uyb0RvYy54bWysVNuO2yAQfa/Uf0C8N3asJE6sdVZp0q0q&#10;bS/Sbj8AYxyjAuMCiZ1+fQecZNNWfanqBwQzw5mZcxjf3Q9akaOwToIp6XSSUiIMh1qafUm/Pj+8&#10;WVLiPDM1U2BESU/C0fv161d3fVeIDFpQtbAEQYwr+q6krfddkSSOt0IzN4FOGHQ2YDXzeLT7pLas&#10;R3StkixNF0kPtu4scOEcWnejk64jftMI7j83jROeqJJibT6uNq5VWJP1HSv2lnWt5Ocy2D9UoZk0&#10;mPQKtWOekYOVf0BpyS04aPyEg06gaSQXsQfsZpr+1s1TyzoRe0FyXHelyf0/WP7p+MUSWZc0y1Eq&#10;wzSK9CwGT97CQLLAT9+5AsOeOgz0A5pR59ir6x6Bf3PEwLZlZi821kLfClZjfdNwM7m5OuK4AFL1&#10;H6HGNOzgIQINjdWBPKSDIDrqdLpqE0rhaMzSZT5fZZRw9C1W+TLPYwpWXG531vn3AjQJm5Ja1D6i&#10;s+Oj86EaVlxCQjIHStYPUql4sPtqqyw5MnwnebrZzfJ4Vx001jqaFyl+44NBMz6r0Ty7mBHfjTAx&#10;1y/4ypC+pKt5Nh+Z+2vuADZmCXC3YVp6nBQldUmX1yBWBL7fmTq+Y8+kGvd4WZmzAIHzkX0/VEPU&#10;ehnlCepUUJ9QEgvjZOAk46YF+4OSHqeipO77gVlBifpgUNbVdDYLYxQPs3me4cHeeqpbDzMcoUrq&#10;KRm3Wx9HLzBuYIPyNzIq81LJuWZ87ZHE82SGcbo9x6iX/8f6JwAAAP//AwBQSwMEFAAGAAgAAAAh&#10;ADMAviPeAAAACgEAAA8AAABkcnMvZG93bnJldi54bWxMj8FOwzAQRO9I/IO1lbi1TkOgIcSpEFKu&#10;CEIlrm68jaPG6yh225SvZznBcbVPM2/K7ewGccYp9J4UrFcJCKTWm546BbvPepmDCFGT0YMnVHDF&#10;ANvq9qbUhfEX+sBzEzvBIRQKrcDGOBZShtai02HlRyT+HfzkdORz6qSZ9IXD3SDTJHmUTvfEDVaP&#10;+GqxPTYnp6BOD+vQvzW7efyqH9pustfvd6vU3WJ+eQYRcY5/MPzqszpU7LT3JzJBDAqWWcbqUUG6&#10;eQLBQJpnPG7P5P0mB1mV8v+E6gcAAP//AwBQSwECLQAUAAYACAAAACEAtoM4kv4AAADhAQAAEwAA&#10;AAAAAAAAAAAAAAAAAAAAW0NvbnRlbnRfVHlwZXNdLnhtbFBLAQItABQABgAIAAAAIQA4/SH/1gAA&#10;AJQBAAALAAAAAAAAAAAAAAAAAC8BAABfcmVscy8ucmVsc1BLAQItABQABgAIAAAAIQABkPCqRgIA&#10;AIcEAAAOAAAAAAAAAAAAAAAAAC4CAABkcnMvZTJvRG9jLnhtbFBLAQItABQABgAIAAAAIQAzAL4j&#10;3gAAAAoBAAAPAAAAAAAAAAAAAAAAAKAEAABkcnMvZG93bnJldi54bWxQSwUGAAAAAAQABADzAAAA&#10;qwUAAAAA&#10;" fillcolor="#a9d18e">
                <v:textbox>
                  <w:txbxContent>
                    <w:p w:rsidR="000B3AE9" w:rsidRPr="00060FA6" w:rsidRDefault="000B3AE9" w:rsidP="000B3AE9">
                      <w:pPr>
                        <w:jc w:val="center"/>
                        <w:rPr>
                          <w:sz w:val="32"/>
                        </w:rPr>
                      </w:pPr>
                      <w:r>
                        <w:rPr>
                          <w:rFonts w:ascii="Comic Sans MS" w:hAnsi="Comic Sans MS" w:cs="Arial"/>
                          <w:sz w:val="16"/>
                          <w:szCs w:val="16"/>
                        </w:rPr>
                        <w:t>Pupil can swim competently, confidently and proficiently for at least 25 metres on a recognised stroke and understand basic water safety.</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43232" behindDoc="0" locked="0" layoutInCell="1" allowOverlap="1" wp14:anchorId="2A520C97" wp14:editId="28B9C649">
                <wp:simplePos x="0" y="0"/>
                <wp:positionH relativeFrom="column">
                  <wp:posOffset>1958089</wp:posOffset>
                </wp:positionH>
                <wp:positionV relativeFrom="paragraph">
                  <wp:posOffset>25771</wp:posOffset>
                </wp:positionV>
                <wp:extent cx="2087245" cy="542925"/>
                <wp:effectExtent l="0" t="0" r="27305" b="2857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42925"/>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demonstrate accuracy &amp; technique in a range of throwing &amp; jumping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20C97" id="_x0000_s1108" type="#_x0000_t202" style="position:absolute;margin-left:154.2pt;margin-top:2.05pt;width:164.35pt;height:42.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HRAIAAIcEAAAOAAAAZHJzL2Uyb0RvYy54bWysVMGO0zAQvSPxD5bvNGmUbtuo6aq0LEJa&#10;FqRdPsBxnMbC9gTbbVK+nrHTlgISB0QOlj1jv3kzbyar+0ErchTWSTAlnU5SSoThUEuzL+mXl4c3&#10;C0qcZ6ZmCowo6Uk4er9+/WrVd4XIoAVVC0sQxLii70raet8VSeJ4KzRzE+iEQWcDVjOPR7tPast6&#10;RNcqydL0LunB1p0FLpxD62500nXEbxrB/aemccITVVLk5uNq41qFNVmvWLG3rGslP9Ng/8BCM2kw&#10;6BVqxzwjByv/gNKSW3DQ+AkHnUDTSC5iDpjNNP0tm+eWdSLmgsVx3bVM7v/B8qfjZ0tkXdJsMaXE&#10;MI0ivYjBk7cwkCzUp+9cgdeeO7zoBzSjzjFX1z0C/+qIgW3LzF5srIW+FaxGftPwMrl5OuK4AFL1&#10;H6HGMOzgIQINjdWheFgOguio0+mqTaDC0Zili3mWzyjh6Jvl2TKbxRCsuLzurPPvBWgSNiW1qH1E&#10;Z8dH5wMbVlyuhGAOlKwfpFLxYPfVVllyZNgn83Szy+fxrTpo5Dqa71L8xoZBM7bVaM4vZsR3I0yM&#10;9Qu+MqQv6XKGpP8eO4CNUQLcLUUtPU6Kkrqki+slVoR6vzN17GPPpBr3+FiZswCh5mP1/VANUevF&#10;VdgK6hNKYmGcDJxk3LRgv1PS41SU1H07MCsoUR8Myrqc5nkYo3jIZ/MMD/bWU916mOEIVVJPybjd&#10;+jh6oQQGNih/I6MyoU9GJmfO2O2xiOfJDON0e463fv4/1j8AAAD//wMAUEsDBBQABgAIAAAAIQDo&#10;5mbT3gAAAAgBAAAPAAAAZHJzL2Rvd25yZXYueG1sTI/BTsMwEETvSPyDtUjcqJO2hDSNUyGkXBGE&#10;SlzdeBtHxOsodtuUr2c5wW1WM5p5W+5mN4gzTqH3pCBdJCCQWm966hTsP+qHHESImowePKGCKwbY&#10;Vbc3pS6Mv9A7npvYCS6hUGgFNsaxkDK0Fp0OCz8isXf0k9ORz6mTZtIXLneDXCZJJp3uiResHvHF&#10;YvvVnJyCenlMQ//a7Ofxs35su8lev9+sUvd38/MWRMQ5/oXhF5/RoWKmgz+RCWJQsEryNUcVrFMQ&#10;7GerJxYHBfkmA1mV8v8D1Q8AAAD//wMAUEsBAi0AFAAGAAgAAAAhALaDOJL+AAAA4QEAABMAAAAA&#10;AAAAAAAAAAAAAAAAAFtDb250ZW50X1R5cGVzXS54bWxQSwECLQAUAAYACAAAACEAOP0h/9YAAACU&#10;AQAACwAAAAAAAAAAAAAAAAAvAQAAX3JlbHMvLnJlbHNQSwECLQAUAAYACAAAACEA/t3yR0QCAACH&#10;BAAADgAAAAAAAAAAAAAAAAAuAgAAZHJzL2Uyb0RvYy54bWxQSwECLQAUAAYACAAAACEA6OZm094A&#10;AAAIAQAADwAAAAAAAAAAAAAAAACeBAAAZHJzL2Rvd25yZXYueG1sUEsFBgAAAAAEAAQA8wAAAKkF&#10;AAAAAA==&#10;" fillcolor="#a9d18e">
                <v:textbo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demonstrate accuracy &amp; technique in a range of throwing &amp; jumping actions</w:t>
                      </w:r>
                    </w:p>
                  </w:txbxContent>
                </v:textbox>
              </v:shape>
            </w:pict>
          </mc:Fallback>
        </mc:AlternateContent>
      </w:r>
      <w:r w:rsidRPr="000B3AE9">
        <w:rPr>
          <w:noProof/>
          <w:lang w:eastAsia="en-GB"/>
        </w:rPr>
        <mc:AlternateContent>
          <mc:Choice Requires="wps">
            <w:drawing>
              <wp:anchor distT="45720" distB="45720" distL="114300" distR="114300" simplePos="0" relativeHeight="251741184" behindDoc="0" locked="0" layoutInCell="1" allowOverlap="1" wp14:anchorId="79F8B8A8" wp14:editId="55D0F293">
                <wp:simplePos x="0" y="0"/>
                <wp:positionH relativeFrom="column">
                  <wp:posOffset>-284636</wp:posOffset>
                </wp:positionH>
                <wp:positionV relativeFrom="paragraph">
                  <wp:posOffset>137639</wp:posOffset>
                </wp:positionV>
                <wp:extent cx="2087245" cy="439384"/>
                <wp:effectExtent l="0" t="0" r="27305" b="1841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39384"/>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run continuously for 16 minutes (Y5) and 20 minutes (Y6).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8B8A8" id="_x0000_s1109" type="#_x0000_t202" style="position:absolute;margin-left:-22.4pt;margin-top:10.85pt;width:164.35pt;height:34.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DjSAIAAIcEAAAOAAAAZHJzL2Uyb0RvYy54bWysVNtu2zAMfR+wfxD0vtpxnSYx4hRdsg4D&#10;ugvQ7gMUWY6FSaInKbG7ry8lJVm2YS/D/CCIFHVInUN6eTtqRQ7COgmmppOrnBJhODTS7Gr69en+&#10;zZwS55lpmAIjavosHL1dvX61HPpKFNCBaoQlCGJcNfQ17bzvqyxzvBOauSvohcHDFqxmHk27yxrL&#10;BkTXKivy/CYbwDa9BS6cQ+8mHdJVxG9bwf3ntnXCE1VTrM3H1cZ1G9ZstWTVzrK+k/xYBvuHKjST&#10;BpOeoTbMM7K38g8oLbkFB62/4qAzaFvJRXwDvmaS//aax471Ir4FyXH9mSb3/2D5p8MXS2RT02K2&#10;oMQwjSI9idGTtzCSIvAz9K7CsMceA/2IbtQ5vtX1D8C/OWJg3TGzE3fWwtAJ1mB9k3Azu7iacFwA&#10;2Q4focE0bO8hAo2t1YE8pIMgOur0fNYmlMLRWeTzWVFOKeF4Vl4vrudlTMGq0+3eOv9egCZhU1OL&#10;2kd0dnhwPlTDqlNISOZAyeZeKhUNu9uulSUHhn0yy+825SzeVXuNtSb3TY5fahh0Y1sld3lyI75L&#10;MDHXL/jKkKGmi2kxTcz9NXcAS1kC3GWYlh4nRUld0/k5iFWB73emiX3smVRpj5eVOQoQOE/s+3E7&#10;Rq3n1ydht9A8oyQW0mTgJOOmA/uDkgGnoqbu+55ZQYn6YFDWxaQswxhFo5zOCjTs5cn28oQZjlA1&#10;9ZSk7drH0QuMG7hD+VsZlQl9kio51ozdHkk8TmYYp0s7Rv38f6xeAAAA//8DAFBLAwQUAAYACAAA&#10;ACEAjIMAI94AAAAJAQAADwAAAGRycy9kb3ducmV2LnhtbEyPwU7DMBBE70j8g7WVuLVOQoEmZFMh&#10;pFwRhEpc3XgbR43XUey2KV+POcFxNKOZN+V2toM40+R7xwjpKgFB3Drdc4ew+6yXGxA+KNZqcEwI&#10;V/KwrW5vSlVod+EPOjehE7GEfaEQTAhjIaVvDVnlV24kjt7BTVaFKKdO6kldYrkdZJYkj9KqnuOC&#10;USO9GmqPzcki1Nkh9f1bs5vHr/qh7SZz/X43iHeL+eUZRKA5/IXhFz+iQxWZ9u7E2osBYbleR/SA&#10;kKVPIGIg29znIPYIeZKDrEr5/0H1AwAA//8DAFBLAQItABQABgAIAAAAIQC2gziS/gAAAOEBAAAT&#10;AAAAAAAAAAAAAAAAAAAAAABbQ29udGVudF9UeXBlc10ueG1sUEsBAi0AFAAGAAgAAAAhADj9If/W&#10;AAAAlAEAAAsAAAAAAAAAAAAAAAAALwEAAF9yZWxzLy5yZWxzUEsBAi0AFAAGAAgAAAAhAMiZYONI&#10;AgAAhwQAAA4AAAAAAAAAAAAAAAAALgIAAGRycy9lMm9Eb2MueG1sUEsBAi0AFAAGAAgAAAAhAIyD&#10;ACPeAAAACQEAAA8AAAAAAAAAAAAAAAAAogQAAGRycy9kb3ducmV2LnhtbFBLBQYAAAAABAAEAPMA&#10;AACtBQAAAAA=&#10;" fillcolor="#a9d18e">
                <v:textbox>
                  <w:txbxContent>
                    <w:p w:rsidR="000B3AE9" w:rsidRPr="00060FA6" w:rsidRDefault="000B3AE9" w:rsidP="000B3AE9">
                      <w:pPr>
                        <w:jc w:val="center"/>
                        <w:rPr>
                          <w:sz w:val="32"/>
                        </w:rPr>
                      </w:pPr>
                      <w:r>
                        <w:rPr>
                          <w:rFonts w:ascii="Comic Sans MS" w:hAnsi="Comic Sans MS" w:cs="Arial"/>
                          <w:sz w:val="16"/>
                          <w:szCs w:val="16"/>
                        </w:rPr>
                        <w:t>Pupil can run continuously for 16 minutes (Y5) and 20 minutes (Y6).</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34016" behindDoc="0" locked="0" layoutInCell="1" allowOverlap="1" wp14:anchorId="4BF6E0D2" wp14:editId="591BB5F3">
                <wp:simplePos x="0" y="0"/>
                <wp:positionH relativeFrom="column">
                  <wp:posOffset>615855</wp:posOffset>
                </wp:positionH>
                <wp:positionV relativeFrom="paragraph">
                  <wp:posOffset>305359</wp:posOffset>
                </wp:positionV>
                <wp:extent cx="1897812" cy="592455"/>
                <wp:effectExtent l="0" t="0" r="26670" b="1714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812" cy="59245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run at a spe</w:t>
                            </w:r>
                            <w:r>
                              <w:rPr>
                                <w:rFonts w:ascii="Comic Sans MS" w:hAnsi="Comic Sans MS" w:cs="Arial"/>
                                <w:sz w:val="16"/>
                                <w:szCs w:val="16"/>
                              </w:rPr>
                              <w:t>ed appropriate to the distance they are</w:t>
                            </w:r>
                            <w:r w:rsidRPr="006E0C97">
                              <w:rPr>
                                <w:rFonts w:ascii="Comic Sans MS" w:hAnsi="Comic Sans MS" w:cs="Arial"/>
                                <w:sz w:val="16"/>
                                <w:szCs w:val="16"/>
                              </w:rPr>
                              <w:t xml:space="preserve"> running</w:t>
                            </w:r>
                            <w:r>
                              <w:rPr>
                                <w:rFonts w:ascii="Comic Sans MS" w:hAnsi="Comic Sans MS" w:cs="Arial"/>
                                <w:sz w:val="16"/>
                                <w:szCs w:val="16"/>
                              </w:rPr>
                              <w:t>, including sprinting.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6E0D2" id="_x0000_s1110" type="#_x0000_t202" style="position:absolute;margin-left:48.5pt;margin-top:24.05pt;width:149.45pt;height:46.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JMLAIAAE4EAAAOAAAAZHJzL2Uyb0RvYy54bWysVNtu2zAMfR+wfxD0vjj2kjYx4hRZugwD&#10;ugvQ7gNkWY6FSaImKbG7rx8lp2l2exmWB0E0qcPDQzKrm0ErchTOSzAVzSdTSoTh0Eizr+iXh92r&#10;BSU+MNMwBUZU9FF4erN++WLV21IU0IFqhCMIYnzZ24p2IdgyyzzvhGZ+AlYYdLbgNAtoun3WONYj&#10;ulZZMZ1eZT24xjrgwnv8ejs66Trht63g4VPbehGIqihyC+l06azjma1XrNw7ZjvJTzTYP7DQTBpM&#10;eoa6ZYGRg5O/QWnJHXhow4SDzqBtJRepBqwmn/5SzX3HrEi1oDjenmXy/w+Wfzx+dkQ2FS2uckoM&#10;09ikBzEE8gYGUkR9eutLDLu3GBgG/Ix9TrV6ewf8qycGth0ze7FxDvpOsAb55fFldvF0xPERpO4/&#10;QINp2CFAAhpap6N4KAdBdOzT47k3kQqPKRfL60VeUMLRN18Ws/k8pWDl02vrfHgnQJN4qajD3id0&#10;drzzIbJh5VNITOZByWYnlUqG29db5ciR4ZxstrvXu80J/acwZUhf0eW8mI8C/BVimn5/gtAy4MAr&#10;qSu6OAexMsr21jRpHAOTarwjZWVOOkbpRhHDUA+pZYtZzBBFrqF5RGUdjAOOC4mXDtx3Snoc7or6&#10;bwfmBCXqvcHuLPPZLG5DMmbz6wINd+mpLz3McISqaKBkvG5D2qAonIENdrGVSeBnJifOOLRJ99OC&#10;xa24tFPU89/A+gcAAAD//wMAUEsDBBQABgAIAAAAIQBQOkdM3wAAAAkBAAAPAAAAZHJzL2Rvd25y&#10;ZXYueG1sTI9BT4NAFITvJv6HzTPxZhcUtSBL0zRpNF6aogePC/sELPuWsFvAf+/zpMfJTGa+yTeL&#10;7cWEo+8cKYhXEQik2pmOGgXvb/ubNQgfNBndO0IF3+hhU1xe5DozbqYjTmVoBJeQz7SCNoQhk9LX&#10;LVrtV25AYu/TjVYHlmMjzahnLre9vI2iB2l1R7zQ6gF3Ldan8mwV7I/TR3+qGrM9vC4vz1/DvCtp&#10;Vur6atk+gQi4hL8w/OIzOhTMVLkzGS96BekjXwkKknUMgv279D4FUXEwiROQRS7/Pyh+AAAA//8D&#10;AFBLAQItABQABgAIAAAAIQC2gziS/gAAAOEBAAATAAAAAAAAAAAAAAAAAAAAAABbQ29udGVudF9U&#10;eXBlc10ueG1sUEsBAi0AFAAGAAgAAAAhADj9If/WAAAAlAEAAAsAAAAAAAAAAAAAAAAALwEAAF9y&#10;ZWxzLy5yZWxzUEsBAi0AFAAGAAgAAAAhAFnVckwsAgAATgQAAA4AAAAAAAAAAAAAAAAALgIAAGRy&#10;cy9lMm9Eb2MueG1sUEsBAi0AFAAGAAgAAAAhAFA6R0zfAAAACQEAAA8AAAAAAAAAAAAAAAAAhgQA&#10;AGRycy9kb3ducmV2LnhtbFBLBQYAAAAABAAEAPMAAACSBQAAAAA=&#10;" fillcolor="#acf3fa">
                <v:textbo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run at a spe</w:t>
                      </w:r>
                      <w:r>
                        <w:rPr>
                          <w:rFonts w:ascii="Comic Sans MS" w:hAnsi="Comic Sans MS" w:cs="Arial"/>
                          <w:sz w:val="16"/>
                          <w:szCs w:val="16"/>
                        </w:rPr>
                        <w:t>ed appropriate to the distance they are</w:t>
                      </w:r>
                      <w:r w:rsidRPr="006E0C97">
                        <w:rPr>
                          <w:rFonts w:ascii="Comic Sans MS" w:hAnsi="Comic Sans MS" w:cs="Arial"/>
                          <w:sz w:val="16"/>
                          <w:szCs w:val="16"/>
                        </w:rPr>
                        <w:t xml:space="preserve"> running</w:t>
                      </w:r>
                      <w:r>
                        <w:rPr>
                          <w:rFonts w:ascii="Comic Sans MS" w:hAnsi="Comic Sans MS" w:cs="Arial"/>
                          <w:sz w:val="16"/>
                          <w:szCs w:val="16"/>
                        </w:rPr>
                        <w:t>, including sprinting.</w:t>
                      </w:r>
                    </w:p>
                  </w:txbxContent>
                </v:textbox>
              </v:shape>
            </w:pict>
          </mc:Fallback>
        </mc:AlternateContent>
      </w:r>
      <w:r w:rsidRPr="000B3AE9">
        <w:rPr>
          <w:noProof/>
          <w:lang w:eastAsia="en-GB"/>
        </w:rPr>
        <mc:AlternateContent>
          <mc:Choice Requires="wps">
            <w:drawing>
              <wp:anchor distT="45720" distB="45720" distL="114300" distR="114300" simplePos="0" relativeHeight="251735040" behindDoc="0" locked="0" layoutInCell="1" allowOverlap="1" wp14:anchorId="17200711" wp14:editId="42BBDE35">
                <wp:simplePos x="0" y="0"/>
                <wp:positionH relativeFrom="column">
                  <wp:posOffset>4392438</wp:posOffset>
                </wp:positionH>
                <wp:positionV relativeFrom="paragraph">
                  <wp:posOffset>300876</wp:posOffset>
                </wp:positionV>
                <wp:extent cx="1913124" cy="592455"/>
                <wp:effectExtent l="0" t="0" r="11430" b="1714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124" cy="59245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 xml:space="preserve">Pupil </w:t>
                            </w:r>
                            <w:r w:rsidRPr="006E0C97">
                              <w:rPr>
                                <w:rFonts w:ascii="Comic Sans MS" w:hAnsi="Comic Sans MS" w:cs="Arial"/>
                                <w:sz w:val="16"/>
                                <w:szCs w:val="16"/>
                              </w:rPr>
                              <w:t>can demonstrate a range of thr</w:t>
                            </w:r>
                            <w:r>
                              <w:rPr>
                                <w:rFonts w:ascii="Comic Sans MS" w:hAnsi="Comic Sans MS" w:cs="Arial"/>
                                <w:sz w:val="16"/>
                                <w:szCs w:val="16"/>
                              </w:rPr>
                              <w:t>owing actions using various</w:t>
                            </w:r>
                            <w:r w:rsidRPr="006E0C97">
                              <w:rPr>
                                <w:rFonts w:ascii="Comic Sans MS" w:hAnsi="Comic Sans MS" w:cs="Arial"/>
                                <w:sz w:val="16"/>
                                <w:szCs w:val="16"/>
                              </w:rPr>
                              <w:t xml:space="preserve"> objects</w:t>
                            </w:r>
                            <w:r>
                              <w:rPr>
                                <w:rFonts w:ascii="Comic Sans MS" w:hAnsi="Comic Sans MS" w:cs="Arial"/>
                                <w:sz w:val="16"/>
                                <w:szCs w:val="16"/>
                              </w:rPr>
                              <w:t>, underarm and overarm.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0711" id="_x0000_s1111" type="#_x0000_t202" style="position:absolute;margin-left:345.85pt;margin-top:23.7pt;width:150.65pt;height:46.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JaKwIAAE4EAAAOAAAAZHJzL2Uyb0RvYy54bWysVNtu2zAMfR+wfxD0vjh2ky4x4hRZugwD&#10;ugvQ7gNkWY6FSaImKbG7rx8lp2l2exmWB0E0qcPDQzKrm0ErchTOSzAVzSdTSoTh0Eizr+iXh92r&#10;BSU+MNMwBUZU9FF4erN++WLV21IU0IFqhCMIYnzZ24p2IdgyyzzvhGZ+AlYYdLbgNAtoun3WONYj&#10;ulZZMZ1eZz24xjrgwnv8ejs66Trht63g4VPbehGIqihyC+l06azjma1XrNw7ZjvJTzTYP7DQTBpM&#10;eoa6ZYGRg5O/QWnJHXhow4SDzqBtJRepBqwmn/5SzX3HrEi1oDjenmXy/w+Wfzx+dkQ2FS2uC0oM&#10;09ikBzEE8gYGUkR9eutLDLu3GBgG/Ix9TrV6ewf8qycGth0ze7FxDvpOsAb55fFldvF0xPERpO4/&#10;QINp2CFAAhpap6N4KAdBdOzT47k3kQqPKZf5VV7MKOHomy+L2XyeUrDy6bV1PrwToEm8VNRh7xM6&#10;O975ENmw8ikkJvOgZLOTSiXD7eutcuTIcE42293VbnNC/ylMGdJXdDkv5qMAf4WYpt+fILQMOPBK&#10;6oouzkGsjLK9NU0ax8CkGu9IWZmTjlG6UcQw1ENq2SJJEEWuoXlEZR2MA44LiZcO3HdKehzuivpv&#10;B+YEJeq9we4s89ksbkMyZvPXBRru0lNfepjhCFXRQMl43Ya0QVE4AxvsYiuTwM9MTpxxaJPupwWL&#10;W3Fpp6jnv4H1DwAAAP//AwBQSwMEFAAGAAgAAAAhAI/druDfAAAACgEAAA8AAABkcnMvZG93bnJl&#10;di54bWxMj0FPg0AQhe8m/ofNmHizS5UUQZamadJovJiiB48LOwKWnSXsFvDfO57qcTJf3vtevl1s&#10;LyYcfedIwXoVgUCqnemoUfDxfrh7BOGDJqN7R6jgBz1si+urXGfGzXTEqQyN4BDymVbQhjBkUvq6&#10;Rav9yg1I/Ptyo9WBz7GRZtQzh9te3kfRRlrdETe0esB9i/WpPFsFh+P02Z+qxuzeXpeX5+9h3pc0&#10;K3V7s+yeQARcwgWGP31Wh4KdKncm40WvYJOuE0YVxEkMgoE0feBxFZNxlIAscvl/QvELAAD//wMA&#10;UEsBAi0AFAAGAAgAAAAhALaDOJL+AAAA4QEAABMAAAAAAAAAAAAAAAAAAAAAAFtDb250ZW50X1R5&#10;cGVzXS54bWxQSwECLQAUAAYACAAAACEAOP0h/9YAAACUAQAACwAAAAAAAAAAAAAAAAAvAQAAX3Jl&#10;bHMvLnJlbHNQSwECLQAUAAYACAAAACEAkIlCWisCAABOBAAADgAAAAAAAAAAAAAAAAAuAgAAZHJz&#10;L2Uyb0RvYy54bWxQSwECLQAUAAYACAAAACEAj92u4N8AAAAKAQAADwAAAAAAAAAAAAAAAACFBAAA&#10;ZHJzL2Rvd25yZXYueG1sUEsFBgAAAAAEAAQA8wAAAJEFAAAAAA==&#10;" fillcolor="#acf3fa">
                <v:textbox>
                  <w:txbxContent>
                    <w:p w:rsidR="000B3AE9" w:rsidRPr="00060FA6" w:rsidRDefault="000B3AE9" w:rsidP="000B3AE9">
                      <w:pPr>
                        <w:jc w:val="center"/>
                        <w:rPr>
                          <w:sz w:val="32"/>
                        </w:rPr>
                      </w:pPr>
                      <w:r>
                        <w:rPr>
                          <w:rFonts w:ascii="Comic Sans MS" w:hAnsi="Comic Sans MS" w:cs="Arial"/>
                          <w:sz w:val="16"/>
                          <w:szCs w:val="16"/>
                        </w:rPr>
                        <w:t xml:space="preserve">Pupil </w:t>
                      </w:r>
                      <w:r w:rsidRPr="006E0C97">
                        <w:rPr>
                          <w:rFonts w:ascii="Comic Sans MS" w:hAnsi="Comic Sans MS" w:cs="Arial"/>
                          <w:sz w:val="16"/>
                          <w:szCs w:val="16"/>
                        </w:rPr>
                        <w:t>can demonstrate a range of thr</w:t>
                      </w:r>
                      <w:r>
                        <w:rPr>
                          <w:rFonts w:ascii="Comic Sans MS" w:hAnsi="Comic Sans MS" w:cs="Arial"/>
                          <w:sz w:val="16"/>
                          <w:szCs w:val="16"/>
                        </w:rPr>
                        <w:t>owing actions using various</w:t>
                      </w:r>
                      <w:r w:rsidRPr="006E0C97">
                        <w:rPr>
                          <w:rFonts w:ascii="Comic Sans MS" w:hAnsi="Comic Sans MS" w:cs="Arial"/>
                          <w:sz w:val="16"/>
                          <w:szCs w:val="16"/>
                        </w:rPr>
                        <w:t xml:space="preserve"> objects</w:t>
                      </w:r>
                      <w:r>
                        <w:rPr>
                          <w:rFonts w:ascii="Comic Sans MS" w:hAnsi="Comic Sans MS" w:cs="Arial"/>
                          <w:sz w:val="16"/>
                          <w:szCs w:val="16"/>
                        </w:rPr>
                        <w:t>, underarm and overarm.</w:t>
                      </w:r>
                    </w:p>
                  </w:txbxContent>
                </v:textbox>
              </v:shape>
            </w:pict>
          </mc:Fallback>
        </mc:AlternateContent>
      </w:r>
      <w:r w:rsidRPr="000B3AE9">
        <w:rPr>
          <w:noProof/>
          <w:lang w:eastAsia="en-GB"/>
        </w:rPr>
        <mc:AlternateContent>
          <mc:Choice Requires="wps">
            <w:drawing>
              <wp:anchor distT="0" distB="0" distL="114300" distR="114300" simplePos="0" relativeHeight="251701248" behindDoc="0" locked="0" layoutInCell="1" allowOverlap="1" wp14:anchorId="3C487896" wp14:editId="4346EA75">
                <wp:simplePos x="0" y="0"/>
                <wp:positionH relativeFrom="column">
                  <wp:posOffset>2648250</wp:posOffset>
                </wp:positionH>
                <wp:positionV relativeFrom="paragraph">
                  <wp:posOffset>31750</wp:posOffset>
                </wp:positionV>
                <wp:extent cx="1561381" cy="629285"/>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1561381" cy="629285"/>
                        </a:xfrm>
                        <a:prstGeom prst="rect">
                          <a:avLst/>
                        </a:prstGeom>
                        <a:noFill/>
                        <a:ln>
                          <a:noFill/>
                        </a:ln>
                        <a:effectLst/>
                      </wps:spPr>
                      <wps:txb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Yr </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7896" id="Text Box 211" o:spid="_x0000_s1112" type="#_x0000_t202" style="position:absolute;margin-left:208.5pt;margin-top:2.5pt;width:122.95pt;height:4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yPMAIAAGIEAAAOAAAAZHJzL2Uyb0RvYy54bWysVFFv2jAQfp+0/2D5fYRkwGhEqFgrpklV&#10;WwmqPhvHJpFin2cbEvbrd3YIZd2epr0457vz+b77Pmdx26mGHIV1NeiCpqMxJUJzKGu9L+jLdv1p&#10;TonzTJesAS0KehKO3i4/fli0JhcZVNCUwhIsol3emoJW3ps8SRyvhGJuBEZoDEqwinnc2n1SWtZi&#10;ddUk2Xg8S1qwpbHAhXPove+DdBnrSym4f5LSCU+agmJvPq42rruwJssFy/eWmarm5zbYP3ShWK3x&#10;0kupe+YZOdj6j1Kq5hYcSD/ioBKQsuYiYkA06fgdmk3FjIhYcDjOXMbk/l9Z/nh8tqQuC5qlKSWa&#10;KSRpKzpPvkJHgg8n1BqXY+LGYKrvMIBMD36HzgC8k1aFL0IiGMdZny7zDeV4ODSdpZ/neA3H2Cy7&#10;yebTUCZ5O22s898EKBKMglrkL46VHR+c71OHlHCZhnXdNJHDRv/mwJq9R0QRnE8HIH3DwfLdrovQ&#10;57MBzQ7KE4K00AvFGb6usZMH5vwzs6gMxIVq90+4yAbagsLZoqQC+/Nv/pCPhGGUkhaVVlD348Cs&#10;oKT5rpHKm3QyCdKMm8n0S4Ybex3ZXUf0Qd0BihmniN1FM+T7ZjClBfWKj2IVbsUQ0xzvLqgfzDvf&#10;6x8fFRerVUxCMRrmH/TG8FA6jDLMedu9MmvOZHik8REGTbL8HSd9bk/C6uBB1pGwMOh+qkh02KCQ&#10;I+XnRxdeyvU+Zr39Gpa/AAAA//8DAFBLAwQUAAYACAAAACEAV6CG+d4AAAAJAQAADwAAAGRycy9k&#10;b3ducmV2LnhtbEyPwU7DMBBE70j9B2srcaN2qjTQEKeqiriCKFCpNzfeJhHxOordJvw9ywlOq9GM&#10;Zt8Um8l14opDaD1pSBYKBFLlbUu1ho/357sHECEasqbzhBq+McCmnN0UJrd+pDe87mMtuIRCbjQ0&#10;Mfa5lKFq0Jmw8D0Se2c/OBNZDrW0gxm53HVyqVQmnWmJPzSmx12D1df+4jR8vpyPh1S91k9u1Y9+&#10;UpLcWmp9O5+2jyAiTvEvDL/4jA4lM538hWwQnYY0uectUcOKD/tZtlyDOHFQpQnIspD/F5Q/AAAA&#10;//8DAFBLAQItABQABgAIAAAAIQC2gziS/gAAAOEBAAATAAAAAAAAAAAAAAAAAAAAAABbQ29udGVu&#10;dF9UeXBlc10ueG1sUEsBAi0AFAAGAAgAAAAhADj9If/WAAAAlAEAAAsAAAAAAAAAAAAAAAAALwEA&#10;AF9yZWxzLy5yZWxzUEsBAi0AFAAGAAgAAAAhAMfCvI8wAgAAYgQAAA4AAAAAAAAAAAAAAAAALgIA&#10;AGRycy9lMm9Eb2MueG1sUEsBAi0AFAAGAAgAAAAhAFeghvneAAAACQEAAA8AAAAAAAAAAAAAAAAA&#10;igQAAGRycy9kb3ducmV2LnhtbFBLBQYAAAAABAAEAPMAAACVBQAAAAA=&#10;" filled="f" stroked="f">
                <v:textbo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Yr </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37088" behindDoc="0" locked="0" layoutInCell="1" allowOverlap="1" wp14:anchorId="129D6DC9" wp14:editId="3C898559">
                <wp:simplePos x="0" y="0"/>
                <wp:positionH relativeFrom="column">
                  <wp:posOffset>-283845</wp:posOffset>
                </wp:positionH>
                <wp:positionV relativeFrom="paragraph">
                  <wp:posOffset>218032</wp:posOffset>
                </wp:positionV>
                <wp:extent cx="1897380" cy="592455"/>
                <wp:effectExtent l="0" t="0" r="26670" b="17145"/>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9245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take a running jump</w:t>
                            </w:r>
                            <w:r>
                              <w:rPr>
                                <w:rFonts w:ascii="Comic Sans MS" w:hAnsi="Comic Sans MS" w:cs="Arial"/>
                                <w:sz w:val="16"/>
                                <w:szCs w:val="16"/>
                              </w:rPr>
                              <w:t xml:space="preserve"> and can jump to increase height and distance and know how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6DC9" id="_x0000_s1113" type="#_x0000_t202" style="position:absolute;margin-left:-22.35pt;margin-top:17.15pt;width:149.4pt;height:46.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WTKwIAAE4EAAAOAAAAZHJzL2Uyb0RvYy54bWysVNtu2zAMfR+wfxD0vjhxkzYx4hRZugwD&#10;ugvQ7gNkWY6FSaImKbGzry8lp2l2exmWB0E0qcPDQzLL214rchDOSzAlnYzGlAjDoZZmV9Kvj9s3&#10;c0p8YKZmCowo6VF4ert6/WrZ2ULk0IKqhSMIYnzR2ZK2IdgiyzxvhWZ+BFYYdDbgNAtoul1WO9Yh&#10;ulZZPh5fZx242jrgwnv8ejc46SrhN43g4XPTeBGIKilyC+l06azima2WrNg5ZlvJTzTYP7DQTBpM&#10;eoa6Y4GRvZO/QWnJHXhowoiDzqBpJBepBqxmMv6lmoeWWZFqQXG8Pcvk/x8s/3T44oisS5pfTykx&#10;TGOTHkUfyFvoSR716awvMOzBYmDo8TP2OdXq7T3wb54Y2LTM7MTaOehawWrkN4kvs4unA46PIFX3&#10;EWpMw/YBElDfOB3FQzkIomOfjufeRCo8ppwvbq7m6OLomy3y6WyWUrDi+bV1PrwXoEm8lNRh7xM6&#10;O9z7ENmw4jkkJvOgZL2VSiXD7aqNcuTAcE7Wm+3Vdn1C/ylMGdKVdDHLZ4MAf4UYp9+fILQMOPBK&#10;6pLOz0GsiLK9M3Uax8CkGu5IWZmTjlG6QcTQV31q2fwmZogiV1AfUVkHw4DjQuKlBfeDkg6Hu6T+&#10;+545QYn6YLA7i8l0GrchGdPZTY6Gu/RUlx5mOEKVNFAyXDchbVAUzsAau9jIJPALkxNnHNqk+2nB&#10;4lZc2inq5W9g9QQAAP//AwBQSwMEFAAGAAgAAAAhAF2qmJngAAAACgEAAA8AAABkcnMvZG93bnJl&#10;di54bWxMj0FPg0AQhe8m/ofNmHhrl1JsDbI0TZNG48UUPXhc2BGw7Cxht4D/3vFUj5P35b1vst1s&#10;OzHi4FtHClbLCARS5UxLtYKP9+PiEYQPmozuHKGCH/Swy29vMp0aN9EJxyLUgkvIp1pBE0KfSumr&#10;Bq32S9cjcfblBqsDn0MtzaAnLredjKNoI61uiRca3eOhwepcXKyC42n87M5lbfZvr/PL83c/HQqa&#10;lLq/m/dPIALO4QrDnz6rQ85OpbuQ8aJTsEiSLaMK1skaBAPxQ7ICUTIZbzcg80z+fyH/BQAA//8D&#10;AFBLAQItABQABgAIAAAAIQC2gziS/gAAAOEBAAATAAAAAAAAAAAAAAAAAAAAAABbQ29udGVudF9U&#10;eXBlc10ueG1sUEsBAi0AFAAGAAgAAAAhADj9If/WAAAAlAEAAAsAAAAAAAAAAAAAAAAALwEAAF9y&#10;ZWxzLy5yZWxzUEsBAi0AFAAGAAgAAAAhAJDVlZMrAgAATgQAAA4AAAAAAAAAAAAAAAAALgIAAGRy&#10;cy9lMm9Eb2MueG1sUEsBAi0AFAAGAAgAAAAhAF2qmJngAAAACgEAAA8AAAAAAAAAAAAAAAAAhQQA&#10;AGRycy9kb3ducmV2LnhtbFBLBQYAAAAABAAEAPMAAACSBQAAAAA=&#10;" fillcolor="#acf3fa">
                <v:textbo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take a running jump</w:t>
                      </w:r>
                      <w:r>
                        <w:rPr>
                          <w:rFonts w:ascii="Comic Sans MS" w:hAnsi="Comic Sans MS" w:cs="Arial"/>
                          <w:sz w:val="16"/>
                          <w:szCs w:val="16"/>
                        </w:rPr>
                        <w:t xml:space="preserve"> and can jump to increase height and distance and know how to do this.</w:t>
                      </w:r>
                    </w:p>
                  </w:txbxContent>
                </v:textbox>
              </v:shape>
            </w:pict>
          </mc:Fallback>
        </mc:AlternateContent>
      </w:r>
      <w:r w:rsidRPr="000B3AE9">
        <w:rPr>
          <w:noProof/>
          <w:lang w:eastAsia="en-GB"/>
        </w:rPr>
        <mc:AlternateContent>
          <mc:Choice Requires="wps">
            <w:drawing>
              <wp:anchor distT="45720" distB="45720" distL="114300" distR="114300" simplePos="0" relativeHeight="251736064" behindDoc="0" locked="0" layoutInCell="1" allowOverlap="1" wp14:anchorId="02CD6C32" wp14:editId="1DBC6ADF">
                <wp:simplePos x="0" y="0"/>
                <wp:positionH relativeFrom="column">
                  <wp:posOffset>4212439</wp:posOffset>
                </wp:positionH>
                <wp:positionV relativeFrom="paragraph">
                  <wp:posOffset>284432</wp:posOffset>
                </wp:positionV>
                <wp:extent cx="1680210" cy="534838"/>
                <wp:effectExtent l="0" t="0" r="15240" b="1778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34838"/>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continuously run for over 8 minutes (Y3) 12 Minutes (Y4).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D6C32" id="_x0000_s1114" type="#_x0000_t202" style="position:absolute;margin-left:331.7pt;margin-top:22.4pt;width:132.3pt;height:42.1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P4KgIAAE4EAAAOAAAAZHJzL2Uyb0RvYy54bWysVNtu2zAMfR+wfxD0vthxLnONOEWWLsOA&#10;7gK0+wBZlmNhkuhJSuzs60fJaZrdXoblQRBN6vDwkMzqdtCKHIV1EkxJp5OUEmE41NLsS/rlcfcq&#10;p8R5ZmqmwIiSnoSjt+uXL1Z9V4gMWlC1sARBjCv6rqSt912RJI63QjM3gU4YdDZgNfNo2n1SW9Yj&#10;ulZJlqbLpAdbdxa4cA6/3o1Ouo74TSO4/9Q0TniiSorcfDxtPKtwJusVK/aWda3kZxrsH1hoJg0m&#10;vUDdMc/IwcrfoLTkFhw0fsJBJ9A0kotYA1YzTX+p5qFlnYi1oDiuu8jk/h8s/3j8bImsS5otZ5QY&#10;prFJj2Lw5A0MJAv69J0rMOyhw0A/4Gfsc6zVdffAvzpiYNsysxcba6FvBauR3zS8TK6ejjgugFT9&#10;B6gxDTt4iEBDY3UQD+UgiI59Ol16E6jwkHKZp9kUXRx9i9k8n+UxBSueXnfW+XcCNAmXklrsfURn&#10;x3vnAxtWPIWEZA6UrHdSqWjYfbVVlhwZzslmu5vtNmf0n8KUIX1JbxbZYhTgrxBp/P0JQkuPA6+k&#10;Lml+CWJFkO2tqeM4eibVeEfKypx1DNKNIvqhGmLL8ihBELmC+oTKWhgHHBcSLy3Y75T0ONwldd8O&#10;zApK1HuD3bmZzudhG6IxX7zO0LDXnurawwxHqJJ6Ssbr1scNCsIZ2GAXGxkFfmZy5oxDG3U/L1jY&#10;ims7Rj3/Dax/AAAA//8DAFBLAwQUAAYACAAAACEA5Phj1N8AAAAKAQAADwAAAGRycy9kb3ducmV2&#10;LnhtbEyPQU+DQBCF7yb+h82YeLOLSEhLWZqmSaPxYooePC7sFLDsLGG3gP/e8aTHyXx573v5brG9&#10;mHD0nSMFj6sIBFLtTEeNgo/348MahA+ajO4doYJv9LArbm9ynRk30wmnMjSCQ8hnWkEbwpBJ6esW&#10;rfYrNyDx7+xGqwOfYyPNqGcOt72MoyiVVnfEDa0e8NBifSmvVsHxNH32l6ox+7fX5eX5a5gPJc1K&#10;3d8t+y2IgEv4g+FXn9WhYKfKXcl40StI06eEUQVJwhMY2MRrHlcxGW8ikEUu/08ofgAAAP//AwBQ&#10;SwECLQAUAAYACAAAACEAtoM4kv4AAADhAQAAEwAAAAAAAAAAAAAAAAAAAAAAW0NvbnRlbnRfVHlw&#10;ZXNdLnhtbFBLAQItABQABgAIAAAAIQA4/SH/1gAAAJQBAAALAAAAAAAAAAAAAAAAAC8BAABfcmVs&#10;cy8ucmVsc1BLAQItABQABgAIAAAAIQD6H0P4KgIAAE4EAAAOAAAAAAAAAAAAAAAAAC4CAABkcnMv&#10;ZTJvRG9jLnhtbFBLAQItABQABgAIAAAAIQDk+GPU3wAAAAoBAAAPAAAAAAAAAAAAAAAAAIQEAABk&#10;cnMvZG93bnJldi54bWxQSwUGAAAAAAQABADzAAAAkAUAAAAA&#10;" fillcolor="#acf3fa">
                <v:textbox>
                  <w:txbxContent>
                    <w:p w:rsidR="000B3AE9" w:rsidRPr="00060FA6" w:rsidRDefault="000B3AE9" w:rsidP="000B3AE9">
                      <w:pPr>
                        <w:jc w:val="center"/>
                        <w:rPr>
                          <w:sz w:val="32"/>
                        </w:rPr>
                      </w:pPr>
                      <w:r>
                        <w:rPr>
                          <w:rFonts w:ascii="Comic Sans MS" w:hAnsi="Comic Sans MS" w:cs="Arial"/>
                          <w:sz w:val="16"/>
                          <w:szCs w:val="16"/>
                        </w:rPr>
                        <w:t>Pupil can continuously run for over 8 minutes (Y3) 12 Minutes (Y4).</w:t>
                      </w:r>
                    </w:p>
                  </w:txbxContent>
                </v:textbox>
              </v:shape>
            </w:pict>
          </mc:Fallback>
        </mc:AlternateContent>
      </w:r>
      <w:r w:rsidRPr="000B3AE9">
        <w:rPr>
          <w:noProof/>
          <w:lang w:eastAsia="en-GB"/>
        </w:rPr>
        <mc:AlternateContent>
          <mc:Choice Requires="wps">
            <w:drawing>
              <wp:anchor distT="45720" distB="45720" distL="114300" distR="114300" simplePos="0" relativeHeight="251752448" behindDoc="0" locked="0" layoutInCell="1" allowOverlap="1" wp14:anchorId="605CA309" wp14:editId="5CE77FB0">
                <wp:simplePos x="0" y="0"/>
                <wp:positionH relativeFrom="column">
                  <wp:posOffset>1758950</wp:posOffset>
                </wp:positionH>
                <wp:positionV relativeFrom="paragraph">
                  <wp:posOffset>273950</wp:posOffset>
                </wp:positionV>
                <wp:extent cx="2087592" cy="586033"/>
                <wp:effectExtent l="0" t="0" r="27305" b="241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2" cy="586033"/>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challenge themselves to keep going and can sustain vigorous activity for 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CA309" id="_x0000_s1115" type="#_x0000_t202" style="position:absolute;margin-left:138.5pt;margin-top:21.55pt;width:164.4pt;height:46.1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2LAIAAE4EAAAOAAAAZHJzL2Uyb0RvYy54bWysVNtu2zAMfR+wfxD0vthxkjYx4hRZugwD&#10;ugvQ7gMUWY6FSaImKbG7ry8lp2l2exnmB0GUqMPDQ9LLm14rchTOSzAVHY9ySoThUEuzr+jXh+2b&#10;OSU+MFMzBUZU9FF4erN6/WrZ2VIU0IKqhSMIYnzZ2Yq2IdgyyzxvhWZ+BFYYvGzAaRbQdPusdqxD&#10;dK2yIs+vsg5cbR1w4T2e3g6XdJXwm0bw8LlpvAhEVRS5hbS6tO7imq2WrNw7ZlvJTzTYP7DQTBoM&#10;eoa6ZYGRg5O/QWnJHXhowoiDzqBpJBcpB8xmnP+SzX3LrEi5oDjenmXy/w+Wfzp+cUTWFS0WqI9h&#10;Gov0IPpA3kJPiqhPZ32JbvcWHUOPx1jnlKu3d8C/eWJg0zKzF2vnoGsFq5HfOL7MLp4OOD6C7LqP&#10;UGMYdgiQgPrG6SgeykEQHXk8nmsTqXA8LPL59WxRUMLxbja/yieTFIKVz6+t8+G9AE3ipqIOa5/Q&#10;2fHOh8iGlc8uMZgHJeutVCoZbr/bKEeODPtkvdlOtusT+k9uypCuootZMRsE+CtEnr4/QWgZsOGV&#10;1BWdn51YGWV7Z+rUjoFJNeyRsjInHaN0g4ih3/WpZPNFjBBF3kH9iMo6GBocBxI3LbgflHTY3BX1&#10;3w/MCUrUB4PVWYyn0zgNyZjOrgs03OXN7vKGGY5QFQ2UDNtNSBMUhTOwxio2Mgn8wuTEGZs26X4a&#10;sDgVl3byevkNrJ4AAAD//wMAUEsDBBQABgAIAAAAIQDF+5jT3wAAAAoBAAAPAAAAZHJzL2Rvd25y&#10;ZXYueG1sTI/LTsMwEEX3SPyDNUjsqNM3CnGqqlIFYoMaWLB04iEJtcdR7Cbh7xlWZTmaq3vPyXaT&#10;s2LAPrSeFMxnCQikypuWagUf78eHRxAhajLaekIFPxhgl9/eZDo1fqQTDkWsBZdQSLWCJsYulTJU&#10;DTodZr5D4t+X752OfPa1NL0eudxZuUiSjXS6JV5odIeHBqtzcXEKjqfh057L2uzfXqeX5+9uPBQ0&#10;KnV/N+2fQESc4jUMf/iMDjkzlf5CJgirYLHdsktUsFrOQXBgk6zZpeTkcr0CmWfyv0L+CwAA//8D&#10;AFBLAQItABQABgAIAAAAIQC2gziS/gAAAOEBAAATAAAAAAAAAAAAAAAAAAAAAABbQ29udGVudF9U&#10;eXBlc10ueG1sUEsBAi0AFAAGAAgAAAAhADj9If/WAAAAlAEAAAsAAAAAAAAAAAAAAAAALwEAAF9y&#10;ZWxzLy5yZWxzUEsBAi0AFAAGAAgAAAAhAEYLKrYsAgAATgQAAA4AAAAAAAAAAAAAAAAALgIAAGRy&#10;cy9lMm9Eb2MueG1sUEsBAi0AFAAGAAgAAAAhAMX7mNPfAAAACgEAAA8AAAAAAAAAAAAAAAAAhgQA&#10;AGRycy9kb3ducmV2LnhtbFBLBQYAAAAABAAEAPMAAACSBQAAAAA=&#10;" fillcolor="#acf3fa">
                <v:textbox>
                  <w:txbxContent>
                    <w:p w:rsidR="000B3AE9" w:rsidRPr="00060FA6" w:rsidRDefault="000B3AE9" w:rsidP="000B3AE9">
                      <w:pPr>
                        <w:jc w:val="center"/>
                        <w:rPr>
                          <w:sz w:val="32"/>
                        </w:rPr>
                      </w:pPr>
                      <w:r>
                        <w:rPr>
                          <w:rFonts w:ascii="Comic Sans MS" w:hAnsi="Comic Sans MS" w:cs="Arial"/>
                          <w:sz w:val="16"/>
                          <w:szCs w:val="16"/>
                        </w:rPr>
                        <w:t>Pupil can challenge themselves to keep going and can sustain vigorous activity for 30 minutes.</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723776" behindDoc="0" locked="0" layoutInCell="1" allowOverlap="1" wp14:anchorId="381A6099" wp14:editId="66F8A95E">
                <wp:simplePos x="0" y="0"/>
                <wp:positionH relativeFrom="column">
                  <wp:posOffset>2708694</wp:posOffset>
                </wp:positionH>
                <wp:positionV relativeFrom="paragraph">
                  <wp:posOffset>186810</wp:posOffset>
                </wp:positionV>
                <wp:extent cx="1680210" cy="445806"/>
                <wp:effectExtent l="0" t="0" r="15240" b="1143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45806"/>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change speed &amp; direction whilst running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A6099" id="_x0000_s1116" type="#_x0000_t202" style="position:absolute;margin-left:213.3pt;margin-top:14.7pt;width:132.3pt;height:35.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KKgIAAE4EAAAOAAAAZHJzL2Uyb0RvYy54bWysVNuO2jAQfa/Uf7D8XhLSQCEirCh0q0rb&#10;i7TbD3Ach1i1PaltSOjX79hhWXp7qcqD5cmMz5w5M8PqZtCKHIV1EkxJp5OUEmE41NLsS/r14fbV&#10;ghLnmamZAiNKehKO3qxfvlj1XSEyaEHVwhIEMa7ou5K23ndFkjjeCs3cBDph0NmA1cyjafdJbVmP&#10;6FolWZrOkx5s3Vngwjn8uhuddB3xm0Zw/7lpnPBElRS5+XjaeFbhTNYrVuwt61rJzzTYP7DQTBpM&#10;eoHaMc/IwcrfoLTkFhw0fsJBJ9A0kotYA1YzTX+p5r5lnYi1oDiuu8jk/h8s/3T8YomsS5rl2CrD&#10;NDbpQQyevIWBZEGfvnMFht13GOgH/Ix9jrW67g74N0cMbFtm9mJjLfStYDXym4aXydXTEccFkKr/&#10;CDWmYQcPEWhorA7ioRwE0bFPp0tvAhUeUs4XaTZFF0dfns8W6TymYMXT6846/16AJuFSUou9j+js&#10;eOd8YMOKp5CQzIGS9a1UKhp2X22VJUeGc7Lbbje712f0n8KUIX1Jl7NsNgrwV4g0/v4EoaXHgVdS&#10;l3RxCWJFkO2dqeM4eibVeEfKypx1DNKNIvqhGmLLlnF+g8gV1CdU1sI44LiQeGnB/qCkx+Euqft+&#10;YFZQoj4Y7M5ymudhG6KRz95kaNhrT3XtYYYjVEk9JeN16+MGBeEMbLCLjYwCPzM5c8ahjbqfFyxs&#10;xbUdo57/BtaPAAAA//8DAFBLAwQUAAYACAAAACEAn+9qN94AAAAJAQAADwAAAGRycy9kb3ducmV2&#10;LnhtbEyPwU7DMBBE70j8g7VIXBB1GlUWSeNUFRIHjikUiZsbb+OIeB1sJ03/HnOC42qeZt5Wu8UO&#10;bEYfekcS1qsMGFLrdE+dhPe3l8cnYCEq0mpwhBKuGGBX395UqtTuQg3Oh9ixVEKhVBJMjGPJeWgN&#10;WhVWbkRK2dl5q2I6fce1V5dUbgeeZ5ngVvWUFowa8dlg+3WYrITpOsx7Px9fH8h/88+P0ExNMFLe&#10;3y37LbCIS/yD4Vc/qUOdnE5uIh3YIGGTC5FQCXmxAZYAUaxzYCcJRSGA1xX//0H9AwAA//8DAFBL&#10;AQItABQABgAIAAAAIQC2gziS/gAAAOEBAAATAAAAAAAAAAAAAAAAAAAAAABbQ29udGVudF9UeXBl&#10;c10ueG1sUEsBAi0AFAAGAAgAAAAhADj9If/WAAAAlAEAAAsAAAAAAAAAAAAAAAAALwEAAF9yZWxz&#10;Ly5yZWxzUEsBAi0AFAAGAAgAAAAhAH6bYwoqAgAATgQAAA4AAAAAAAAAAAAAAAAALgIAAGRycy9l&#10;Mm9Eb2MueG1sUEsBAi0AFAAGAAgAAAAhAJ/vajfeAAAACQEAAA8AAAAAAAAAAAAAAAAAhAQAAGRy&#10;cy9kb3ducmV2LnhtbFBLBQYAAAAABAAEAPMAAACPBQAAAAA=&#10;" fillcolor="#dccad3">
                <v:textbox>
                  <w:txbxContent>
                    <w:p w:rsidR="000B3AE9" w:rsidRPr="00060FA6" w:rsidRDefault="000B3AE9" w:rsidP="000B3AE9">
                      <w:pPr>
                        <w:jc w:val="center"/>
                        <w:rPr>
                          <w:sz w:val="32"/>
                        </w:rPr>
                      </w:pPr>
                      <w:r>
                        <w:rPr>
                          <w:rFonts w:ascii="Comic Sans MS" w:hAnsi="Comic Sans MS" w:cs="Arial"/>
                          <w:sz w:val="16"/>
                          <w:szCs w:val="16"/>
                        </w:rPr>
                        <w:t>Pupil</w:t>
                      </w:r>
                      <w:r w:rsidRPr="006E0C97">
                        <w:rPr>
                          <w:rFonts w:ascii="Comic Sans MS" w:hAnsi="Comic Sans MS" w:cs="Arial"/>
                          <w:sz w:val="16"/>
                          <w:szCs w:val="16"/>
                        </w:rPr>
                        <w:t xml:space="preserve"> can change speed &amp; direction whilst running</w:t>
                      </w:r>
                    </w:p>
                  </w:txbxContent>
                </v:textbox>
              </v:shape>
            </w:pict>
          </mc:Fallback>
        </mc:AlternateContent>
      </w:r>
      <w:r w:rsidRPr="000B3AE9">
        <w:rPr>
          <w:noProof/>
          <w:lang w:eastAsia="en-GB"/>
        </w:rPr>
        <mc:AlternateContent>
          <mc:Choice Requires="wps">
            <w:drawing>
              <wp:anchor distT="45720" distB="45720" distL="114300" distR="114300" simplePos="0" relativeHeight="251721728" behindDoc="0" locked="0" layoutInCell="1" allowOverlap="1" wp14:anchorId="6C86688B" wp14:editId="7B657DD3">
                <wp:simplePos x="0" y="0"/>
                <wp:positionH relativeFrom="column">
                  <wp:posOffset>362357</wp:posOffset>
                </wp:positionH>
                <wp:positionV relativeFrom="paragraph">
                  <wp:posOffset>39849</wp:posOffset>
                </wp:positionV>
                <wp:extent cx="1785668" cy="592455"/>
                <wp:effectExtent l="0" t="0" r="24130" b="17145"/>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challenge themselves to keep going and can sustain vigorous activity for 20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6688B" id="_x0000_s1117" type="#_x0000_t202" style="position:absolute;margin-left:28.55pt;margin-top:3.15pt;width:140.6pt;height:46.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2AKgIAAE4EAAAOAAAAZHJzL2Uyb0RvYy54bWysVNuO2jAQfa/Uf7D8XgIpYSEirCh0q0rb&#10;i7TbDzCOQ6zaHtc2JPTrO3ZYlt5eqvJgeTLjM2fOzLC87bUiR+G8BFPRyWhMiTAcamn2Ff3yePdq&#10;TokPzNRMgREVPQlPb1cvXyw7W4ocWlC1cARBjC87W9E2BFtmmeet0MyPwAqDzgacZgFNt89qxzpE&#10;1yrLx+NZ1oGrrQMuvMev28FJVwm/aQQPn5rGi0BURZFbSKdL5y6e2WrJyr1jtpX8TIP9AwvNpMGk&#10;F6gtC4wcnPwNSkvuwEMTRhx0Bk0juUg1YDWT8S/VPLTMilQLiuPtRSb//2D5x+NnR2Rd0Xw6o8Qw&#10;jU16FH0gb6AnedSns77EsAeLgaHHz9jnVKu398C/emJg0zKzF2vnoGsFq5HfJL7Mrp4OOD6C7LoP&#10;UGMadgiQgPrG6SgeykEQHft0uvQmUuEx5c28mM1wmjj6ikU+LYqUgpVPr63z4Z0ATeKlog57n9DZ&#10;8d6HyIaVTyExmQcl6zupVDLcfrdRjhwZzsl2s1lvX5/RfwpThnQVXRR5MQjwV4hx+v0JQsuAA6+k&#10;ruj8EsTKKNtbU6dxDEyq4Y6UlTnrGKUbRAz9rk8tWySVo8g7qE+orINhwHEh8dKC+05Jh8NdUf/t&#10;wJygRL032J3FZDqN25CMaXGTo+GuPbtrDzMcoSoaKBmum5A2KApnYI1dbGQS+JnJmTMObdL9vGBx&#10;K67tFPX8N7D6AQAA//8DAFBLAwQUAAYACAAAACEA/KfFUNwAAAAHAQAADwAAAGRycy9kb3ducmV2&#10;LnhtbEyOMU/DMBSEdyT+g/WQWFDrlIjQhrxUFRIDY1pA6ubGJo6wn4PtpOm/x0yw3elOd1+1na1h&#10;k/Khd4SwWmbAFLVO9tQhvB1eFmtgIQqSwjhSCBcVYFtfX1WilO5MjZr2sWNphEIpEHSMQ8l5aLWy&#10;IizdoChln85bEZP1HZdenNO4Nfw+ywpuRU/pQYtBPWvVfu1HizBezLTz0/vrHflvfvwIzdgEjXh7&#10;M++egEU1x78y/OIndKgT08mNJAMzCA+Pq9REKHJgKc7zdRInhM2mAF5X/D9//QMAAP//AwBQSwEC&#10;LQAUAAYACAAAACEAtoM4kv4AAADhAQAAEwAAAAAAAAAAAAAAAAAAAAAAW0NvbnRlbnRfVHlwZXNd&#10;LnhtbFBLAQItABQABgAIAAAAIQA4/SH/1gAAAJQBAAALAAAAAAAAAAAAAAAAAC8BAABfcmVscy8u&#10;cmVsc1BLAQItABQABgAIAAAAIQADrj2AKgIAAE4EAAAOAAAAAAAAAAAAAAAAAC4CAABkcnMvZTJv&#10;RG9jLnhtbFBLAQItABQABgAIAAAAIQD8p8VQ3AAAAAcBAAAPAAAAAAAAAAAAAAAAAIQEAABkcnMv&#10;ZG93bnJldi54bWxQSwUGAAAAAAQABADzAAAAjQUAAAAA&#10;" fillcolor="#dccad3">
                <v:textbox>
                  <w:txbxContent>
                    <w:p w:rsidR="000B3AE9" w:rsidRPr="00060FA6" w:rsidRDefault="000B3AE9" w:rsidP="000B3AE9">
                      <w:pPr>
                        <w:jc w:val="center"/>
                        <w:rPr>
                          <w:sz w:val="32"/>
                        </w:rPr>
                      </w:pPr>
                      <w:r>
                        <w:rPr>
                          <w:rFonts w:ascii="Comic Sans MS" w:hAnsi="Comic Sans MS" w:cs="Arial"/>
                          <w:sz w:val="16"/>
                          <w:szCs w:val="16"/>
                        </w:rPr>
                        <w:t>Pupil can challenge themselves to keep going and can sustain vigorous activity for 20 minutes.</w:t>
                      </w:r>
                    </w:p>
                  </w:txbxContent>
                </v:textbox>
              </v:shape>
            </w:pict>
          </mc:Fallback>
        </mc:AlternateContent>
      </w:r>
      <w:r w:rsidRPr="000B3AE9">
        <w:rPr>
          <w:noProof/>
          <w:lang w:eastAsia="en-GB"/>
        </w:rPr>
        <mc:AlternateContent>
          <mc:Choice Requires="wps">
            <w:drawing>
              <wp:anchor distT="45720" distB="45720" distL="114300" distR="114300" simplePos="0" relativeHeight="251722752" behindDoc="0" locked="0" layoutInCell="1" allowOverlap="1" wp14:anchorId="7F99060E" wp14:editId="2C8A3169">
                <wp:simplePos x="0" y="0"/>
                <wp:positionH relativeFrom="column">
                  <wp:posOffset>4809490</wp:posOffset>
                </wp:positionH>
                <wp:positionV relativeFrom="paragraph">
                  <wp:posOffset>36195</wp:posOffset>
                </wp:positionV>
                <wp:extent cx="1680210" cy="592455"/>
                <wp:effectExtent l="0" t="0" r="15240" b="1714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cs="Arial"/>
                                <w:sz w:val="16"/>
                                <w:szCs w:val="16"/>
                              </w:rPr>
                              <w:t>Pupil can perform a combination of hop, skips and jumps such as hopscotch.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060E" id="_x0000_s1118" type="#_x0000_t202" style="position:absolute;margin-left:378.7pt;margin-top:2.85pt;width:132.3pt;height:46.6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8iKgIAAE4EAAAOAAAAZHJzL2Uyb0RvYy54bWysVNtu2zAMfR+wfxD0vtjxkjYx4hRZsg4D&#10;ugvQ7gNkWY6FSaImKbG7ry8lp1l2exmWB0E0qUPyHDKrm0ErchTOSzAVnU5ySoTh0Eizr+iXh9tX&#10;C0p8YKZhCoyo6KPw9Gb98sWqt6UooAPVCEcQxPiytxXtQrBllnneCc38BKww6GzBaRbQdPuscaxH&#10;dK2yIs+vsh5cYx1w4T1+3Y1Ouk74bSt4+NS2XgSiKoq1hXS6dNbxzNYrVu4ds53kpzLYP1ShmTSY&#10;9Ay1Y4GRg5O/QWnJHXhow4SDzqBtJRepB+xmmv/SzX3HrEi9IDnenmny/w+Wfzx+dkQ2FS1m15QY&#10;plGkBzEE8gYGUkR+eutLDLu3GBgG/Iw6p169vQP+1RMD246Zvdg4B30nWIP1TePL7OLpiOMjSN1/&#10;gAbTsEOABDS0TkfykA6C6KjT41mbWAqPKa8WeTFFF0fffFnM5vOUgpXPr63z4Z0ATeKlog61T+js&#10;eOdDrIaVzyExmQclm1upVDLcvt4qR44M52S33W52r0/oP4UpQ/qKLufFfCTgrxB5+v0JQsuAA6+k&#10;rujiHMTKSNtb06RxDEyq8Y4lK3PiMVI3khiGekiSLc/61NA8IrMOxgHHhcRLB+47JT0Od0X9twNz&#10;ghL13qA6y+lsFrchGbP5dYGGu/TUlx5mOEJVNFAyXrchbVAkzsAGVWxlIjjKPVZyqhmHNvF+WrC4&#10;FZd2ivrxN7B+AgAA//8DAFBLAwQUAAYACAAAACEA6XJEcd4AAAAJAQAADwAAAGRycy9kb3ducmV2&#10;LnhtbEyPMU/DMBSEdyT+g/WQWFBrE1FCQ5yqQmJgTAtI3dz4EUfEz8F20vTf404wnu509125mW3P&#10;JvShcyThfimAITVOd9RKeN+/Lp6AhahIq94RSjhjgE11fVWqQrsT1TjtYstSCYVCSTAxDgXnoTFo&#10;VVi6ASl5X85bFZP0LddenVK57XkmxCO3qqO0YNSALwab791oJYznftr66ePtjvwPP3yGeqyDkfL2&#10;Zt4+A4s4x78wXPATOlSJ6ehG0oH1EvJV/pCiElY5sIsvsiydO0pYrwXwquT/H1S/AAAA//8DAFBL&#10;AQItABQABgAIAAAAIQC2gziS/gAAAOEBAAATAAAAAAAAAAAAAAAAAAAAAABbQ29udGVudF9UeXBl&#10;c10ueG1sUEsBAi0AFAAGAAgAAAAhADj9If/WAAAAlAEAAAsAAAAAAAAAAAAAAAAALwEAAF9yZWxz&#10;Ly5yZWxzUEsBAi0AFAAGAAgAAAAhABMfzyIqAgAATgQAAA4AAAAAAAAAAAAAAAAALgIAAGRycy9l&#10;Mm9Eb2MueG1sUEsBAi0AFAAGAAgAAAAhAOlyRHHeAAAACQEAAA8AAAAAAAAAAAAAAAAAhAQAAGRy&#10;cy9kb3ducmV2LnhtbFBLBQYAAAAABAAEAPMAAACPBQAAAAA=&#10;" fillcolor="#dccad3">
                <v:textbox>
                  <w:txbxContent>
                    <w:p w:rsidR="000B3AE9" w:rsidRPr="00060FA6" w:rsidRDefault="000B3AE9" w:rsidP="000B3AE9">
                      <w:pPr>
                        <w:jc w:val="center"/>
                        <w:rPr>
                          <w:sz w:val="32"/>
                        </w:rPr>
                      </w:pPr>
                      <w:r>
                        <w:rPr>
                          <w:rFonts w:ascii="Comic Sans MS" w:hAnsi="Comic Sans MS" w:cs="Arial"/>
                          <w:sz w:val="16"/>
                          <w:szCs w:val="16"/>
                        </w:rPr>
                        <w:t>Pupil can perform a combination of hop, skips and jumps such as hopscotch.</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sz w:val="36"/>
          <w:u w:val="single"/>
        </w:rPr>
      </w:pPr>
      <w:r w:rsidRPr="000B3AE9">
        <w:rPr>
          <w:noProof/>
          <w:lang w:eastAsia="en-GB"/>
        </w:rPr>
        <mc:AlternateContent>
          <mc:Choice Requires="wps">
            <w:drawing>
              <wp:anchor distT="45720" distB="45720" distL="114300" distR="114300" simplePos="0" relativeHeight="251698176" behindDoc="0" locked="0" layoutInCell="1" allowOverlap="1" wp14:anchorId="4C965964" wp14:editId="3EF03FC6">
                <wp:simplePos x="0" y="0"/>
                <wp:positionH relativeFrom="column">
                  <wp:posOffset>1269887</wp:posOffset>
                </wp:positionH>
                <wp:positionV relativeFrom="paragraph">
                  <wp:posOffset>304582</wp:posOffset>
                </wp:positionV>
                <wp:extent cx="2119630" cy="580390"/>
                <wp:effectExtent l="0" t="0" r="13970" b="1016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580390"/>
                        </a:xfrm>
                        <a:prstGeom prst="rect">
                          <a:avLst/>
                        </a:prstGeom>
                        <a:solidFill>
                          <a:srgbClr val="ED7D31">
                            <a:lumMod val="40000"/>
                            <a:lumOff val="60000"/>
                          </a:srgbClr>
                        </a:solidFill>
                        <a:ln w="9525">
                          <a:solidFill>
                            <a:srgbClr val="000000"/>
                          </a:solidFill>
                          <a:miter lim="800000"/>
                          <a:headEnd/>
                          <a:tailEnd/>
                        </a:ln>
                      </wps:spPr>
                      <wps:txbx>
                        <w:txbxContent>
                          <w:p w:rsidR="000B3AE9" w:rsidRPr="00060FA6" w:rsidRDefault="000B3AE9" w:rsidP="000B3AE9">
                            <w:pPr>
                              <w:jc w:val="center"/>
                              <w:rPr>
                                <w:sz w:val="40"/>
                              </w:rPr>
                            </w:pPr>
                            <w:r w:rsidRPr="006E0C97">
                              <w:rPr>
                                <w:rFonts w:ascii="Comic Sans MS" w:hAnsi="Comic Sans MS" w:cs="Arial"/>
                                <w:sz w:val="16"/>
                                <w:szCs w:val="16"/>
                              </w:rPr>
                              <w:t>Pupil can run at different speeds</w:t>
                            </w:r>
                            <w:r>
                              <w:rPr>
                                <w:rFonts w:ascii="Comic Sans MS" w:hAnsi="Comic Sans MS" w:cs="Arial"/>
                                <w:sz w:val="16"/>
                                <w:szCs w:val="16"/>
                              </w:rPr>
                              <w:t xml:space="preserve"> and show basic control when hopping on either leg, jumping and running.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5964" id="_x0000_s1119" type="#_x0000_t202" style="position:absolute;margin-left:100pt;margin-top:24pt;width:166.9pt;height:45.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4fRwIAAIcEAAAOAAAAZHJzL2Uyb0RvYy54bWysVNtu2zAMfR+wfxD0vjh2Lk2MOEWXtMOA&#10;7gK0+wBFlmNhkuhJSuzu60dJSZZt2MuwPBgSSR2S55BZ3Q5akaOwToKpaD4aUyIMh1qafUW/PD+8&#10;WVDiPDM1U2BERV+Eo7fr169WfVeKAlpQtbAEQYwr+66irfddmWWOt0IzN4JOGHQ2YDXzeLX7rLas&#10;R3StsmI8nmc92LqzwIVzaN0mJ11H/KYR3H9qGic8URXF2nz82vjdhW+2XrFyb1nXSn4qg/1DFZpJ&#10;g0kvUFvmGTlY+QeUltyCg8aPOOgMmkZyEXvAbvLxb908tawTsRckx3UXmtz/g+Ufj58tkXVFi3xG&#10;iWEaRXoWgydvYSBF4KfvXIlhTx0G+gHNqHPs1XWPwL86YmDTMrMXd9ZC3wpWY315eJldPU04LoDs&#10;+g9QYxp28BCBhsbqQB7SQRAddXq5aBNK4Wgs8nw5n6CLo2+2GE+WUbyMlefXnXX+nQBNwqGiFrWP&#10;6Oz46HyohpXnkJDMgZL1g1QqXux+t1GWHBnOyf32ZjtJLaqDxlqTeTrGXxoYNONYJfP8bEZ8l2Bi&#10;rl/wlSF9RZezYpaY+2vuAJayBLjrMC09boqSuqKLSxArA9/3po5z7JlU6YyPlTkJEDhP7PthN0St&#10;l5OzsDuoX1ASC2kzcJPx0IL9TkmPW1FR9+3ArKBEvTco6zKfTsMaxct0dlPgxV57dtceZjhCVdRT&#10;ko4bH1cvMG7gDuVvZFQmzEmq5FQzTnsk8bSZYZ2u7zHq5//H+gcAAAD//wMAUEsDBBQABgAIAAAA&#10;IQCFuo934AAAAAoBAAAPAAAAZHJzL2Rvd25yZXYueG1sTI/BTsMwDIbvSLxDZCRuLB3dUOmaTtUQ&#10;0rhtA8R2yxqvLTRO1WRreXvMCU6W5V+f/y9bjrYVF+x940jBdBKBQCqdaahS8Pb6fJeA8EGT0a0j&#10;VPCNHpb59VWmU+MG2uJlFyrBEPKpVlCH0KVS+rJGq/3EdUh8O7ne6sBrX0nT64HhtpX3UfQgrW6I&#10;P9S6w1WN5dfubBVQh/PkZb16Xx+KYr8Z5Odm//Gk1O3NWCxABBzDXxh+63N1yLnT0Z3JeNEqYDq7&#10;BAWzhCcH5nHMLkdOxo8zkHkm/yvkPwAAAP//AwBQSwECLQAUAAYACAAAACEAtoM4kv4AAADhAQAA&#10;EwAAAAAAAAAAAAAAAAAAAAAAW0NvbnRlbnRfVHlwZXNdLnhtbFBLAQItABQABgAIAAAAIQA4/SH/&#10;1gAAAJQBAAALAAAAAAAAAAAAAAAAAC8BAABfcmVscy8ucmVsc1BLAQItABQABgAIAAAAIQAJRh4f&#10;RwIAAIcEAAAOAAAAAAAAAAAAAAAAAC4CAABkcnMvZTJvRG9jLnhtbFBLAQItABQABgAIAAAAIQCF&#10;uo934AAAAAoBAAAPAAAAAAAAAAAAAAAAAKEEAABkcnMvZG93bnJldi54bWxQSwUGAAAAAAQABADz&#10;AAAArgUAAAAA&#10;" fillcolor="#f8cbad">
                <v:textbox>
                  <w:txbxContent>
                    <w:p w:rsidR="000B3AE9" w:rsidRPr="00060FA6" w:rsidRDefault="000B3AE9" w:rsidP="000B3AE9">
                      <w:pPr>
                        <w:jc w:val="center"/>
                        <w:rPr>
                          <w:sz w:val="40"/>
                        </w:rPr>
                      </w:pPr>
                      <w:r w:rsidRPr="006E0C97">
                        <w:rPr>
                          <w:rFonts w:ascii="Comic Sans MS" w:hAnsi="Comic Sans MS" w:cs="Arial"/>
                          <w:sz w:val="16"/>
                          <w:szCs w:val="16"/>
                        </w:rPr>
                        <w:t>Pupil can run at different speeds</w:t>
                      </w:r>
                      <w:r>
                        <w:rPr>
                          <w:rFonts w:ascii="Comic Sans MS" w:hAnsi="Comic Sans MS" w:cs="Arial"/>
                          <w:sz w:val="16"/>
                          <w:szCs w:val="16"/>
                        </w:rPr>
                        <w:t xml:space="preserve"> and show basic control when hopping on either leg, jumping and running.</w:t>
                      </w:r>
                    </w:p>
                  </w:txbxContent>
                </v:textbox>
              </v:shape>
            </w:pict>
          </mc:Fallback>
        </mc:AlternateContent>
      </w:r>
    </w:p>
    <w:p w:rsidR="000B3AE9" w:rsidRPr="000B3AE9" w:rsidRDefault="000B3AE9" w:rsidP="000B3AE9">
      <w:pPr>
        <w:tabs>
          <w:tab w:val="left" w:pos="7853"/>
        </w:tabs>
        <w:rPr>
          <w:b/>
          <w:sz w:val="36"/>
          <w:u w:val="single"/>
        </w:rPr>
      </w:pPr>
    </w:p>
    <w:p w:rsidR="000B3AE9" w:rsidRPr="000B3AE9" w:rsidRDefault="000B3AE9" w:rsidP="000B3AE9">
      <w:pPr>
        <w:tabs>
          <w:tab w:val="left" w:pos="7853"/>
        </w:tabs>
        <w:rPr>
          <w:b/>
          <w:color w:val="0070C0"/>
          <w:sz w:val="36"/>
          <w:u w:val="single"/>
        </w:rPr>
      </w:pPr>
      <w:r w:rsidRPr="000B3AE9">
        <w:rPr>
          <w:noProof/>
          <w:lang w:eastAsia="en-GB"/>
        </w:rPr>
        <mc:AlternateContent>
          <mc:Choice Requires="wps">
            <w:drawing>
              <wp:anchor distT="45720" distB="45720" distL="114300" distR="114300" simplePos="0" relativeHeight="251787264" behindDoc="0" locked="0" layoutInCell="1" allowOverlap="1" wp14:anchorId="21CB5EBB" wp14:editId="11FDF092">
                <wp:simplePos x="0" y="0"/>
                <wp:positionH relativeFrom="column">
                  <wp:posOffset>946298</wp:posOffset>
                </wp:positionH>
                <wp:positionV relativeFrom="paragraph">
                  <wp:posOffset>331292</wp:posOffset>
                </wp:positionV>
                <wp:extent cx="1945005" cy="541655"/>
                <wp:effectExtent l="0" t="0" r="17145" b="1079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541655"/>
                        </a:xfrm>
                        <a:prstGeom prst="rect">
                          <a:avLst/>
                        </a:prstGeom>
                        <a:solidFill>
                          <a:srgbClr val="FFFFFF"/>
                        </a:solidFill>
                        <a:ln w="9525">
                          <a:solidFill>
                            <a:srgbClr val="000000"/>
                          </a:solidFill>
                          <a:miter lim="800000"/>
                          <a:headEnd/>
                          <a:tailEnd/>
                        </a:ln>
                      </wps:spPr>
                      <wps:txbx>
                        <w:txbxContent>
                          <w:p w:rsidR="000B3AE9" w:rsidRDefault="000B3AE9" w:rsidP="000B3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B5EBB" id="_x0000_s1120" type="#_x0000_t202" style="position:absolute;margin-left:74.5pt;margin-top:26.1pt;width:153.15pt;height:42.6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mCJwIAAE4EAAAOAAAAZHJzL2Uyb0RvYy54bWysVNuO2yAQfa/Uf0C8N3Yse7ux4qy22aaq&#10;tL1Iu/0AgnGMCgwFEjv9+g44m01vL1X9gBgYzpw5M+PlzagVOQjnJZiGzmc5JcJwaKXZNfTL4+bV&#10;NSU+MNMyBUY09Cg8vVm9fLEcbC0K6EG1whEEMb4ebEP7EGydZZ73QjM/AysMXnbgNAtoul3WOjYg&#10;ulZZkedX2QCutQ648B5P76ZLukr4XSd4+NR1XgSiGorcQlpdWrdxzVZLVu8cs73kJxrsH1hoJg0G&#10;PUPdscDI3snfoLTkDjx0YcZBZ9B1kouUA2Yzz3/J5qFnVqRcUBxvzzL5/wfLPx4+OyLbhhZlRYlh&#10;Gov0KMZA3sBIiqjPYH2Nbg8WHcOIx1jnlKu398C/emJg3TOzE7fOwdAL1iK/eXyZXTydcHwE2Q4f&#10;oMUwbB8gAY2d01E8lIMgOtbpeK5NpMJjyEVZ5TlS5HhXlfOrqkohWP302jof3gnQJG4a6rD2CZ0d&#10;7n2IbFj95BKDeVCy3UilkuF227Vy5MCwTzbpO6H/5KYMGRq6qIpqEuCvEHn6/gShZcCGV1I39Prs&#10;xOoo21vTpnYMTKppj5SVOekYpZtEDON2TCVblDFCFHkL7RGVdTA1OA4kbnpw3ykZsLkb6r/tmROU&#10;qPcGq7OYl2WchmSU1esCDXd5s728YYYjVEMDJdN2HdIEReEM3GIVO5kEfmZy4oxNm3Q/DViciks7&#10;eT3/BlY/AAAA//8DAFBLAwQUAAYACAAAACEAyE9JOeAAAAAKAQAADwAAAGRycy9kb3ducmV2Lnht&#10;bEyPy07DMBRE90j8g3WR2KDWIY8+QpwKIYHoDloEWze+TSL8CLabhr/nsoLlaEYzZ6rNZDQb0Yfe&#10;WQG38wQY2sap3rYC3vaPsxWwEKVVUjuLAr4xwKa+vKhkqdzZvuK4iy2jEhtKKaCLcSg5D02HRoa5&#10;G9CSd3TeyEjSt1x5eaZyo3maJAtuZG9poZMDPnTYfO5ORsAqfx4/wjZ7eW8WR72ON8vx6csLcX01&#10;3d8BizjFvzD84hM61MR0cCerAtOk8zV9iQKKNAVGgbwoMmAHcrJlAbyu+P8L9Q8AAAD//wMAUEsB&#10;Ai0AFAAGAAgAAAAhALaDOJL+AAAA4QEAABMAAAAAAAAAAAAAAAAAAAAAAFtDb250ZW50X1R5cGVz&#10;XS54bWxQSwECLQAUAAYACAAAACEAOP0h/9YAAACUAQAACwAAAAAAAAAAAAAAAAAvAQAAX3JlbHMv&#10;LnJlbHNQSwECLQAUAAYACAAAACEAUwUJgicCAABOBAAADgAAAAAAAAAAAAAAAAAuAgAAZHJzL2Uy&#10;b0RvYy54bWxQSwECLQAUAAYACAAAACEAyE9JOeAAAAAKAQAADwAAAAAAAAAAAAAAAACBBAAAZHJz&#10;L2Rvd25yZXYueG1sUEsFBgAAAAAEAAQA8wAAAI4FAAAAAA==&#10;">
                <v:textbox>
                  <w:txbxContent>
                    <w:p w:rsidR="000B3AE9" w:rsidRDefault="000B3AE9" w:rsidP="000B3AE9"/>
                  </w:txbxContent>
                </v:textbox>
                <w10:wrap type="square"/>
              </v:shape>
            </w:pict>
          </mc:Fallback>
        </mc:AlternateContent>
      </w:r>
      <w:r w:rsidRPr="000B3AE9">
        <w:rPr>
          <w:b/>
          <w:color w:val="0070C0"/>
          <w:sz w:val="36"/>
          <w:u w:val="single"/>
        </w:rPr>
        <w:t>Assessment Tool 2 - Gym / Dance ( 4 of 4)</w:t>
      </w:r>
    </w:p>
    <w:p w:rsidR="000B3AE9" w:rsidRPr="000B3AE9" w:rsidRDefault="000B3AE9" w:rsidP="000B3AE9">
      <w:pPr>
        <w:tabs>
          <w:tab w:val="left" w:pos="7853"/>
        </w:tabs>
        <w:rPr>
          <w:b/>
          <w:noProof/>
          <w:lang w:eastAsia="en-GB"/>
        </w:rPr>
      </w:pPr>
      <w:r w:rsidRPr="000B3AE9">
        <w:rPr>
          <w:b/>
          <w:noProof/>
          <w:color w:val="0070C0"/>
          <w:sz w:val="28"/>
          <w:lang w:eastAsia="en-GB"/>
        </w:rPr>
        <mc:AlternateContent>
          <mc:Choice Requires="wpg">
            <w:drawing>
              <wp:anchor distT="0" distB="0" distL="114300" distR="114300" simplePos="0" relativeHeight="251659264" behindDoc="0" locked="0" layoutInCell="1" allowOverlap="1" wp14:anchorId="5602D333" wp14:editId="456D3447">
                <wp:simplePos x="0" y="0"/>
                <wp:positionH relativeFrom="column">
                  <wp:posOffset>51435</wp:posOffset>
                </wp:positionH>
                <wp:positionV relativeFrom="paragraph">
                  <wp:posOffset>248595</wp:posOffset>
                </wp:positionV>
                <wp:extent cx="6647815" cy="8735695"/>
                <wp:effectExtent l="0" t="0" r="635" b="8255"/>
                <wp:wrapNone/>
                <wp:docPr id="314" name="Group 314"/>
                <wp:cNvGraphicFramePr/>
                <a:graphic xmlns:a="http://schemas.openxmlformats.org/drawingml/2006/main">
                  <a:graphicData uri="http://schemas.microsoft.com/office/word/2010/wordprocessingGroup">
                    <wpg:wgp>
                      <wpg:cNvGrpSpPr/>
                      <wpg:grpSpPr>
                        <a:xfrm>
                          <a:off x="0" y="0"/>
                          <a:ext cx="6647815" cy="8735695"/>
                          <a:chOff x="0" y="0"/>
                          <a:chExt cx="6647815" cy="8735695"/>
                        </a:xfrm>
                      </wpg:grpSpPr>
                      <pic:pic xmlns:pic="http://schemas.openxmlformats.org/drawingml/2006/picture">
                        <pic:nvPicPr>
                          <pic:cNvPr id="233" name="Picture 233" descr="http://previewcf.turbosquid.com/Preview/2014/05/25__22_08_40/ladder7_render.jpgb39672b7-1003-4701-b1e3-1cfd1f5b6229Large.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7815" cy="8735695"/>
                          </a:xfrm>
                          <a:prstGeom prst="rect">
                            <a:avLst/>
                          </a:prstGeom>
                          <a:noFill/>
                          <a:ln>
                            <a:noFill/>
                          </a:ln>
                        </pic:spPr>
                      </pic:pic>
                      <wps:wsp>
                        <wps:cNvPr id="251" name="Text Box 2"/>
                        <wps:cNvSpPr txBox="1">
                          <a:spLocks noChangeArrowheads="1"/>
                        </wps:cNvSpPr>
                        <wps:spPr bwMode="auto">
                          <a:xfrm>
                            <a:off x="4906845" y="6504940"/>
                            <a:ext cx="1680210" cy="375920"/>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respond</w:t>
                              </w:r>
                              <w:r w:rsidRPr="006E0C97">
                                <w:rPr>
                                  <w:rFonts w:ascii="Comic Sans MS" w:hAnsi="Comic Sans MS"/>
                                  <w:sz w:val="16"/>
                                  <w:szCs w:val="16"/>
                                </w:rPr>
                                <w:t xml:space="preserve"> imaginatively to a variety of stimuli</w:t>
                              </w:r>
                              <w:r>
                                <w:rPr>
                                  <w:rFonts w:ascii="Comic Sans MS" w:hAnsi="Comic Sans MS"/>
                                  <w:sz w:val="16"/>
                                  <w:szCs w:val="16"/>
                                </w:rPr>
                                <w:t>.</w:t>
                              </w:r>
                            </w:p>
                          </w:txbxContent>
                        </wps:txbx>
                        <wps:bodyPr rot="0" vert="horz" wrap="square" lIns="91440" tIns="45720" rIns="91440" bIns="45720" anchor="t" anchorCtr="0">
                          <a:noAutofit/>
                        </wps:bodyPr>
                      </wps:wsp>
                      <wps:wsp>
                        <wps:cNvPr id="252" name="Text Box 2"/>
                        <wps:cNvSpPr txBox="1">
                          <a:spLocks noChangeArrowheads="1"/>
                        </wps:cNvSpPr>
                        <wps:spPr bwMode="auto">
                          <a:xfrm>
                            <a:off x="1709376" y="6289648"/>
                            <a:ext cx="1680210" cy="436880"/>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add a jump, turn or balance to link movements.</w:t>
                              </w:r>
                            </w:p>
                          </w:txbxContent>
                        </wps:txbx>
                        <wps:bodyPr rot="0" vert="horz" wrap="square" lIns="91440" tIns="45720" rIns="91440" bIns="45720" anchor="t" anchorCtr="0">
                          <a:noAutofit/>
                        </wps:bodyPr>
                      </wps:wsp>
                      <wps:wsp>
                        <wps:cNvPr id="253" name="Text Box 2"/>
                        <wps:cNvSpPr txBox="1">
                          <a:spLocks noChangeArrowheads="1"/>
                        </wps:cNvSpPr>
                        <wps:spPr bwMode="auto">
                          <a:xfrm>
                            <a:off x="4836695" y="5606716"/>
                            <a:ext cx="1680210"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w:t>
                              </w:r>
                              <w:r w:rsidRPr="006E0C97">
                                <w:rPr>
                                  <w:rFonts w:ascii="Comic Sans MS" w:hAnsi="Comic Sans MS"/>
                                  <w:sz w:val="16"/>
                                  <w:szCs w:val="16"/>
                                </w:rPr>
                                <w:t xml:space="preserve"> </w:t>
                              </w:r>
                              <w:r w:rsidRPr="00B80C9A">
                                <w:rPr>
                                  <w:rFonts w:ascii="Comic Sans MS" w:hAnsi="Comic Sans MS"/>
                                  <w:b/>
                                  <w:sz w:val="16"/>
                                  <w:szCs w:val="16"/>
                                </w:rPr>
                                <w:t>devise</w:t>
                              </w:r>
                              <w:r>
                                <w:rPr>
                                  <w:rFonts w:ascii="Comic Sans MS" w:hAnsi="Comic Sans MS"/>
                                  <w:sz w:val="16"/>
                                  <w:szCs w:val="16"/>
                                </w:rPr>
                                <w:t xml:space="preserve"> and repeat a sequence of 3 actions</w:t>
                              </w:r>
                              <w:r w:rsidRPr="006E0C97">
                                <w:rPr>
                                  <w:rFonts w:ascii="Comic Sans MS" w:hAnsi="Comic Sans MS"/>
                                  <w:sz w:val="16"/>
                                  <w:szCs w:val="16"/>
                                </w:rPr>
                                <w:t xml:space="preserve"> </w:t>
                              </w:r>
                              <w:r>
                                <w:rPr>
                                  <w:rFonts w:ascii="Comic Sans MS" w:hAnsi="Comic Sans MS"/>
                                  <w:sz w:val="16"/>
                                  <w:szCs w:val="16"/>
                                </w:rPr>
                                <w:t>with a clear start and finish.</w:t>
                              </w:r>
                            </w:p>
                          </w:txbxContent>
                        </wps:txbx>
                        <wps:bodyPr rot="0" vert="horz" wrap="square" lIns="91440" tIns="45720" rIns="91440" bIns="45720" anchor="t" anchorCtr="0">
                          <a:noAutofit/>
                        </wps:bodyPr>
                      </wps:wsp>
                      <wps:wsp>
                        <wps:cNvPr id="254" name="Text Box 2"/>
                        <wps:cNvSpPr txBox="1">
                          <a:spLocks noChangeArrowheads="1"/>
                        </wps:cNvSpPr>
                        <wps:spPr bwMode="auto">
                          <a:xfrm>
                            <a:off x="0" y="5606716"/>
                            <a:ext cx="2700020" cy="592455"/>
                          </a:xfrm>
                          <a:prstGeom prst="rect">
                            <a:avLst/>
                          </a:prstGeom>
                          <a:solidFill>
                            <a:srgbClr val="DCCAD3"/>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perform</w:t>
                              </w:r>
                              <w:r>
                                <w:rPr>
                                  <w:rFonts w:ascii="Comic Sans MS" w:hAnsi="Comic Sans MS"/>
                                  <w:sz w:val="16"/>
                                  <w:szCs w:val="16"/>
                                </w:rPr>
                                <w:t xml:space="preserve"> with control &amp; co-ordination. Pupil</w:t>
                              </w:r>
                              <w:r w:rsidRPr="006E0C97">
                                <w:rPr>
                                  <w:rFonts w:ascii="Comic Sans MS" w:hAnsi="Comic Sans MS"/>
                                  <w:sz w:val="16"/>
                                  <w:szCs w:val="16"/>
                                </w:rPr>
                                <w:t xml:space="preserve"> can copy, </w:t>
                              </w:r>
                              <w:r w:rsidRPr="00A31119">
                                <w:rPr>
                                  <w:rFonts w:ascii="Comic Sans MS" w:hAnsi="Comic Sans MS"/>
                                  <w:b/>
                                  <w:sz w:val="16"/>
                                  <w:szCs w:val="16"/>
                                </w:rPr>
                                <w:t>remember</w:t>
                              </w:r>
                              <w:r w:rsidRPr="006E0C97">
                                <w:rPr>
                                  <w:rFonts w:ascii="Comic Sans MS" w:hAnsi="Comic Sans MS"/>
                                  <w:sz w:val="16"/>
                                  <w:szCs w:val="16"/>
                                </w:rPr>
                                <w:t>, explore &amp; repea</w:t>
                              </w:r>
                              <w:r>
                                <w:rPr>
                                  <w:rFonts w:ascii="Comic Sans MS" w:hAnsi="Comic Sans MS"/>
                                  <w:sz w:val="16"/>
                                  <w:szCs w:val="16"/>
                                </w:rPr>
                                <w:t>t 3 simple actions varying speed,</w:t>
                              </w:r>
                              <w:r w:rsidRPr="006E0C97">
                                <w:rPr>
                                  <w:rFonts w:ascii="Comic Sans MS" w:hAnsi="Comic Sans MS"/>
                                  <w:sz w:val="16"/>
                                  <w:szCs w:val="16"/>
                                </w:rPr>
                                <w:t xml:space="preserve"> levels</w:t>
                              </w:r>
                              <w:r>
                                <w:rPr>
                                  <w:rFonts w:ascii="Comic Sans MS" w:hAnsi="Comic Sans MS"/>
                                  <w:sz w:val="16"/>
                                  <w:szCs w:val="16"/>
                                </w:rPr>
                                <w:t>, shape and direction.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2D333" id="Group 314" o:spid="_x0000_s1121" style="position:absolute;margin-left:4.05pt;margin-top:19.55pt;width:523.45pt;height:687.85pt;z-index:251659264;mso-width-relative:margin" coordsize="66478,87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0mxqQBAAArhEAAA4AAABkcnMvZTJvRG9jLnhtbOxYWW/cNhB+L9D/&#10;QOh9rftaeB04u44RIGmNJn02KIqS2EiiSnIPt+h/7wylPWwnjeECTYDagFc8RqOZb76ZoXT+ate1&#10;ZMOVFrJfOP6Z5xDeM1mKvl44v358M8scog3tS9rKni+cO66dVxc//nC+HeY8kI1sS64IKOn1fDss&#10;nMaYYe66mjW8o/pMDryHzUqqjhqYqtotFd2C9q51A89L3K1U5aAk41rD6mrcdC6s/qrizPxcVZob&#10;0i4csM3YX2V/C/x1L87pvFZ0aASbzKDPsKKjooeHHlStqKFkrcQjVZ1gSmpZmTMmO1dWlWDc+gDe&#10;+N4Db66VXA/Wl3q+rYcDTADtA5yerZb9tLlRRJQLJ/Qjh/S0gyDZ5xJcAHi2Qz0HqWs1fBhu1LRQ&#10;jzP0eFepDq/gC9lZYO8OwPKdIQwWkyRKMz92CIO9LA3jJI9H6FkD8Xl0H2uuvnKnu3+wi/YdzBkE&#10;m8P/hBSMHiH1dUbBXWatuDMp6Z6ko6Pq03qYQVAHakQhWmHuLEEhfGhUv7kR7EaNkyPoQRjuQYd9&#10;fCyxSyXXDFg6RXlQfCP4llVnIFFI/ftalJY/N+MGcidyvdgN4tvbILj1stvIc1taQm6lt4r3cD37&#10;baiLME/SoEhnvueFsyj1/Fnh83Dms6r0q7hIgiB/R1XNURjjg5ajsaPpFKF9J9knTXq5bGhf80s9&#10;QIpB4qO0e1/cTu/5XbRieCPaFumC4wnho6P/kPZjqqwkW3e8N2PuK94C2LLXjRi0Q9ScdwUHKqu3&#10;pW+zEfj3Tht8HDLR5uOfQXbpeXnweraMveUs8tKr2WUepbPUu0ojL8r8pb/8C+/2o/lac/CXtqtB&#10;TLbC6iEse2s/m3xTmRrT2pYHsqG2CCFS1qD91ZoISwgJ2qoV+wVQBTkYG8UNa3BYAXLTOggfNizM&#10;R2QxBhoSlRTb97KEZKZrIy0Y/yZRD+kGHFDaXHPZERwA1mCpVU834Mfo214Ere4lRtz60vb3FkAn&#10;rlj70eJpCA5g0YF2oPcEgdnTQMdmMCJ+vy18aOjAwUpUe5J8sb9Pvo/Ij9dyRwIk8iSG9Y6YHSwj&#10;wW00hgf0V0puG05LsG9MgZNbRz1PikWUe0kWQX2E8pjEXpRHU2dCs7CA+knmBT40MCygYRrngRV4&#10;fli0bEW5z0Wt6mLZqpGgq+XychXafAaWnYq1PdkunDwO4hGM0717Kjz79zkVnTDQ7lvRQRs4CNE5&#10;QnjVl5Ylhop2HO8JgpiOBMGR2RU727DGFoJLhSzvIFRKAh8BIziOwKCR6g+HbKG1LxyomBQrevu2&#10;h0jlfgT4EmMnUZwClkSd7hSnO7RnoGrhGIeMw6WBmWch6OUlZFclLO+PlgCTcQIE/s+YHHwnTPZT&#10;Lw/TZGRykOVJlCEPxgL8iMlRmGTZC5PzZF91XpgcHw5E37omZ2GCx1SsyXHiJalvo/QFJkNFjmJ7&#10;pv1/1+T0hcnT+1QQH96nvjGTob19icNBCl0Y+x+eK144PJ4rbMc6dvPv81xh33vho4B9iZg+YOBX&#10;h9O5PYccP7Nc/A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iBZr94AAAAAoBAAAP&#10;AAAAZHJzL2Rvd25yZXYueG1sTI9BS8NAEIXvgv9hGcGb3cQ2ksZsSinqqQi2gvS2zU6T0OxsyG6T&#10;9N87PelpZniPN9/LV5NtxYC9bxwpiGcRCKTSmYYqBd/796cUhA+ajG4doYIrelgV93e5zowb6QuH&#10;XagEh5DPtII6hC6T0pc1Wu1nrkNi7eR6qwOffSVNr0cOt618jqIXaXVD/KHWHW5qLM+7i1XwMepx&#10;PY/fhu35tLke9snnzzZGpR4fpvUriIBT+DPDDZ/RoWCmo7uQ8aJVkMZsVDBf8rzJUZJwtyNvi3iR&#10;gixy+b9C8QsAAP//AwBQSwMECgAAAAAAAAAhAIQC3vZpVwAAaVcAABUAAABkcnMvbWVkaWEvaW1h&#10;Z2UxLmpwZWf/2P/gABBKRklGAAEBAQBIAEgAAP/bAEMAAwICAwICAwMDAwQDAwQFCAUFBAQFCgcH&#10;BggMCgwMCwoLCw0OEhANDhEOCwsQFhARExQVFRUMDxcYFhQYEhQVFP/bAEMBAwQEBQQFCQUFCRQN&#10;Cw0UFBQUFBQUFBQUFBQUFBQUFBQUFBQUFBQUFBQUFBQUFBQUFBQUFBQUFBQUFBQUFBQUFP/AABEI&#10;AlgCWAMBIgACEQEDEQH/xAAdAAEBAAICAwEAAAAAAAAAAAAAAggJAQcEBQYD/8QAShAAAgIBAwID&#10;BAYGCAQFAwUBAAECEQMEBRIGBwgTITFhcYEJFCJBgpEVI1GSoaIWMkJDcnODoyQzUpMXRGKxsjRT&#10;ZCUmVGPC0//EABkBAQEAAwEAAAAAAAAAAAAAAAAEAgMFAf/EACoRAQACAQMDBAICAwEBAAAAAAAB&#10;AgMEERIhMUEiIzJRExSBkSRhcUJS/9oADAMBAAIRAxEAPwDajxCVjkE6ANUOIbscgCVhqgnQbsBx&#10;CVjkE6ANUOIbscgCVhqgnQbsBxCVjkE6ANUOIbscgCVhqgnQbsBxCVjkE6ANUOIbscgCVhqgnQbs&#10;BxCVjkE6ANUOIbscgCVhqgnQbsBxCVjkE6ANUOIbscgCVhqgnQbsBxCVjkE6ANUOIbscgCVhqgnQ&#10;bsBxCVjkE6ANUOIbscgCVhqgnQbsBxCVjkE6ANUOIbscgCVhqgnQbsBxCVjkE6ANUOIbscgCVhqg&#10;nQbsBxCVjkE6ANUOIbscgCVhqgnQbsBxCVjkE6ANUOIbscgCVhqgnQbsBxCVjkE6ANUA3YAomI4h&#10;KwEiiWqHEBESCVhqgKJiOISsBIolqhxAREglYaoCiYjiErASKJaocQERIJWGqAomI4hKwEiiWqHE&#10;BESCVhqgKJiOISsBIolqhxAREglYaoCiYjiErASKJaocQOF6B0fhqtRDSYMmbI3HHji5SaTdJK36&#10;I6R7Z+LPpbut15i6a2vR67CtVgnm0es1UYRjqHFW4qKbafG5ev3J2kYWtFdollWk2iZiOzvgmI4h&#10;KzNiSKJaocQERIJWGqAomI4hKwEiiWqHEBESCVhqgKJiOISsBIolqhxAREglYaoCiYjiErASKJao&#10;cQERIJWGqAomI4hKwEiiWqHEBESCVhqgKJiOISsBIolqhxAREglYaoCiYjiErASAaoAOQToomIBu&#10;xyEigJToN2IiQDkE6KJiAbschIoCU6DdiIkA5BOiiYgG7HISKAlOg3YiJAOQToomIBuxyEigJToN&#10;2IiQDlQTMb/F93Y6y7YaPpldNZsWh0W6ZdRg1Ot8pZMmPLGKnjguSaSaWX7r+z9x9r4Zu5Oq7pdq&#10;9HuO5Z1qN30ubJo9bkUVHlki7i6XpbhKF++zTGSJtwbZxzFObttuxyEijc1JToN2IiQDkE6KJiAb&#10;schI5YE0axerNNqPD74k9xhpMUoafZt3huekhD0UtHmfPy17uMsmP5M2cowt+kC6E8ncelOtdPBR&#10;hmU9j1+Svud5cD/NZVfvRHqazNOUd4V6W21+M9p6MytBrsG5aLT6vT5Fm0+eCy4skfZKLVpr5M8l&#10;eh0R4Ne4EeuOym36eeV5NZseWW15m/bUKeJ/Dy5QX4Wd7r9pRjt+SkWT3pwvNZ8OW7HISKNjBKdB&#10;uxESAcgnRRMQDdjkJFASnQbsREgHIJ0UTEA3Y5CRQEp0G7ERIByCdFExAN2OQkUBKdBuxESAcgnR&#10;RMQDdjkJFASnQbsREgHIJ0UTEA3Y5CRQEp0G7ERIByCdFExAN2BIAOISscgnQBqhxDdjkASsNUE6&#10;DdgOISscgnQBqhxDdjkASsNUE6DdgOISscgnQBqhxDdjkASsNUE6DdgOISscgnQBqhxDdjkASsNU&#10;E6DdgdMeLromXW3YnqKOnx89ftUY7tpWlbU8H2pV73j8yP4joTwJ9eR0nWW89NSl/wAJuujhrdK2&#10;/bkx+1L3uMm/9Mzc1GDHq8M8WWCniyRcZxkrUk1TTNYWwyl4fu+KxTnPH/RffZaeSb9Z6GT9H88G&#10;T+JFmnhet1uCPyUtRtDaocSMeSOaCnBqUWrTTtMvkWohKw1QToN2A4hKxyCdAGqHEN2OQBI6x8R/&#10;byfdDsv1TsWGHPXy0z1Gipev1jE1lxpfFxUfmzs5OjhvkjGY5RtL2J2ndr58AXcXBtHcXWdOvLx0&#10;/UGi87HD/wDIwpyr9x5b/wAKNg6VmrTuPteTw9eJjdJaKLxw23eMe86DFD0WTTZpeb5a9yvJi+Rs&#10;+2jctPvG2aTX6XIs2l1WKGfDkj7JQkrT/Joj01p2mk+F2qiJmMkeXmtUOJxys55FyASsNUE6DdgO&#10;ISscgnQBqhxDdjkASsNUE6DdgOISscgnQBqhxDdjkASsNUE6DdgOISscgnQBqhxDdjkASsNUE6Dd&#10;gOISscgnQBqhxDdjkASsNUE6DdgOISscgnQBqhxDdjkASsNUE6DdgOISscgnQBqgG7AFExHEJWAk&#10;US1Q4gIiQSsNUBRMRxCVgJFEtUOICIkErDVAUTEcQlYCRRLVDiAiJBKw1QFExHEJWAkUS1Q4gIiQ&#10;SsNUBRgV45eicezd2Nn6gUFDTdRbe9PlaX/mdP8Ae/jinFf6ZnnxOgPGx0S+q+xm4bhhx8tZ07nx&#10;7xipevl47jmXw8qeR/JE+enOkw34L8LxL6rwzdaLrnsz09qp5PM1Wjxfo/Uetvnh+ym/e4qEvxHa&#10;5hF9H31rLDu/VPSmbKvI1UY7po4P7nGseX42ni/cZm21R7htzpEvM9OF5giJBKw1RvaVEo4k+J87&#10;vncDpjpaTjvHUW1bXL/p1utxYX+TaMZtEPYiZ7Po38Dm2dRbx4pu2u03GPUH6QyfdDb9Nlz3+JR4&#10;/wATrvqLx49M7ZKUNu6a3fWZF9+rlh02N/PlJ/wNU58cTtu21wZLdqsn16howf3Dx7dR7tm8nZdg&#10;2jRTl6LHlyZtdk+Sx+X6kT7r9+Ot+S27S75gxTXp9U2iGlxv4Zcsb/mNX7NZ+MTLbOlvX5TEfy/X&#10;6RnomGjn0h13ix2lKeya2SX3SvLp79yksq/GjuLwXdeR607J7dpMmTlrNlyPQZE36+WvtYn8ODUf&#10;wMx36n8P3fHuFsmsnvccupWLHPPj0u9bzLUKUoptRjjxuUeTfs9nr+w8H6OzuJ9V611e1ZZeXp99&#10;09LHL0rPiuS/h5q+NE9ckxli0xtEqJxxOCaxO+3VsTkUS1Q4nUcwiJBKw1QFExHEJWAkUS1Q4gIi&#10;QSsNUBRMRxCVgJFEtUOICIkErDVAUTEcQlYCRRLVDiAiJBKw1QFExHEJWAkUS1Q4gIiQSsNUBRMR&#10;xCVgJFEtUOICIkErDVAUTEcQlYCQDVAByCdFExAN2OQkUBKdBuxESAcgnRRMQDdjkJFASnQbsREg&#10;HIJ0UTEA3Y5CRQEp0G7ERIByCdFExAN2OQkUBKdBuxESAcjwt32vTb1tWs2/WY1m0mrwzwZsb9k8&#10;ck01+TZ55MfvA1Tdveo8/h473aXJuPmvH01ueba9dKEbc8CbxSml9942pr5GWms8fnSWWUo7T07v&#10;GtkvZk1bw6bG/g+cn/A6H8eHQ0unO9D3XBj46Xqjb45+den1nBWLIv8AtvC/md7eF7sZ2v6r7SdN&#10;9QrpPQ6nc8uDytbPWOWpvUY24ZHxyyklbjyqvY0c3FW1bWpWXUvOO1IyXjd131X9IH1N5nk7F03s&#10;+kyt8YrPlza6b+Cx+WeNoe8/f3uBp+Wk0e96fHk9n6P2aOmxP4ZcsW/5jNnZejNi6fxeXtm0aPb4&#10;f9GlwRxr+CR7iOHHj/qwjH5G/wDHaY9Vkv5ccfGrBDX9iO+XcPFGG5anWaeM16/pjfsk8a/08Tkl&#10;+R5XTv0fPUEtXj1O7dXaDROLt4tBt7yX+KUl/wCzM6F6feEP1se+89Xv7OTx0Y37P4IOldNxlum8&#10;7zuk17YPPHDjfyhFP+J9vsvha7YbLkWSHSei1eRf2tenqr/7rkdst2cm2MNIneIaZy3nvL0mz9J7&#10;LsGHydt2vSaDF/8Ab02GOJfkkj20MUIf1YRXwR+kRI2xGzVu4btGr3rPY9R4f/FL1Dg0EHj0+Dcs&#10;e/7dFekHhzS83y1/6VLzMfyNobMKPHx0P9T37pDrfDB1yns+sn/6Z3PE/gpLJ/3CLV1mce8d4V6W&#10;/G+09pZk7Puun3zadFuWkmsmk1eGGfFNffCSTT/JnnWdFeD/AK0/pP2pxbbmyc9ZsuZ6V2/V4n9r&#10;G/hTcfwHe1+xlOO/OkWTXrwtNXCdBuxESNrE5BOiiYgG7HISKAlOg3YiJAOQToomIBuxyEigJToN&#10;2IiQDkE6KJiAbschIoCU6DdiIkA5BOiiYgG7HISKAlOg3YiJAOQToomIBuxyEigJToN2IiQDkE6K&#10;JiAbsCQAcQlY5BOgDVDiG7HIAlYaoJ0G7AcQlY5BOgDVDiG7HIAlYaoJ0G7AcQlY5BOgDVDiG7HI&#10;AlYaoJ0G7AcQlY5BOgDVDiG7HIAlYaoJ0G7AcQlY5BOgMZfH50T+n+ysOoMGO9X03rcesckvX6vP&#10;9VmXwqcZP/LPgfo5+u+Wm6u6OzZW1iyw3XRxk/XhJLHl+SaxP8bMwOr+m9J1l0tu+w6+PPRbnpMu&#10;jzL2/YnFxf8A7mr7w1b5qu0XiO2THuOT6vk0+ty7BueNul6yeFt+5ZFGXyIcnt5It9uhh9zDan11&#10;bWIxOWqOIyOW7LnPOISscgnQBqhxDdjkASsNUE6DdgOJ1j4jO3q7ndnuo9jxw5arLpnl0r/Zmx1k&#10;xfzxidncj882JZsU4P2NUYzG8bPYnad2Bngl6/e29fYtDll5el3zSeS4t1WeFyjf5ZI/Fme9Gs7r&#10;7ZdV2b7/AO/YdFHy3pdxx73tqul5eSXOl7lkWSJsf6e3vT9RbHoN10r56TW4MepxS/8ATKKkv/ci&#10;008eWOfCnURE7Xjy9klYao4jI5bsvSnEJWOQToA1Q4huxyAJWGqCdBuwHEJWOQToA1Q4huxyAJWG&#10;qCdBuwHEJWOQToA1Q4huxyAJWGqCdBuwHEJWOQToA1Q4huxyAJWGqCdBuwHEJWOQToA1Q4huxyAJ&#10;WGqCdBuwHEJWOQToA1QDdgCiYjiErASKJaocQERIJWGqAomI4hKwEiiWqHEBESCVhqgKJiOISsBI&#10;olqhxAREglYaoCiYjiErASKJaocQERIJWGqAomI4hKwD+41f+Nzo6XQXiM1euwxli0PUWnxbpheN&#10;UlmX6rKr/beOMn/mGz8xI+kZ6DW8drdm6tw4uWo6e3CMc0q9mm1FYp/lk8l/mS6iu9N48KtNfhkj&#10;dkH2c61j3F7YdOdQclPNrNJGWevYs0fsZV+/GR9rIxG+j465e5dHb70tnm/N23UR1eBN+3FlVNL3&#10;KUb/ANQy440bMV+dYs1Za8LzCyYivecV7jc1OZFEtUOICIkErDVAUSjibUVbfofGdSd4eiOj1L9M&#10;9W7Pt84e3Fl1uPzP3E7f5GM2iO72KzPZjN49Oj/0fuPSnWmDEv1eV7Tq2v8A7eX7WNv3LJFr/UOy&#10;/Bj11/Sfthl2XPk56zYdTLTv19fJnc8b/jOP4D4XxG9++3PdLtnvPTe1bjqd21WrwNYMmm0WVY8e&#10;aL5YpOU1FUpqL9PuOsvBp11m6W7v6Xa9fOOLHv2kejyqM7h9Zj9qD+NqUV/jILWrXNFonv0WxSbY&#10;Zi0dmwmIkErDVHRQqJiOISsBIolqhxAREglYaoCiYjiErASKJaocQERIJWGqAomI4hKwEiiWqHEB&#10;ESCVhqgKJiOISsBIolqhxAREglYaoCiYjiErASKJaocQERIJWGqAomI4hKwEgGqADkE6KJiAbsch&#10;IoCU6DdiIkA5BOiiYgG7HISKAlOg3YiJAOQToomIBuxyEigJToN2IiQDkE6KJiAbschIoCU6DdiI&#10;kA5BOiiYgG7PlO6PROn7k9uupOltTSxbtoM2kU5f2JSg1GXxUqfyPq5HL9h5MbjWB4N+tM/QveTY&#10;8O4ctNLVylsmuxz9HHI3xSfwzRgbPE7RrH8SnSM+23iO6lhpZS0mPdZY+oNDOK9kp/8ANa96zY5v&#10;5o+3zeKzvb10vL6c2540/RS2LYsmo93rLL5kUc3FkjFypP26OTFOXa8NgV17T1W9dUbP05g87dt0&#10;0W14avzNZqIYY/nJowg23onxE9f43+ls2+YsWVf+d3aOkx/PFhf/APk9rtXgY6s3WMnvW/bToHk9&#10;ZT02DJqsj+Lm4+pvjNe3xo0ThpX5W/p371H4ue0/TNrP1hpddkuow2zFk1fJ+54otfxPj928cnS2&#10;LHe09P7xuP7Muo8rTY383Jy/lPRbJ9Hn0lg8ue89Q71uk4O/LxZMenxflGPL+Y7T6f8ACt2x6dUP&#10;J6W02rnD79fKepv5ZG0IjPbvtDKf16x03lj91D48ep9Vmnp9i6e2jSZX6RhlyZdfk/KHlnoNN3S8&#10;RvcHVcNLpN+02jl7Pqm14tBjfwy5UpV+Izk2fpHZthxeVtu16TQY/wDo02GONfkkj2qxRxr7MYr4&#10;I8jBefleXsZ6U+NI/lghLw2d5ev8nmb9reEH929bxm1TX4Y8o/xR77bfo/tZrIp7v1h5Cf8AWxbZ&#10;oIwr3KcpP/2M1Ujj19wrpcdZ37sZ1WTx0/4xb0ngY6T2nRzjLLuO6SS9ur1j9vwhxX8DEXrnp3U9&#10;iu8mv0OijLTvQ6rDvO2S9XUG06XuWSMkbXn6UYU/SDdAxwrpfrbBjpaXO9t1k4L+6zeuNv3RyR/3&#10;DzUYojH6IZYMs2yRznuy96R6l0vWHTO075onel3HTYtTj9bajOKlT96uj3N2Y0+BLrt9Q9rNXsGb&#10;I56rYNW8UU36/V8t5Mb/AHvNXwijJd+xFWO3OkWTZKcMk1OQToomJsaxuxyEigJToN2IiQDkE6KJ&#10;iAbschIoCU6DdiIkA5BOiiYgG7HISKAlOg3YiJAOQToomIBuxyEigJToN2IiQDkE6KJiAbschIoC&#10;U6DdiIkA5BOiiYgG7AkAHEJWOQToA1Q4huxyAJWGqCdBuwHEJWOQToA1Q4huxyAJWGqCdBuwHEJW&#10;OQToA1Q4huxyAJWGqCdBuwHEJWOQToA1Q4huxyAJWGqCdBuwHEJWOQToA1Q4huxyAw/+kI6G+sbH&#10;0l1pp4NZNt1c9t1cor+4zr7LfuWSEV/qHu/AZ1nj3jt7u3TWaccmp2TWc8cX7VhzXJf7iy/mjurv&#10;b0JHub2o6o6Zik82v0WSOnb+7PH7eJ/LJGD+Rgb4KOv/AOi/e7bsGeTxaff9PLb8ykqUc39aNr9v&#10;mQ4/jZz7xwzRbxK/H7mCa+Y6tlvH9gSscgnR0EDiUTniG7HIDiMTlqgnQbsBxCVjkE6AV6HXnf3t&#10;9Duh2l6k6dlFPLq9JJYG/wCzmX2sb+UlF/I7DbIyRWSDi16NUYzG/R7E7Tu1seCHuFk6T7xbfodX&#10;J6fT79glt2fHL08vUx9Y2v28ouP+obKWrNU3iO2DV9m/ENvj26T0rlrMXUW2z9lOUuU6+GaMvQ2c&#10;dC9VabrrozZeotF/9NuejxauEb9Y8op8X70/R/Ak008d8c+FupjeK5I8vouISscgnRahGqHEN2OQ&#10;BKw1QToN2A4hKxyCdAGqHEN2OQBKw1QToN2A4hKxyCdAGqHEN2OQBKw1QToN2A4hKxyCdAGqHEN2&#10;OQBKw1QToN2A4hKxyCdAGqHEN2OQBKw1QToN2A4hKxyCdAGqAbsAUTEcQlYCRRLVDiAiJBKw1QFE&#10;xHEJWAkUS1Q4gIiQSsNUBRMRxCVgJFEtUOICIkErDVAUTEcQlYCRRLVDiAiJBKw1QFExHEJWAkUS&#10;1Q4gEjVZ376d1XZ7xEdRY9vT07xblj3/AGya9FGOVrMqX7I5VkX4DakvVmE/0iXQ/l6jovrbDD7K&#10;yZNl1skrtSTy4L9ylHIvxkmojem/0q09uN9vtl/0d1Lpusulto33R/8A0m46TFq8SbtpTgpU/ero&#10;9zFerMbPAh11HqbtDl2XJkU9TsGsnp0rt+TO8mNv5vJH8BkmvU3Y7c6RZpyV4WmrmRRLVDibWsiJ&#10;BKw1QFExHEJWAkUS1Q4gYT/SPdvY6nZumOtMOP10Goe36yaX9zm9jfujkjH/ALh9d9H519j3ztdu&#10;HSssvmajp7VtYk36+Rmucf5/O+VHc/froDF3O7T9S9OZUuWu0eTHim/7GWrxy+U1F/I18+CXuWuh&#10;e+uy6DVqWnw79DJs2rjP046m7x2v2+bj4/jZDePx5ot9uhj9zBNPMdW0smI4+8JWXOeSKJaocQER&#10;IJWGqAomI4hKwEiiWqHEBESCVhqgKJiOISsBIolqhxAREglYaoCiYjiErASKJaocQERIJWGqAomI&#10;4hKwEiiWqHEBESCVhqgKJiOISsBIBqgA5BOiiYgG7HISKAlOg3YiJAOQToomIBuxyEigJToN2IiQ&#10;DkE6KJiAbschIoCU6DdiIkA5BOiiYgG7HISKAlOg3YiJAOQToomIBuxyEigJTo6s8TPQEu5nY7q3&#10;ZcGPzNf9Ulq9Gkvtefh/W40ve3Hj+JnacRL1MbV5xtL2J2ndrb8BXX0em+8cNsnla0HU+heJQbpL&#10;UQXm42/kssfjI2RmpXuLtuo7C+Izd9LoYPG9h3yG56GC9F9XySWfFH4JS4v4M2t7Fu+m6g2XQ7po&#10;5+bo9bgx6jBkX9rHOKlF/k0Sab0xNPpZqo3mMkeXnt/sObPzzZoYccsk5RhjircpOkkfAdReIPtv&#10;0nKePcutdlxZ8f8AW0+LVxzZV/pwuX8CuZrHWUcRM9Ih2GnQbsx93rxsdAaCDltuHd99/wCmel0f&#10;lRl88zg6+R1V1P8ASDbjB5Mey9I6LSyX9XLuO4PK2/8AKxxX/wAjRbPjr3lvrgyW7QzXs45cTX5p&#10;O/viG7j6jjte3a/SaTJ/a2jY/LxfDzc6l+fI9jLsF3z7ir/9c12pw4MnthvW9ZMsK/ysXKK+Hoa/&#10;2Jn41mW2dLx+dohmH1L3a6M6OuO99V7NteRf3Wq12OGR/CN2/wAjrrevGl2w21SWk3LW71Nfdt2h&#10;yNP4Smoxf5nSew/R1avNqIZ966wx6dL26fa9Cl/uTk//AInauweBnt3tSxvXLct7nD/+drZKN/4c&#10;Xlo9m2ee0RDHjp695mXwPW3j5wR0mXDtHSMowyJqGo3XXxxfyY1K/wB4wU3bqLJm7ha/qHSzhoNz&#10;1Wue8YsWmxyWPDk8xO8bftXL1+Nm2zaPD90JsEFHbem9v0k17MkNLDzP3mr/AImJv0gvZ2GzbFsH&#10;WWgxV+jdZ9V1Ul7PIz/ZTfwyLH++zXbFk25Wtvsow5sUWila7bs1e3XWGn696F2LqPS15W56PFqe&#10;Kf8AVbiuUfina+R9MnRij9H117Pee226dK6vIp6rY9Vzwq/7jNclXwyLL+aMrl7GVY7xkrFoQ5aT&#10;jvNZG7HISKNzUlOg3YiJAOQToomIBuxyEigJToN2IiQDkE6KJiAbschIoCU6DdiIkA5BOiiYgG7H&#10;ISKAlOg3YiJAOQToomIBuxyEigJToN2IiQDkE6KJiAbsCQAcQlY5BOgDVDiG7HIAlYaoJ0G7AcQl&#10;Y5BOgDVDiG7HIAlYaoJ0G7AcQlY5BOgDVDiG7HIAlYaoJ0G7AcQlY5BOgDVDiG7HIAlYaoJ0G7Ac&#10;QlY5BOgDVDiG7HIAlYaoJ0G7A15/SMdJ5dr7hdN9WYYpY9dpJ7XnlVLnBvLiv9rallXyPn+1fcru&#10;71N0no+nemtfvObRbbihgx49BHBhjBfcnmklL09nt9iMqvG324fcDsRv2TTYvM3HaYLc9PSt8sL5&#10;NL3uHOPzMcPo/wDqbHt3cLPs+pX/AA+96LzMPL782Jc1X4Xl/JEGWkc467buljvvg7b7PocXhj7p&#10;9wJQy77rsMIP1k943LNrsl/tr1X8T3vS/wBHPpNPqnqd76x1WRzdyw7XpMenS91y8z/2M0YpRVJU&#10;jm2bq4KR36pIz3jtOzo3p/wb9ttlxwWo2zUbvkh/b3DV5Mt/GNqP8Dsrp7tn0r0jBLZen9u2xr+1&#10;pdLDG/zSPqU6Ddm6uOte0Ndsl7d5RDT44f1YRXyLSscgnRmwcSic8Q3Y5AErPgu9/b7B3Q7XdR9N&#10;5lF/X9Hkw45tf8vJX2JfKST+R96nRMorJBxa9GqPJjcj09WrzwR9d6jojvJtWm3G9Otz8zZdZjm6&#10;ePNdRTX7fNjFfNm0OK5GrXxI9E5e13iK6h+pwenw7nLHv+hyw9OOSUqyte/zYt/NGyXtt1di696E&#10;2LqHFxrcNJjzSjB+kMlfbj8pJr5EOmnjNsf0u1W2SK5IfTtUOIbsci9CJWGqCdBuwHEJWOQToA1Q&#10;4huxyAJWGqCdBuwHEJWOQToA1Q4huxyAJWGqCdBuwHEJWOQToA1Q4huxyAJWGqCdBuwHEJWOQToA&#10;1Q4huxyAJWGqCdBuwHEJWOQToA1QDdgCiYjiErASKJaocQERIJWGqAomI4hKwEiiWqHEBESCVhqg&#10;KJiOISsBIolqhxAREglYaoCiYjiErASKJaocQERIJWGqAomI4hKwEiiWqHEBESCVhqgPE3LR49w0&#10;WfTZYLJjy43CUZK00zVX09HV9iu9Gu0kXPzOk97/AFeN+3LpeXLH+/ikl8za/wATX544uiF033m2&#10;nqLFjcNJ1HoXp8zXs+sYPY38cckv9Mj1MTxi0eFemt1mn2z60msw7hpcOpwTWTBmgsmPJH2Si1aa&#10;+R5R014UOsv6YdmNnjkyPJq9qctszN//ANdeX/tvH/E7kr0sprPKsSltG07ERIJWGqM3iiYjiErA&#10;SKJaocQERIJWGqAw5+kU6IeTo/p/rfT4/wBZsus8jVTS/wDLZ6g2/hkWL82e58APXv6V6H3npbPk&#10;55do1Kz4E3/c5rbSXuyKbf8AmI757wdC6fuR216i6b1Kj5e46PLgU2v6k2vsy+KdP5GvTwc9eZ+g&#10;O8uy6fcp/V3q8mTYtwxS9HHJfFX/AKsY/wASDJ7eatvvovxe5gtT66tn8iiK9xzxL0BESCVhqgKJ&#10;iOISsBIolqhxAREglYaoCiYjiErASKJaocQERIJWGqAomI4hKwEiiWqHEBESCVhqgKJiOISsBIol&#10;qhxAREglYaoCiYjiErASAaoAOQToomIBuxyEigJToN2IiQDkE6KJiAbschIoCU6DdiIkA5BOiiYg&#10;G7HISKAlOg3YiJAOQToomIBuxyEigJToN2IiQDkE6KJiAbschIoCU6DdiIkAsx68b/REuquyGs3L&#10;T4+ev6ez491xcV68YemX5eVLI/kjIc9Zvu06ffdl1+3avGs2m1eGWHLjfslCSpr8jG0co2llSeM7&#10;wwv8CHWi0fV2+dOZMjeDdNNHWafm/R5cT9a+MZ3/AKZnDfoasO3O46nst3f0j1mWSydNbvPRah/f&#10;LBGTxza/xYn6fE2l48kcsFODUotWmnaZLprbxNfpRqa+qLR5fonQbsREixKcgnRRMQDdjkJHNgcJ&#10;0G7Pn+oOvem+kcbnve/bbtCq61urx4n+TZ1X1H4ze2Gxc1p931W+ZY/3W16PJkv4Tkowf7xqtkpX&#10;vLOtLW7Q7xyRWSDi/Y1TNWvii6Sy9uPELvv1VfVtPvCjvWkyY/Rxyt8ctP8Ab5keX4kZC9SfSF6a&#10;KnHYujssYv0hn3nXQwfPy4Kd/vGMvf7ulvPdqW39T73pMOLFtXmeVk2vR5fLgsrhFrJlk2mrUf2e&#10;pJly47xtHVdgxZMdt7Rs2Z9p+t8fcbtz091Hja5bhpIZMqXsjlXpkj8pKS+R9e3Zh59Hf3LW99Md&#10;R9I5sqnl2vULW6ZX/c5fSSXuU43/AKhmI3RbS3KsTCPNT8d5q4ToN2IiRm1HIJ0UTEA3Y5CRQEp0&#10;G7ERIByCdFExAN2OQkUBKdBuxESAcgnRRMQDdjkJFASnQbsREgHIJ0UTEA3Y5CRQEp0G7ERIByCd&#10;FExAN2BIAOISscgnQBqhxDdjkASsNUE6DdgOISscgnQBqhxDdjkASsNUE6DdgOISscgnQBqhxDdj&#10;kASsNUE6DdgOISscgnQBqhxDdjkASsNUE6DdgOISscgnQBqhxDdjkASsNUE6DdgOISscgnQGu7xk&#10;9Gx6U76vcoQ4aTqTRLNf3fWMNY5/7bxMy98NPWq657N9P6uWTzNVpMX6P1F+r54fspv3uKhL8R1h&#10;4+Okluna/R9RY4ctRsGshqnKK9Xhl+ryr4VJS/AYtdBd6e4XbjbdZs/RGac3uWX6zDDg2563LzUa&#10;biqaVpRu0/YjmTaMObfxK2K/mpEfTaNH2+1Hp9/6y2HpbE8m871t+1Y0rvW6qGH/AOTRr+2fpnxK&#10;91NTPLuus6hx6PIv6ur3GO34X8cOJp1+E++6d8C/UuvXm73v22bdlm7k9Lgnqsj/ABTcfzo3fnyT&#10;8aMZw0r8rx/DvPqPxf8Aa/p+Mlj3zLvGVenl7VpMua/hkpY/5jrPqDx96DHjctj6R1WaPsWXdtZj&#10;0yXvcYeY3+aPqdm8EPRunxwW8bhuu8/9ePJqPIxv4LEotfmdj9MeHzt30jwe2dJ7ZjyQ9mXNgWbJ&#10;+/O5fxPNtRbzEPd9PXxMsVNf4r+8PXGHJHpjbsOGT9ILZNoy6zIvjKfKP8Eej0nbLxK9z8ilvOs3&#10;rT6TI/tR3HdVpMLXvw4Xa/dNgmHRYNNCMMWGEIL0SS9h+9V7EI08z87TLyNRx+NYYTdO+Ane89T3&#10;jqTb9vk/WUNv0ks83/qZGvz4nZWweBjoTblje66vdt9kvatTq3ig/liUfT4tmSKdHD+8zrpcVZ32&#10;Y21GSfLrnp/w+9vul3B7b0rtunyx9mf6tCWX99pv+J4Pdzs1tXXXQ+87PLFGEdbpMmn5Vfl8otKS&#10;+D9fkdquRE4KcXF+xqmUcY7NE3tPWZam/CF1pn7Td+9kxbivqi1GpydP7nBuqm5cFfwyxxv4Jm2Z&#10;KzVB4zegMvbvxEbpl0kXp9NvuPHvGlcfRLN/VypP9vKKl+JGyfsr13HuZ2r6a6ktPNrdHB6iK9kc&#10;8fs5V8skZE2H02tRbqvcrXI+5SsNUE6DdliA4hKxyCdAGqHEN2OQBKw1QToN2A4hKxyCdAGqHEN2&#10;OQBKw1QToN2A4hKxyCdAGqHEN2OQBKw1QToN2A4hKxyCdAGqHEN2OQBKw1QToN2A4hKxyCdAGqAb&#10;sAUTEcQlYCRRLVDiAiJBKw1QFExHEJWAkUS1Q4gIiQSsNUBRMRxCVgJFEtUOICIkErDVAUTEcQlY&#10;CRRLVDiAiJBKw1QFExHEJWAkUS1Q4gIiQSsNUBRMRxCVgfNdw+lNL1t0duuy6yPPTazT5MGRV/Zl&#10;Fp/wZrT7Qb7m7ddyNhe7JY8mz7o9s3G/ZGHJ4MrfwTcvkbUJL0p/ea2vFp0X/Qvvnvko460G/wCk&#10;x7liX3eav1WVfH0jJ/4yLU16RePCvTTvM0ny2Q6bTY9NjUccFBL9iP1kda+Hjrt9yOznS+9zyPJq&#10;paVafVSb9XmxN4sjfxcXL5o7KaK6zvG8JbRtO0qJiOISsyeEiiWqHEBESCVhqgKJj944nCXIDDr6&#10;SDt6907cbN1lpoKWq6c1yeadf+WzVjyfzeU/kzx/o5u4H1vp3qXozUZvMy6HOtx0qb/usn2ciXuU&#10;oxf+oZR9z+jdJ3B6B37pzWq9NuWjy6WTq+PKLXJe9XfyNXPhN611vaLxEbLp91k9MoanJsG5wbpR&#10;k5eU79yyLHL5Ed/byRb7dHD7uG1PMdW3GIkcR+0ctUWOcomI4hKwEiiWqHEBESCVhqgKJiOISsBI&#10;olqhxAREglYaoCiYjiErASKJaocQERIJWGqAomI4hKwEiiWqHEBESCVhqgKJiOISsBIBqgA5BOii&#10;YgG7HISKAlOg3YiJAOQToomIBuxyEigJToN2IiQDkE6KJiAbschIoCU6DdiIkA5BOiiYgG7HISKA&#10;lOg3YiJAOQToomIBuxyEigJToN2IiQDkE6KJiAbsxR+kB6L+udv9o6tw43LPsWtUM8192nz1in/P&#10;5TMrpHyfdTozT9we3nUPTmoS8vcdFl0/J/2XKNKXydP5Gu9eVZhnjtxvEsWPo6+unLSdW9HajLc8&#10;OZbppYv28ZVjy/JNYv3mZps1UeFrrTP2773dPanWxlpuerezblGfpx5vympfsrJxk/8AAbVmTaW2&#10;9Np7wo1Ndr7x5c8gnRRMS1IN2OQkUBKdBuxESAcgnRRMQOH6qmapPGt0Hk7c+I7cNbp8Tx7f1Fhx&#10;7picPRLNH7GVL32oyf8AmG1xuzDn6SXoD9M9r9r6twY3LU9N62ObK0rb02WsWVfm8T/CyfPEzSdl&#10;OmvwyQyI7G9eR7ldqemuonLnqNXpILVf50fsZf54v5UffNmGn0d/Xn1jYt/6Rz5Pt4JR3LSxb/u5&#10;VDJXuTWN/jMy5HuG/OkWYZqcMk1OQToomJvaRuxyEigJToN2IiQDkE6KJiAbschIoCU6DdiIkA5B&#10;OiiYgG7HISKAlOg3YiJAOQToomIBuxyEigJToN2IiQDkE6KJiAbsCQAcQlY5BOgDVDiG7HIAlYao&#10;J0G7AcQlY5BOgDVDiG7HIAlYaoJ0G7AcQlY5BOgDVDiG7HIAlYaoJ0G7AcQlY5BOgDVDiG7HIAlY&#10;aoJ0G7AcQlY5BOgDVDiG7HIAlYaoJ0G7AcQlY5BOgDVHEoKSafsZy3Y5AarfFB0Rk7eeIrqnBhi8&#10;ek3jhvmkr09cnplr3+bGT+aNjnZnrePcjtd011GpKeXW6ODz17Fmj9nKvlkjJGNP0iHQ3m7T0n1p&#10;gx/b23Vvb9VNL+5zr0bf7FkjH/uM9n9H91otT0t1H0fqMnLLteqWt0yb/ucyqSXuU4tv/MIKe3lm&#10;v2uv7mCLfTLniErHI4T4l6Fy1Q4nja3X6fb9PPPqs+PTYIq5ZM01GC+LZ1p1X4nu1/R0cj1/WO35&#10;px9uLb5PWTv9lYVKn8TCbRHeXsVtbtDtNLkctUYo7t9IT0lN5IdO9N7xvEo/3urePR4n8G3KX8p8&#10;FuXjY6+6s1K0fT22bXtuXJ/VhpsGXcNRH8qX8pPOpxx033b40+TzGzOr4+h6TqHrTYOk8Xmb3ve3&#10;7Tjq+Wu1OPDfw5NGBefZfEn3Wz6jFqJ9TY9HkVJ5c+PaMXzhHy5NfJntegvo/wDrJ3n6k3/adFly&#10;PlJ4ceTXZfnKfl+v5mH57zO1KM/wUr87siup/GR2u6bjNYt51G95o/3W1aTJm/3Glj/mMce/fjc2&#10;/rrpHd9g0fR2SO17hpculyand9bjxNQlFxb8uCn6+tr7R3Ps3gU6OxRi953Tdt7f9rFLOtPifyxp&#10;P+Y+523wu9vOn8Fbb0zt2HMlSzZMCy5f+5O5fxMts9++0Motgp4mZa/fCD3AxdC9zem9etdHPoPO&#10;W26vLfo8c0o2/hcZfgNr7V/easfE724fazvvqvIh5G3b/pY63Ckqgs2P7GVL5eXJ/wCM2I9jetv/&#10;ABC7V9O71kyLJqsmmji1Tft86H2Mj+bTfwaMNPE0tbHL3U+uK5Iff8QlY5BOi9CNUOIbscgCVhqg&#10;nQbsBxCVjkE6ANUOIbscgCVhqgnQbsBxCVjkE6ANUOIbscgCVhqgnQbsBxCVjkE6ANUOIbscgCVh&#10;qgnQbsBxCVjkE6ANUA3YAomI4hKwEiiWqHEBESCVhqgKJiOISsBIolqhxAREglYaoCiYjiErASKJ&#10;aocQERIJWGqAomI4hKwEiiWqHEBESCVhqgKJiOISsBIolqhxAREglYaoCiYjiErASKJaocQOufEB&#10;0LDuR2i6m2BxTyarRyWFv7sq+1jfymos1yeHTvJLs93I0W/58GfWYNRo8uk1mkxUsk79aVtK1kjF&#10;+v3Jm1rV4FqtLlxP+rOLRqO8QPQcuhe+fVWy5Mbhosuf9JaVey8Wb7Tr3KXmL5EOojba8eF+mmJ3&#10;pPaWT3U3j533LjyrZOlts2tw9FLddbLPN/ggo/lbPhp92/EP3VzcdqlvmPR5H9lbTtcdHi/7+RJ/&#10;7hlh2F6E6Oy9B7B1DsuxbdoXr9HjzN6bTRjOMmvtxcqt07Xt+47fxYMeKNQhGHwRjODJkj1X/p5G&#10;fHj+NP7YD6Lwj91uv8+LVdS6rBp37ZZN63LJrc35K1/Mdi7H4A9rlp4Q3/qrW6iHtlh2vT49LB+6&#10;5eY6/Iy1o5a9TZXTY479Wu2pyT2nb/jpXpHwd9qekOM8XS+Lcc8fV5d0y5NVb/wzbivkjtfaum9r&#10;2HTLT7bt+l0Onj7MWmwxhFfJI9olZw1xKa0rXtDRa97d5cqKj7EkIjiErM2BIolqhxAxO+kH7fLe&#10;e2Oh6s0+K9V05rI6mbStvT5P1eVfxjL8B6/wEdcvLpN/6VzZFKK47lpFf3OoZfl/yn82ZQ9d9L6T&#10;rTo7eNj10PM0e4aTLpssK9sJxcX/AAZrW8PXVOr7Q93tqwbnkWLJtW45Nn3JexceTxSm/ck1L5EW&#10;X03i6rH66TRtLJicR+0cpWWpSRRLVDiAiJBKw1QFExHEJWAkUS1Q4gIiQSsNUBRMRxCVgJFEtUOI&#10;CIkErDVAUTEcQlYCRRLVDiAiJBKw1QFExHEJWAkA1QAcgnRRMQDdjkJFASnQbsREgHIJ0UTEA3Y5&#10;CRQEp0G7ERIByCdFExAN2OQkUBKdBuxESAcgnRRMQDdjkJFASnQbsREgHIJ0UTEA3Y5CRQEp0G7E&#10;RIByCdFExAN2OQkUBKdGCv0jnRD0Op6U6302JOpZNo1c69qneTFfuUozX4zOqP3nUnil7ePuf2L6&#10;q2bDj8zXfVJanScV6+dirJjS+MoJfM05a8qTVtw34ZIl1j9H5169/wC1mv6c1Uq1eyarlCDfsw5r&#10;kv8AcWX80ZTw9EaxfAf3FfTvenQafPmrRdQaWeikm/RZaU8fz5R4r/GzZ2nVmrTWm2ON/DdqqcMs&#10;7dp6uW7HIS+4orSJToN2IiQDkE6KJiAbschIoCPuo1veL/oeHRHf7V66EPL0HU+kjq4UvT6ziqGR&#10;L8PlyfxNkS9pi54/uhZb32n03U+mxPJrem9Zj1jcV6vA/wBXlj8KkpP/ACzRnrvSW3FbjaHcHYXr&#10;b+nvajYN1yZOerWBafVNv183H9iTfxrl+I7Ci6bMPfAZ1u633pfNk+zlS3LSxv4Y8n5/qn8mZhr2&#10;nmC/OkSZK8bTA3Y5CRRQ1JToN2IiQDkE6KJiAbschIoCU6DdiIkA5BOiiYgG7HISKAlOg3YiJAOQ&#10;ToomIBuxyEigJToN2IiQDkE6KJiAbsCQAcQlY5BOgDVDiG7HIAlYaoJ0G7AcQlY5BOgDVDiG7HIA&#10;lYaoJ0G7AcQlY5BOgDVDiG7HIAlYaoJ0G7AcQlY5BOgDVDiG7HIAlYaoJ0G7AcQlY5BOgDVDiG7H&#10;IAlYaoJ0G7AcQlY5BOgDVDiG7HIAlZGbEsuKUH6pqi06Ddgahu5Wy6nsd376g2/RxWke0butx26X&#10;sUcWSSzYq+DdfhNr3SPUem6w6X2rfNG70u46TFq8XrdKcVKvirMFfpIeg/0b1p0j1lhxfqdww5No&#10;1c69PMjeXDfvaeVfJHdfgF69h1R2Yeyyy+ZqentXPTU3b8mf6zG/zeSK90CDHP48s0+3Qyx+TDW/&#10;0yZOeJxys55F7niVhqgnQbsBxCVjkE6ANUOJw3yOeQBKz0XWvTml6r6U3XZ9bj83S67TZNPlh+2E&#10;ouLX5NnvE+J8x1h3G6X6J00p9Q9Q7ZsycfSGu1kMLn8E3b+RjO3l7H+mt3sV1Jrez/dvbcW45HCe&#10;xbnk2vcL9jxKTxTl8OLUl8EbSIvkrT9DVl3v3zY+oe928bz0prI7jtG56XFk1OfHjlGGPU47xurS&#10;tOKi7XpZsC8OnXK6/wC0PT+4zy+brMOH6lqnfr5uL7Lb97SUvxEGntEXtj/lZnjesXdmtUOIbscj&#10;oohKw1QToN2A4hKxyCdAGqHEN2OQBKw1QToN2A4hKxyCdAGqHEN2OQBKw1QToN2A4hKxyCdAGqHE&#10;N2OQBKw1QToN2A4hKxyCdAGqAbsAUTEcQlYCRRLVDiAiJBKw1QFExHEJWAkUS1Q4gIiQSsNUBRMR&#10;xCVgJFEtUOICIkErDVAUTEcQlYCRRLVDiAiJBKw1QFExHEJWAkUS1Q4gIiQSsNUBRMRxCVgJFEtU&#10;OICIkErDVAdFeNLt5LuL4e+pNPgx89x23Etz0lK2smF86XvcVKP4jEj6PTrjH0t3Wnss9S5aTqPS&#10;OEYydVmgvNx38vNXxmbI9fpoazSZsOSKnDJBpxatM086/Dq+w3frX6HTQccvTG9efpIyfrLEsiy4&#10;r9zxtWQ6iON65Pp0dNP5MdsTce/Yjn1+J85h652GXTmh33Pu2j0W16vBDUYtTq88cUHCUVJO5NL2&#10;M616s8Y3ajpKOSMup4btnj7MO0YZ6rl8JxXl/wAxVbJWveUMUvM7RDutCXr7TELfPpAdNqcUn0x0&#10;Zq88H7M+86rHpq9/CPK/3kdZ7l4qO83cXNLT9NuGmTfHy+m9onqsle+U1kp+9V8iedVjido6/wDG&#10;+NNknrPRsHnOOOLlJpJerbfsOvuq/EH256JU1u/WO1YMsP62DDn+sZV/p4uUv4GEum8Ovfvupr4a&#10;jqDJueTRyd//ALn3h+Wvhhi5OPw4o7X6e8A+TNjg996oxaaP9rBs+jSf/dyX/wDEw/Nlv8af2y/D&#10;jr87f09z1X9Il0Ntk54dh2Te+oM6/q5JYY6XTy/FkfL+Q6w13j1676r1P1TYtm2nYpZb8vGlk1+q&#10;Xw9if7pkD034JO1mwuOTVbPn37UL+93bUyyp/wCmqx/yncHTvRGwdJab6vsmybftGD2eXodLDDH8&#10;opGdqZrf+tjngp2ruwA1W2+I/vDJxnn6qWly+1zyR2jTte+C8vkvkzzOmvo8+sNfnWr3zd9r22c3&#10;yl5MMmtyv4uXlq/f6mw5JfcqD9wjT1/9TMvP2rR0rEQ139+/CzqO2HbfU77oNz1+4Z9ryYtVnx5O&#10;MYZMKklkXGKXsT5erf8AVPv/AAGdfYobrv8A0m8kvK1WKO56VS9nJVHJX7W08b/AzLTrPpvSdWdN&#10;7htesxrLptXgyYMmN/2oyi1Jfk2ayOzu86zsr3i0WPX5ZQy9O7pk27WN/wBrCm8cnX7HjdomzVjB&#10;kresdGzFac1LVt3bVZFH5QmpxUotNNWmvvL4nVQERIJWGqAomI4hKwEiiWqHEBESCVhqgKJiOISs&#10;BIolqhxAREglYaoCiYjiErASKJaocQERIJWGqAomI4hKwEgGqADkE6KJiAbschIoCU6DdiIkA5BO&#10;iiYgG7HISKAlOg3YiJAOQToomIBuxyEigJToN2IiQDkE6KJiAbschIoCU6DdiIkA5BOiiYgG7HIS&#10;KAlOg3YiJAOQToomIBuxyEigJToN2IiQBuzWr9IT0M+nu7+z9S4cVYN60j0mVpennYXabf7XGVf6&#10;Zsr/AGmNXj17df007D7puOnxc9fsWSG64ml61i/5n+08hPnrypMKdPfhkiWIfYTsXvne/QZdVotR&#10;t+PT6LMtLkza6eTNlj9lNJY6rjTpeq9hk9054B9kxwvqDqHX65P1en0GPHpcb/8AlL+ZHTv0d/XO&#10;LZ+5e5dPPJ/wm+6LzMCb9ubDclXxxvK/kjYp8PQk0+LHesWmN5UajLkx3msT0dU9J+GDtn0csc9H&#10;0notRnj7M24J6qaf7U8rlXyOzNLoNPoMMMWm0+LBiiqjDHFRivgkeVESL61rXtCCb2t3k5e44LJi&#10;bGI3Y5CRQEp0G7ERIDh+vtRro8Z/Qv8AQ/vj+mcMOGj6n0PK69PrOCoz/PG8f5M2M16mNfju6Fl1&#10;J2Zy75pMXma7pzUQ3KHFerxL7OVfDhJv8JLqKc8cw34L8LxL73wy9c/0+7NbBq8mXzNbpMX1DU+t&#10;vni+ym/e48ZfiO1uRg/4Be4mKPUO/dJyk44tbgW46W36PJGozS97i4v/AEzOF+0ae/PHEvM9eN5i&#10;HCdBuxESKmk5BOiiYgG7HISKAlOg3YiJAOQToomIBuxyEigJToN2IiQDkE6KJiAbschIoCU6DdiI&#10;kA5BOiiYgG7AkAHEJWOQToA1Q4huxyAJWGqCdBuwHEJWOQToA1Q4huxyAJWGqCdBuwHEJWOQToA1&#10;Q4huxyAJWGqCdBuwHEJWOQToA1Q4huxyAJWGqCdBuwHEJWOQToA1Q4huxyAJWGqCdBuwHEJWOQTo&#10;A1Q4huxyAJWGqCdBuwHE9dvm0abf9o1m26rHHLptVilhy45eyUGqafyZ7HkE6A09dJy13YDvc8Gf&#10;JN6jpDe3hml7c+GGT2r3ZMT/ACZt90eqxa3TYtRgyRyYcsVPHki7UotWmvka5vpAOgl0v3u0fUuH&#10;D/w/VG2pSaXt1WnqE/8AaeH8mZY+Dnr5dfdhOn8mTJ5ms2tPas6b9U8VeXfv8p4n8znYPRltR0dR&#10;7mKuT+HeCVhqgnQbs6LnHEJWOQToA1Q4huxyAJWGqCdBuwHE9V1Js2m6g2HcNt1eJZ9NqsE8OXG/&#10;ZKEk01+TZ7XkcAapO124arsX3n0+PVuccvTW7z0WfJXrl0/Jxbr/ANWKXobV8WWGfGpwkpwlFNNO&#10;00zXZ43+h/6Jd79HvuKLx6LqPR/apen1rBSb+eJx/JmXnhb66fXPZfY9Rlnz1mgj+jtR621LFSjf&#10;veN438znYPby2x/ytzRypW7txKw1QToN2dFEcQlY5BOgDVDiG7HIAlYaoJ0G7AcQlY5BOgDVDiG7&#10;HIAlYaoJ0G7AcQlY5BOgDVDiG7HIAlYaoJ0G7AcQlY5BOgDVAN2AKJiOISsBIolqhxAREglYaoCi&#10;YjiErASKJaocQERIJWGqAomI4hKwEiiWqHEBESCVhqgKJiOISsBIolqhxAREglYaoCiYjiErASKJ&#10;aocQERIJWGqAomI4hKwEiiWqHEBESCVhqgKJiOISsDGvx89DPqbsVm3rBjc9b0zq8W5xaX23h/5e&#10;ZfDhk5P/ACzpH6Obr1bd1z1R0fmyfqdy08dy0ib9OeN8Zpe9xmn8MZnd1LsOk6q6d3PZdfDzNDuO&#10;ly6PPD/qx5IOMl+TZqK7W9QazsN352nUbnLy8vTe8T2zXv2fqlJ4cr+eNtr4o52b28tcjo4PcxWx&#10;txMRIjHJZIxlFpxatNfeW1R0XOUTEcQlYCRRLVDiAiJBKz882WGnxyyZJxhjircpOkkB+qZwjq3q&#10;/wATfbDoblHc+s9tlmj/AFtPoZvV5U/2OOFSafxo6U6y+kU6c2vBkfTfSW773KPosuulHR4pe9P9&#10;ZJ/OKNM5aV7y20xXv8YfR+PXoh9T9ltRuunxeZuHT+aO6YfT1cYWsq+HluT+SOsvAB1/DT79u/TG&#10;TJ+q3PTw1unt+nmQ9qXvcZX/AKZ131H4vuv+8um1m1YcG27Toc0J4paXa9HLV6iUWqaly5J+jr0i&#10;jrfs/wBULtb3J2nV4sWr0+bYdZjhqMOeLhk8tpc4tP1V45NepzsuWsZa3r47rqYrRjmlm3OIkfhp&#10;s+PV4cebFNZMWSKnCUXakn6po/dqjruYomI4hKwEiiWqHEBESCVhqgKJiOISsBIolqhxAREglYao&#10;CiYjiErASKJaocQERIJWGqAomI4hKwEgGqADkE6KJiAbschIoCU6DdiIkA5BOiiYgG7HISKAlOg3&#10;YiJAOQToomIBuxyEigJToN2IiQDkE6KJiAbschIoCU6DdiIkA5BOiiYgG7HISKAlOg3YiJAOQToo&#10;mIBuxyEigJToN2IiQDkE6KJiAbs1beP7oBdI+ILPuWHFw0fVGjx7hFpUvrGL9VlS99Rxyf8AiNpL&#10;XqYkfSQ9Cfpvs3t3VmDFy1nS+4RzTklbWmz1iyr954X+Ek1NOeOYhVpr8MkS7b8K/X//AIjdiult&#10;yyZPM1mn0y0Gqt+vm4fsW/e0oy/Edtv1NcXgt8Suy9oNj6l2nqjLqvqWqy49ZocWkwPJKWWnHIv2&#10;K0sftaX2Gdq9W/SBOCyQ6Z6Kzv8A6dVvepWBL44oXf76MKaikUjlLLJp785isMyLZ4+s12m27S5N&#10;Rq9Ri0uDGrllzTUYRXvb9Ea5M/ig77d1dfk0mx5cunxN8JYOldpeWvjlksko/Hkj2ml8KXdzuZlx&#10;avqJahuX2vP6o3V5Zx+EYvI18HR5+zv8KzLKNLtG97RDK7q7xbdp+i5PHrOsdFrtSvRYNq5axt/s&#10;vEnFP4tHUvUn0gm3SjKPTHRu4a/7ln3XPHSwXv4x5tr5o9f039HXoZZIZeo+rc8l6N6bZtJDAl7v&#10;Mnyb/dR3V0n4Su1/SUccsfTOLddRD+/3bJPVtv8Abxm3FfJIb6m/1DH/AB6fcsUd88WHefuDkz6P&#10;p7Jh27L7Fpum9rerzV73JZGn71XyPR6Tw2d+e72rx6nqJbrl0+R3z6p3drHH4YU5Sj8OKNj+2bTo&#10;to0sdPotJg0enh/VxYMShBfBI82ViNPNvnaZP2Ij4ViGGHS/0e6ccc+oeqMeJKNS0+z6RJr9v63J&#10;d/unbXTXgv7W9PQxvNsc99zQf/M3jPLUJ/HG/wBX/Kd7kxN9cFK9oarZ8lu8vmdB296f2fQPR7dt&#10;Ok27SxXph0uGOPGvkkkYAeM/twuhe7+3bzp8bx6LqHSeTkcF6fWcH3v443FL/AzZKzHTxydvp9Yd&#10;kNx3LSYvM3Hp/JHdsFL1rFfmL/tuf5I8zU5Y5qYr8bxL6jwpdaf0z7L7P5uXzdZti/RuZt+v6uvL&#10;/wBt4/nZ3G3Zgp4B+vFouq9x6ey5V9X3nTLVadN/3uL1pfHHKT/AjOt+0ae/PHDzNXjeTkE6KJiU&#10;tI3Y5CRQEp0G7ERIByCdFExAN2OQkUBKdBuxESAcgnRRMQDdjkJFASnQbsREgHIJ0UTEA3YEgA4h&#10;KxyCdAGqHEN2OQBKw1QToN2A4hKxyCdAGqHEN2OQBKw1QToN2A4hKxyCdAGqHEN2OQBKw1QToN2A&#10;4hKxyCdAGqHEN2OQBKw1QToN2A4hKxyCdAGqHEN2OQBKw1QToN2A4hKxyCdAGqHEN2OQBKw1QToN&#10;2A4hKxyCdAGqPmu43Rmm7hdCb/0zrK+rbtoc2im2r484NKXxTafyPpW7HI8mNxpS7Xbbg0vcvZtl&#10;6qln0eiw7nHbd1jhycMmGsvlZHdOqdt/A2sdMeGPtr0osctN0tpNbqMfsz7nernf7V5rdP4Ua7/G&#10;v0HLt34lt/y4Mflbf1Bhx73gr2cp/q83z82MpfjRsc8PXXv/AIm9meld/nkWTVZ9HDFqpX6vPi/V&#10;5G/jKLfwaOZgrX8lq2jq6WotaaVvE9Jdg6XRYNDhjh0+HHgxQVRx4oqMYr3JH7xic8gnR1HNcNcT&#10;niG7HIAlYaoJ0G7AcQlY5BOgDVHgb1tmHd9r1ei1GOOXBqMUseTHNWpJqmn8jz27Ddgao+jIa3sb&#10;3kzaWTn5vS28PGk39vNpuVp/ixS/ibU9Fq8W4aTDqtPNZMGaCnDJH2Si1aaMCfGz0KumO9Gz9T4s&#10;VaPqDRvS52vZ9Zw+sG/e8ckl/gMmfCf1ousOz22Yp5Oer2mctvy2/Wo+uP8AkcV8mc/F7eSafarL&#10;POsWdzcQlY5BOjoJRqhxDdjkASsNUE6DdgOISscgnQBqhxDdjkASsNUE6DdgOISscgnQBqhxDdjk&#10;ASsNUE6DdgOISscgnQBqgG7AFExHEJWAkUS1Q4gIiQSsNUBRMRxCVgJFEtUOICIkErDVAUTEcQlY&#10;CRRLVDiAiJBKw1QFExHEJWAkUS1Q4gIiQSsNUBRMRxCVgJFEtUOICIkErDVAUTEcQlYCRRLVDiAi&#10;JBKw1QFExHEJWAkUS1Q4gYY/SV9u1uvQXTHWmGDll2HXPSaqaXs02oSjb9yyxxfvM8T6NruCtdsH&#10;VHRufJ+s0WaO4aWEn6+XL7GSvcnHG/jkZlH3m6Bx90e1XVPSs1Hlum35cGGU/ZDNV4pfKai/kazv&#10;Bp13PoDvT09n1ilp4a3M9q1sZelea+FS/ZWTi3/gOfljhmrd0MXuYLU+m2kmI4hKzoOeSKJaocQE&#10;RIJWGqAomI4hKwEiiWqHEDH/AMbHQc+sOx+6a3S4/M3HYpx3bT0vX9VbyL543k/gdI+BjuLh0fXu&#10;q2N5JLT79o1nwxl7POxpyVfHG5/kjOHdtFi3LbtTpc2OOXDlxyhOE1aaa9UzVbsk9V2P7w6vb0pv&#10;UdK7zyxJ+jy6blyx37pYnXzOfn9F65FWLa1ZrLbCTE8Tbdfg3bb9NrdLkWXTanFHNiyL2ShJWn+T&#10;PLSsvid0pIolqhxPQiJBKw1QFExHEJWAkUS1Q4gIiQSsNUBRMRxCVgJFEtUOICIkErDVAUTEcQlY&#10;CQDVAByCdFExAN2OQkUBKdBuxESAcgnRRMQDdjkJFASnQbsREgHIJ0UTEA3Y5CRQEp0G7ERIByCd&#10;FExAN2OQkUBKdBuxESAcgnRRMQDdjkJFASnQbsREgHIJ0UTEA3Y5CRQEp0G7ERIByCdFExAN2OQk&#10;UBF+js1MeJjonJ2x8TfVmg08Xp9JuOaO+aOS9Ps5/WfH9lZVlS+BtnTMI/pJOiI4tF0X13gxfb0e&#10;pns2syJevlZlzxN+5ZMcl8chJqacqdFelvxyxv2llZ2i62x9xe2nTnUcZKc9fo8c83H2LMvs5V8s&#10;ikvkfYp0Yl/R99cR3Loje+lsmVTybXqVqcCb/usy9UvhKLb/AMwy0ibMN+dIlpy04ZJgbschIo3t&#10;SU6DdiIkA5BOij1W+dS7T0vonrd53TR7To1/Wz63UQw41+KTSA9m3Y5HQ/VvjT7WdLKcNPvWfqTV&#10;Qt+Rsmnefl8Mj4438pnQ3WP0kW75s0tP0r0Rg0UP7Gs37UuX54cVV/3GaLZqV7y3UwZL9oZ3/czX&#10;t43+jH013b2TqaOLytJv2llosz/bmw+sJP4wfH8J6LSd2e/ne/Jx0O6b5k0eR/8AL6Z0L0uGN/8A&#10;5EUmvxZDzN88KXcTaujt+6r3LR6VavQaLLq5Y9x1z1Otz8IuTrjyTdJv1lZJfLGes1rWW2MU4p9U&#10;sqfB91w+r+zeh0uafPWbNllt+S36+WvXE/hwkl+FneX3GBvgc7hQ0PcHLtbmo6HqDR8sUb/vsSc4&#10;/wAjyr8jPOP3lGmtNscb+GnLXjYbschIoqakp0G7ERIByCdFExAN2OQkUBKdBuxESAcgnRRMQDdj&#10;kJFASnQbsREgHIJ0UTEA3YEgA4hKxyCdAGqHEN2OQBKw1QToN2A4hKxyCdAGqHEN2OQBKw1QToN2&#10;A4hKxyCdAGqHEN2OQBKw1QToN2A4hKxyCdAGqHEN2OQBKw1QToN2A4hKxyCdAGqHEN2OQBKw1QTo&#10;N2A4hKxyCdAGqHEN2OQBKw1QToN2A4hKxyCdAGqHEN2OQBKzrPxH9u//ABU7J9W9Nwx+bq9Top5d&#10;JGK9frGKsuKvxwivmdmJ0cN8kYzG8bPYnad2sPwT9fR6b7vbBmleDSbzje2Z/wBlzry/n5sca+bN&#10;na9TU73e6Vzdou+/WGyaLJPRx025fpTbnD0jDDmfnY+P+Ftx+MDJHqH6QfO9ri9g6Iy5tT5S8zU7&#10;pq1hxQnXrWOKblG7/tJ0c7FmrimaX8LcuO2Ta1fLNL5nhbrvGh2PRT1m5a3T7fpMfrLPqsscUI/G&#10;TdGuB+KPvh3g1s9Js2tyaXE3UtH0ntjnP55KyZI/FSR7DbPCH3Z7k7h+kOoMGbHOXs1nVG6PLkr/&#10;AAp5JfJ0bLan/wCKzLH9bb52iGUvW3jX7Q9EuWOfVMN71cfZptjwy1fP4ZI/qvzmdRdSfSGarX45&#10;/wBEuiJRw/drd91KjXxww/8A+h+/S30cGzwlDL1L1Zq9TJO3ptn00dND4c5eY2vfSZ3t0d4X+2fQ&#10;8IvQ9K6XV54/+Y3NvV5G/wBv61tJ/BITGoydtqvf8en3LDjcu+XfXu7klg2bctw8jI/XTdJ7c4wi&#10;/wDOSeSPzyHhdPeCDu311vuPdOopYdCpO8mq6h3J6nUyXwh5l/CTRslwafDpMMMGHHDFigqjCEUk&#10;l+xI/X2GVdPvHrtMvI1PH4ViGKvSfgH2HRcZ7/1Hrte/vwbdhhpMXwbfOT+TR290p4bO2vRWWGfb&#10;ekNtnqoezVa3E9VmT/asmVya+R2a3yOeRuphpXtDRfNe/eX548cMUFCEVGK9EkqSJzYMefFPHkjH&#10;JjknGUZK00/amfsnQbs3tTVdqNu1nYnvRue1aZOOTpbeln0ib9culcllwpv342k/mbQ9o3PT71tm&#10;j3DSZFm0urwwz4Zr+1CSTT/JowZ8fvRX6A7i9K9Z4IOOm3nTz2jWTXs87F+swt++UXNf6Z334OOt&#10;n1R2g023Z8nPW7HmlopJv18r+tifwp8V/gIMU8Ms0V5fXji3075aocQ3Y5F6QSsNUE6DdgOISscg&#10;nQBqhxDdjkASsNUE6DdgOISscgnQBqhxDdjkASsNUE6DdgOISscgnQBqgG7AFExHEJWAkUS1Q4gI&#10;iQSsNUBRMRxCVgJFEtUOICIkErDVAUTEcQlYCRRLVDiAiJBKw1QFExHEJWAkUS1Q4gIiQSsNUBRM&#10;RxCVgJFEtUOICIkErDVAUTEcQlYCRRLVDiAiJBKw1QFExHEJWAkUS1Q4gIiQSsNUBgr9Il0R9Q6l&#10;6K62w4rx6uOTY9bKvvV5tP8AP/nL8j2fgo6A6D652DfP0305ot233bNZB8tennh5M4/q6hNuK+1H&#10;L937DvbxZdAS7i9hOq9Bgx89w0mn/SWjpXJZsD81KPvkoyh+IxB8EvX0di7vbbgll46PqHSS0eS3&#10;6LLXmY38bjxX+Yc68RXPEz5dGkzfTzEd4bFNBtmk2nSY9NotLh0mmxqoYdPjUIR+CXojzSWqHH3n&#10;Rc4iJBKw1QFExHEJWAkUS1Q4gIiQSsNUB0n4w+3Mu5fYHqXR6fG5bntuNbvoWlcllwfbpe9x5x/E&#10;YueAfuFHZ+5GTZ82f/huoNHUU37c2Jc4fy+avmjYZPHHLFxklKLVOLXozVNvOx6jsN303nbdHjlg&#10;ydN7wtXoL9ktNKSzYb/b9lpP5o52ojhkrlV4PVW1JbXJFHrNh3rTdRbJoN10c/M0mswY9Rhl+2E4&#10;qS/gz2PE6ETukIiQSsNUeiiYjiErASKJaocQERIJWGqAomI4hKwEiiWqHEBESCVhqgKJiOISsBIB&#10;qgA5BOiiYgG7HISKAlOg3YiJAOQToomIBuxyEigJToN2IiQDkE6KJiAbschIoCU6DdiIkA5BOiiY&#10;gG7HISKAlOg3YiJAOQToomIBuxyEigJToN2IiQDkE6KJiAbschIoCU6DdiIkA5BOiiYgG7HISKAl&#10;Og3YiJARKCyRcZJNNU0/vNTPWHTuq7Ld4t92zQp4M/Tm8/WtD7sLks+nf7rj+RtpT9TAzx9dDfov&#10;uT0x1Zhx8dLvOjybbq5JeizYXzxt+9xlJf6ZDqq+jlHhXprbX4z5ZudL9RaXq3pvat70T5aTcNLi&#10;1eL/AATipL5+p7ZP2mOfgb63j1L2fezzyKeo2DV5NJ9p23hk/Mxv4falFf4DI2/vKMV+dIt9tF68&#10;LTUToN2IiRuazkE6KJiAbschIoCU6DdiIkAswY8fvRD2rrbpLrXBi/Ubnhls2saXp5sby4W/e08q&#10;/CjOhr0OoPFZ2+n3G7GdTaDTQ57losP6T0VK2s2D9YkvfJKUfxmnLXnWYbMduNt3zngu62/pL2lj&#10;tObJz1mxaiWlab9fKl9vG/h6yiv8syBv2mvvwTdw4bP3N0+hnkS0fUeleGr9FmiueO/f6ZI/GRsG&#10;McE70iPp7kjayU6DdiIkUNRyCdFExAN2OQkUBKdBuxESAcgnRRMQDdjkJFASnQbsREgHIJ0UTEA3&#10;YEgA4hKxyCdAGqHEN2OQBKw1QToN2A4hKxyCdAGqHEN2OQBKw1QToN2A4hKxyCdAGqHEN2OQBKw1&#10;QToN2A4hKxyCdAGqHEN2OQBKw1QToN2A4hKxyCdAGqHEN2OQBKw1QToN2A4hKxyCdAGqHEN2OQBK&#10;w1QToN2A4hKxyCdAGqHEN2OQBKw1QToN2A4nRPjT6In1p4fuoMmmxue4bG471pqX34PXJ/tPKjvb&#10;l6ni6zSYdx0mfS6jHHNp82OWLJjkrUotU0/c0zXevOJiXtZ4zEteXgL68j0/3bybNkzP6n1Jo3GE&#10;W/TzsSeXG/3PNX4kbF+N/eahoabWdju72fR43L650jvbjiU3TzYoZOWN/CWPj8mbbNp3XT71tmj3&#10;HRzWbS6rDDPhmv7UJJNP8mRaOZis457ws1UeqLx5ealYaoJ0G7OiiOISscgnQBqhxDdjkASsNUE6&#10;DdgOJw4qaafs+9M55BOgNVPWWz6nsZ3v37atCnp57Du0Nw239nkTazYVf30nxfwZtA6Z37TdVdPb&#10;bvOjlz0ev02PU4n/AOmUU18/U+F638OnQXcnrLF1R1Hsz3HdMWmjpPXUZIYp44yclzhFpS9ZP+tf&#10;pR2FtW16PY9uwaDb9Lh0OiwQWPDptNBY8eOK9ijFeiXuRPjxzSZ+m7JeL1iPMPNj9o5aoJ0G7KGk&#10;4hKxyCdAGqHEN2OQBKw1QToN2A4hKxyCdAGqHEN2OQBKw1QToN2A4hKxyCdAGqAbsAUTEcQlYCRR&#10;LVDiAiJBKw1QFExHEJWAkUS1Q4gIiQSsNUBRMRxCVgJFEtUOICIkErDVAUTEcQlYCRRLVDiAiJBK&#10;w1QFExHEJWAkUS1Q4gIiQSsNUBRMRxCVgJFEtUOICIkErDVAUTEcQlYCRRLVDiAiJBKw1QFExHE4&#10;r3Aa6PpAuiX0t3k2zqfBj4abqTb/AC8sv26nT1Ft/HFLF+4zJfwSderrfsVtmly5fM1myZZbZl5P&#10;14R+1i9P2eXKMfwM9f49egv6XdhdZumHH5mu6b1OPdYKK+08S+xmXw8ucpP/AAI6A+jy65h0/wBz&#10;N56UyZ70++6P6zp1ftzYbdL445ZH+BHMnfFqf9Svj3NP/uGxCIkErDVHTQKJiOISsBIolqhxAREg&#10;lYaoCiYjiErASKJaocQERIJWGqAomI4hKwEiiWqHEBESCVhqgKJiOISsBIolqhxAREglYaoCiYji&#10;ErASAaoAOQToomIBuxyEigJToN2IiQDkE6KJiAbschIoCU6DdiIkA5BOiiYgG7HISKAlOg3YiJAO&#10;QToomIBuxyEigJToN2IiQDkE6KJiAbschIoCU6DdiIkA5BOiiYgG7HISKAlOg3YiJAOQToomIBux&#10;yEigJToN2IiQDkE6KJiB67qDZdJ1LsW4bRr8fm6LX6fJpc+P/qxzi4yX5NnSvZ7wZ9Adm970m96H&#10;9J7vvekjw0+t3TVcvJuPF8YY1CHsbVtN+877l8SjCaxM7zD2LTEbRKU6DdiIkZvDkE6KJiAbschI&#10;oCU6DdiIkA5BOiiYgG7HISKAlOg3YiJAOQToomIBuxyEigJToN2IiQDkE6KJiAbschIoCU6DdiIk&#10;A5BOiiYgG7AkAHEJWOQToA1Q4huxyAJWGqCdBuwHEJWOQToA1Q4huxyAJWGqCdBuwHEJWOQToA1Q&#10;4huxyAJWGqCdBuwHEJWOQToA1Q4huxyAJWGqCdBuwHEJWOQToA1Q4huxyAJWGqCdBuwHEJWOQToA&#10;1Q4huxyAJWGqCdBuwHEJWOQToA1Q4huxyAJWGqCdBuwHEJWOQToA1Q4huxyAJWGqCdBuwHEJWOQT&#10;oA1Q4huxyAJWGqCdBuwHEJWOQToA1Q4huxyAJWGqCdBuwHEJWOQToA1Q4huxyAJWGqCdBuwHEJWO&#10;QToA1Q4huxyAJWGqCdBuwHEJWOQToA1QDdgCiYgAJFAATESAAomIACRQAExEgAKJiAAkUABMRIAC&#10;iYgAJFAATESAAomIACRQAExEgAKJiAAkUABMRIACiYgAJFAATESAAomIACRQAExEgAKJiAAkUABM&#10;RIACiYgAJFAATESAAomIACRQAExEgAKJiAAkUABMRIACiYgAJAAD/9lQSwECLQAUAAYACAAAACEA&#10;ihU/mAwBAAAVAgAAEwAAAAAAAAAAAAAAAAAAAAAAW0NvbnRlbnRfVHlwZXNdLnhtbFBLAQItABQA&#10;BgAIAAAAIQA4/SH/1gAAAJQBAAALAAAAAAAAAAAAAAAAAD0BAABfcmVscy8ucmVsc1BLAQItABQA&#10;BgAIAAAAIQD69JsakAQAAK4RAAAOAAAAAAAAAAAAAAAAADwCAABkcnMvZTJvRG9jLnhtbFBLAQIt&#10;ABQABgAIAAAAIQBYYLMbugAAACIBAAAZAAAAAAAAAAAAAAAAAPgGAABkcnMvX3JlbHMvZTJvRG9j&#10;LnhtbC5yZWxzUEsBAi0AFAAGAAgAAAAhACIFmv3gAAAACgEAAA8AAAAAAAAAAAAAAAAA6QcAAGRy&#10;cy9kb3ducmV2LnhtbFBLAQItAAoAAAAAAAAAIQCEAt72aVcAAGlXAAAVAAAAAAAAAAAAAAAAAPYI&#10;AABkcnMvbWVkaWEvaW1hZ2UxLmpwZWdQSwUGAAAAAAYABgB9AQAA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122" type="#_x0000_t75" alt="http://previewcf.turbosquid.com/Preview/2014/05/25__22_08_40/ladder7_render.jpgb39672b7-1003-4701-b1e3-1cfd1f5b6229Large.jpg" style="position:absolute;width:66478;height:87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NEPHAAAA3AAAAA8AAABkcnMvZG93bnJldi54bWxEj0FrwkAUhO8F/8PyCr0UszGiSMwqYim0&#10;UC1VDx4f2WeSmn0bsltN/fWuIHgcZuYbJpt3phYnal1lWcEgikEQ51ZXXCjYbd/7ExDOI2usLZOC&#10;f3Iwn/WeMky1PfMPnTa+EAHCLkUFpfdNKqXLSzLoItsQB+9gW4M+yLaQusVzgJtaJnE8lgYrDgsl&#10;NrQsKT9u/oyC77f95/KrmdS/u/FI8yV55dVhrdTLc7eYgvDU+Uf43v7QCpLhEG5nwh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4+NEPHAAAA3AAAAA8AAAAAAAAAAAAA&#10;AAAAnwIAAGRycy9kb3ducmV2LnhtbFBLBQYAAAAABAAEAPcAAACTAwAAAAA=&#10;">
                  <v:imagedata r:id="rId15" o:title="ladder7_render.jpgb39672b7-1003-4701-b1e3-1cfd1f5b6229Large"/>
                  <v:path arrowok="t"/>
                </v:shape>
                <v:shape id="_x0000_s1123" type="#_x0000_t202" style="position:absolute;left:49068;top:65049;width:16802;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Hf8MA&#10;AADcAAAADwAAAGRycy9kb3ducmV2LnhtbESPT4vCMBTE7wt+h/AEL4umCrtINYoIgh7r/gFvj+bZ&#10;FJuXmqS1fvvNwsIeh5n5DbPeDrYRPflQO1Ywn2UgiEuna64UfH4cpksQISJrbByTgicF2G5GL2vM&#10;tXtwQf05ViJBOOSowMTY5lKG0pDFMHMtcfKuzluMSfpKao+PBLeNXGTZu7RYc1ow2NLeUHk7d1ZB&#10;92z6ne+/Tq/s7/LyHYquCEapyXjYrUBEGuJ/+K991Ao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4Hf8MAAADcAAAADwAAAAAAAAAAAAAAAACYAgAAZHJzL2Rv&#10;d25yZXYueG1sUEsFBgAAAAAEAAQA9QAAAIgDAAAAAA==&#10;" fillcolor="#dccad3">
                  <v:textbox>
                    <w:txbxContent>
                      <w:p w:rsidR="000B3AE9" w:rsidRPr="00060FA6" w:rsidRDefault="000B3AE9" w:rsidP="000B3AE9">
                        <w:pPr>
                          <w:jc w:val="center"/>
                          <w:rPr>
                            <w:sz w:val="32"/>
                          </w:rPr>
                        </w:pPr>
                        <w:r>
                          <w:rPr>
                            <w:rFonts w:ascii="Comic Sans MS" w:hAnsi="Comic Sans MS"/>
                            <w:sz w:val="16"/>
                            <w:szCs w:val="16"/>
                          </w:rPr>
                          <w:t>Pupil can respond</w:t>
                        </w:r>
                        <w:r w:rsidRPr="006E0C97">
                          <w:rPr>
                            <w:rFonts w:ascii="Comic Sans MS" w:hAnsi="Comic Sans MS"/>
                            <w:sz w:val="16"/>
                            <w:szCs w:val="16"/>
                          </w:rPr>
                          <w:t xml:space="preserve"> imaginatively to a variety of stimuli</w:t>
                        </w:r>
                        <w:r>
                          <w:rPr>
                            <w:rFonts w:ascii="Comic Sans MS" w:hAnsi="Comic Sans MS"/>
                            <w:sz w:val="16"/>
                            <w:szCs w:val="16"/>
                          </w:rPr>
                          <w:t>.</w:t>
                        </w:r>
                      </w:p>
                    </w:txbxContent>
                  </v:textbox>
                </v:shape>
                <v:shape id="_x0000_s1124" type="#_x0000_t202" style="position:absolute;left:17093;top:62896;width:16802;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ZCMMA&#10;AADcAAAADwAAAGRycy9kb3ducmV2LnhtbESPQWvCQBSE74X+h+UJXkrdGLBIdBUpFPQYW4XeHtln&#10;Nph9m+5uYvz3bqHQ4zAz3zDr7WhbMZAPjWMF81kGgrhyuuFawdfnx+sSRIjIGlvHpOBOAbab56c1&#10;FtrduKThGGuRIBwKVGBi7AopQ2XIYpi5jjh5F+ctxiR9LbXHW4LbVuZZ9iYtNpwWDHb0bqi6Hnur&#10;oL+3w84Pp8ML+x/5fQ5lXwaj1HQy7lYgIo3xP/zX3msF+SKH3zPp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yZCMMAAADcAAAADwAAAAAAAAAAAAAAAACYAgAAZHJzL2Rv&#10;d25yZXYueG1sUEsFBgAAAAAEAAQA9QAAAIgDAAAAAA==&#10;" fillcolor="#dccad3">
                  <v:textbox>
                    <w:txbxContent>
                      <w:p w:rsidR="000B3AE9" w:rsidRPr="00060FA6" w:rsidRDefault="000B3AE9" w:rsidP="000B3AE9">
                        <w:pPr>
                          <w:jc w:val="center"/>
                          <w:rPr>
                            <w:sz w:val="32"/>
                          </w:rPr>
                        </w:pPr>
                        <w:r>
                          <w:rPr>
                            <w:rFonts w:ascii="Comic Sans MS" w:hAnsi="Comic Sans MS"/>
                            <w:sz w:val="16"/>
                            <w:szCs w:val="16"/>
                          </w:rPr>
                          <w:t>Pupil can add a jump, turn or balance to link movements.</w:t>
                        </w:r>
                      </w:p>
                    </w:txbxContent>
                  </v:textbox>
                </v:shape>
                <v:shape id="_x0000_s1125" type="#_x0000_t202" style="position:absolute;left:48366;top:56067;width:16803;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k8QA&#10;AADcAAAADwAAAGRycy9kb3ducmV2LnhtbESPQWvCQBSE74X+h+UVvBSzqdJSoquIULDHWC309si+&#10;ZkOzb+PuJsZ/3xUEj8PMfMMs16NtxUA+NI4VvGQ5COLK6YZrBYevj+k7iBCRNbaOScGFAqxXjw9L&#10;LLQ7c0nDPtYiQTgUqMDE2BVShsqQxZC5jjh5v85bjEn6WmqP5wS3rZzl+Zu02HBaMNjR1lD1t++t&#10;gv7SDhs/HD+f2Z/kz3co+zIYpSZP42YBItIY7+Fbe6cVzF7ncD2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JPEAAAA3AAAAA8AAAAAAAAAAAAAAAAAmAIAAGRycy9k&#10;b3ducmV2LnhtbFBLBQYAAAAABAAEAPUAAACJAwAAAAA=&#10;" fillcolor="#dccad3">
                  <v:textbox>
                    <w:txbxContent>
                      <w:p w:rsidR="000B3AE9" w:rsidRPr="00060FA6" w:rsidRDefault="000B3AE9" w:rsidP="000B3AE9">
                        <w:pPr>
                          <w:jc w:val="center"/>
                          <w:rPr>
                            <w:sz w:val="32"/>
                          </w:rPr>
                        </w:pPr>
                        <w:r>
                          <w:rPr>
                            <w:rFonts w:ascii="Comic Sans MS" w:hAnsi="Comic Sans MS"/>
                            <w:sz w:val="16"/>
                            <w:szCs w:val="16"/>
                          </w:rPr>
                          <w:t>Pupil can</w:t>
                        </w:r>
                        <w:r w:rsidRPr="006E0C97">
                          <w:rPr>
                            <w:rFonts w:ascii="Comic Sans MS" w:hAnsi="Comic Sans MS"/>
                            <w:sz w:val="16"/>
                            <w:szCs w:val="16"/>
                          </w:rPr>
                          <w:t xml:space="preserve"> </w:t>
                        </w:r>
                        <w:r w:rsidRPr="00B80C9A">
                          <w:rPr>
                            <w:rFonts w:ascii="Comic Sans MS" w:hAnsi="Comic Sans MS"/>
                            <w:b/>
                            <w:sz w:val="16"/>
                            <w:szCs w:val="16"/>
                          </w:rPr>
                          <w:t>devise</w:t>
                        </w:r>
                        <w:r>
                          <w:rPr>
                            <w:rFonts w:ascii="Comic Sans MS" w:hAnsi="Comic Sans MS"/>
                            <w:sz w:val="16"/>
                            <w:szCs w:val="16"/>
                          </w:rPr>
                          <w:t xml:space="preserve"> and repeat a sequence of 3 actions</w:t>
                        </w:r>
                        <w:r w:rsidRPr="006E0C97">
                          <w:rPr>
                            <w:rFonts w:ascii="Comic Sans MS" w:hAnsi="Comic Sans MS"/>
                            <w:sz w:val="16"/>
                            <w:szCs w:val="16"/>
                          </w:rPr>
                          <w:t xml:space="preserve"> </w:t>
                        </w:r>
                        <w:r>
                          <w:rPr>
                            <w:rFonts w:ascii="Comic Sans MS" w:hAnsi="Comic Sans MS"/>
                            <w:sz w:val="16"/>
                            <w:szCs w:val="16"/>
                          </w:rPr>
                          <w:t>with a clear start and finish.</w:t>
                        </w:r>
                      </w:p>
                    </w:txbxContent>
                  </v:textbox>
                </v:shape>
                <v:shape id="_x0000_s1126" type="#_x0000_t202" style="position:absolute;top:56067;width:27000;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58QA&#10;AADcAAAADwAAAGRycy9kb3ducmV2LnhtbESPQWvCQBSE74X+h+UVvBSzqdhSoquIULDHWC309si+&#10;ZkOzb+PuJsZ/3xUEj8PMfMMs16NtxUA+NI4VvGQ5COLK6YZrBYevj+k7iBCRNbaOScGFAqxXjw9L&#10;LLQ7c0nDPtYiQTgUqMDE2BVShsqQxZC5jjh5v85bjEn6WmqP5wS3rZzl+Zu02HBaMNjR1lD1t++t&#10;gv7SDhs/HD+f2Z/kz3co+zIYpSZP42YBItIY7+Fbe6cVzF7ncD2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pOfEAAAA3AAAAA8AAAAAAAAAAAAAAAAAmAIAAGRycy9k&#10;b3ducmV2LnhtbFBLBQYAAAAABAAEAPUAAACJAwAAAAA=&#10;" fillcolor="#dccad3">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perform</w:t>
                        </w:r>
                        <w:r>
                          <w:rPr>
                            <w:rFonts w:ascii="Comic Sans MS" w:hAnsi="Comic Sans MS"/>
                            <w:sz w:val="16"/>
                            <w:szCs w:val="16"/>
                          </w:rPr>
                          <w:t xml:space="preserve"> with control &amp; co-ordination. Pupil</w:t>
                        </w:r>
                        <w:r w:rsidRPr="006E0C97">
                          <w:rPr>
                            <w:rFonts w:ascii="Comic Sans MS" w:hAnsi="Comic Sans MS"/>
                            <w:sz w:val="16"/>
                            <w:szCs w:val="16"/>
                          </w:rPr>
                          <w:t xml:space="preserve"> can copy, </w:t>
                        </w:r>
                        <w:r w:rsidRPr="00A31119">
                          <w:rPr>
                            <w:rFonts w:ascii="Comic Sans MS" w:hAnsi="Comic Sans MS"/>
                            <w:b/>
                            <w:sz w:val="16"/>
                            <w:szCs w:val="16"/>
                          </w:rPr>
                          <w:t>remember</w:t>
                        </w:r>
                        <w:r w:rsidRPr="006E0C97">
                          <w:rPr>
                            <w:rFonts w:ascii="Comic Sans MS" w:hAnsi="Comic Sans MS"/>
                            <w:sz w:val="16"/>
                            <w:szCs w:val="16"/>
                          </w:rPr>
                          <w:t>, explore &amp; repea</w:t>
                        </w:r>
                        <w:r>
                          <w:rPr>
                            <w:rFonts w:ascii="Comic Sans MS" w:hAnsi="Comic Sans MS"/>
                            <w:sz w:val="16"/>
                            <w:szCs w:val="16"/>
                          </w:rPr>
                          <w:t>t 3 simple actions varying speed,</w:t>
                        </w:r>
                        <w:r w:rsidRPr="006E0C97">
                          <w:rPr>
                            <w:rFonts w:ascii="Comic Sans MS" w:hAnsi="Comic Sans MS"/>
                            <w:sz w:val="16"/>
                            <w:szCs w:val="16"/>
                          </w:rPr>
                          <w:t xml:space="preserve"> levels</w:t>
                        </w:r>
                        <w:r>
                          <w:rPr>
                            <w:rFonts w:ascii="Comic Sans MS" w:hAnsi="Comic Sans MS"/>
                            <w:sz w:val="16"/>
                            <w:szCs w:val="16"/>
                          </w:rPr>
                          <w:t>, shape and direction.</w:t>
                        </w:r>
                      </w:p>
                    </w:txbxContent>
                  </v:textbox>
                </v:shape>
              </v:group>
            </w:pict>
          </mc:Fallback>
        </mc:AlternateContent>
      </w:r>
      <w:r w:rsidRPr="000B3AE9">
        <w:rPr>
          <w:b/>
          <w:noProof/>
          <w:color w:val="0070C0"/>
          <w:sz w:val="28"/>
          <w:lang w:eastAsia="en-GB"/>
        </w:rPr>
        <mc:AlternateContent>
          <mc:Choice Requires="wps">
            <w:drawing>
              <wp:anchor distT="45720" distB="45720" distL="114300" distR="114300" simplePos="0" relativeHeight="251774976" behindDoc="0" locked="0" layoutInCell="1" allowOverlap="1" wp14:anchorId="097B5F17" wp14:editId="5CFB99EB">
                <wp:simplePos x="0" y="0"/>
                <wp:positionH relativeFrom="column">
                  <wp:posOffset>457835</wp:posOffset>
                </wp:positionH>
                <wp:positionV relativeFrom="paragraph">
                  <wp:posOffset>3923665</wp:posOffset>
                </wp:positionV>
                <wp:extent cx="2087245" cy="749935"/>
                <wp:effectExtent l="0" t="0" r="27305" b="1206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74993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make the right decisions about choice of speed, level, shape, space and use of body part and equipment to improve their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B5F17" id="_x0000_s1127" type="#_x0000_t202" style="position:absolute;margin-left:36.05pt;margin-top:308.95pt;width:164.35pt;height:59.0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5rLAIAAE4EAAAOAAAAZHJzL2Uyb0RvYy54bWysVNtu2zAMfR+wfxD0vthxkzY24hRZugwD&#10;ugvQ7gNkWY6FSaInKbGzry8lp2l2exnmB4EUqUPykPTydtCKHIR1EkxJp5OUEmE41NLsSvr1cftm&#10;QYnzzNRMgRElPQpHb1evXy37rhAZtKBqYQmCGFf0XUlb77siSRxvhWZuAp0waGzAauZRtbuktqxH&#10;dK2SLE2vkx5s3Vngwjm8vRuNdBXxm0Zw/7lpnPBElRRz8/G08azCmayWrNhZ1rWSn9Jg/5CFZtJg&#10;0DPUHfOM7K38DUpLbsFB4yccdAJNI7mINWA10/SXah5a1olYC5LjujNN7v/B8k+HL5bIuqTZdU6J&#10;YRqb9CgGT97CQLLAT9+5At0eOnT0A15jn2OtrrsH/s0RA5uWmZ1YWwt9K1iN+U3Dy+Ti6YjjAkjV&#10;f4Qaw7C9hwg0NFYH8pAOgujYp+O5NyEVjpdZurjJZnNKONpuZnl+NY8hWPH8urPOvxegSRBKarH3&#10;EZ0d7p0P2bDi2SUEc6BkvZVKRcXuqo2y5MBwTtab7dV2fUL/yU0Z0pc0n2fzkYC/QqTx+xOElh4H&#10;Xkld0sXZiRWBtnemjuPomVSjjCkrc+IxUDeS6IdqiC3L8xAhkFxBfURmLYwDjguJQgv2ByU9DndJ&#10;3fc9s4IS9cFgd/LpbBa2ISqz+U2Gir20VJcWZjhCldRTMoobHzcoEGdgjV1sZCT4JZNTzji0kffT&#10;goWtuNSj18tvYPUEAAD//wMAUEsDBBQABgAIAAAAIQDXEOv63wAAAAoBAAAPAAAAZHJzL2Rvd25y&#10;ZXYueG1sTI/BTsMwEETvSPyDtUjcqJ2CUghxqqpSBeKCGjhwdOIlCY3XUewm4e9ZTnBczdPsm3y7&#10;uF5MOIbOk4ZkpUAg1d521Gh4fzvc3IMI0ZA1vSfU8I0BtsXlRW4y62c64lTGRnAJhcxoaGMcMilD&#10;3aIzYeUHJM4+/ehM5HNspB3NzOWul2ulUulMR/yhNQPuW6xP5dlpOBynj/5UNXb3+rI8P30N876k&#10;Wevrq2X3CCLiEv9g+NVndSjYqfJnskH0GjbrhEkNabJ5AMHAnVK8peLkNlUgi1z+n1D8AAAA//8D&#10;AFBLAQItABQABgAIAAAAIQC2gziS/gAAAOEBAAATAAAAAAAAAAAAAAAAAAAAAABbQ29udGVudF9U&#10;eXBlc10ueG1sUEsBAi0AFAAGAAgAAAAhADj9If/WAAAAlAEAAAsAAAAAAAAAAAAAAAAALwEAAF9y&#10;ZWxzLy5yZWxzUEsBAi0AFAAGAAgAAAAhAD2I3mssAgAATgQAAA4AAAAAAAAAAAAAAAAALgIAAGRy&#10;cy9lMm9Eb2MueG1sUEsBAi0AFAAGAAgAAAAhANcQ6/rfAAAACgEAAA8AAAAAAAAAAAAAAAAAhgQA&#10;AGRycy9kb3ducmV2LnhtbFBLBQYAAAAABAAEAPMAAACSBQAAAAA=&#10;" fillcolor="#acf3fa">
                <v:textbox>
                  <w:txbxContent>
                    <w:p w:rsidR="000B3AE9" w:rsidRPr="00060FA6" w:rsidRDefault="000B3AE9" w:rsidP="000B3AE9">
                      <w:pPr>
                        <w:jc w:val="center"/>
                        <w:rPr>
                          <w:sz w:val="32"/>
                        </w:rPr>
                      </w:pPr>
                      <w:r>
                        <w:rPr>
                          <w:rFonts w:ascii="Comic Sans MS" w:hAnsi="Comic Sans MS"/>
                          <w:sz w:val="16"/>
                          <w:szCs w:val="16"/>
                        </w:rPr>
                        <w:t>Pupil can make the right decisions about choice of speed, level, shape, space and use of body part and equipment to improve their performance.</w:t>
                      </w:r>
                    </w:p>
                  </w:txbxContent>
                </v:textbox>
              </v:shape>
            </w:pict>
          </mc:Fallback>
        </mc:AlternateContent>
      </w:r>
      <w:r w:rsidRPr="000B3AE9">
        <w:rPr>
          <w:b/>
          <w:noProof/>
          <w:color w:val="0070C0"/>
          <w:sz w:val="28"/>
          <w:lang w:eastAsia="en-GB"/>
        </w:rPr>
        <mc:AlternateContent>
          <mc:Choice Requires="wps">
            <w:drawing>
              <wp:anchor distT="45720" distB="45720" distL="114300" distR="114300" simplePos="0" relativeHeight="251772928" behindDoc="0" locked="0" layoutInCell="1" allowOverlap="1" wp14:anchorId="3B4CBECA" wp14:editId="0A400CE0">
                <wp:simplePos x="0" y="0"/>
                <wp:positionH relativeFrom="column">
                  <wp:posOffset>1405890</wp:posOffset>
                </wp:positionH>
                <wp:positionV relativeFrom="paragraph">
                  <wp:posOffset>4795520</wp:posOffset>
                </wp:positionV>
                <wp:extent cx="1680210" cy="560705"/>
                <wp:effectExtent l="0" t="0" r="15240" b="10795"/>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6070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 xml:space="preserve">Pupil </w:t>
                            </w:r>
                            <w:r w:rsidRPr="006E0C97">
                              <w:rPr>
                                <w:rFonts w:ascii="Comic Sans MS" w:hAnsi="Comic Sans MS"/>
                                <w:sz w:val="16"/>
                                <w:szCs w:val="16"/>
                              </w:rPr>
                              <w:t xml:space="preserve">can use dance </w:t>
                            </w:r>
                            <w:r>
                              <w:rPr>
                                <w:rFonts w:ascii="Comic Sans MS" w:hAnsi="Comic Sans MS"/>
                                <w:sz w:val="16"/>
                                <w:szCs w:val="16"/>
                              </w:rPr>
                              <w:t xml:space="preserve">and gym </w:t>
                            </w:r>
                            <w:r w:rsidRPr="006E0C97">
                              <w:rPr>
                                <w:rFonts w:ascii="Comic Sans MS" w:hAnsi="Comic Sans MS"/>
                                <w:sz w:val="16"/>
                                <w:szCs w:val="16"/>
                              </w:rPr>
                              <w:t>vo</w:t>
                            </w:r>
                            <w:r>
                              <w:rPr>
                                <w:rFonts w:ascii="Comic Sans MS" w:hAnsi="Comic Sans MS"/>
                                <w:sz w:val="16"/>
                                <w:szCs w:val="16"/>
                              </w:rPr>
                              <w:t>cabulary to compare &amp; improve their</w:t>
                            </w:r>
                            <w:r w:rsidRPr="006E0C97">
                              <w:rPr>
                                <w:rFonts w:ascii="Comic Sans MS" w:hAnsi="Comic Sans MS"/>
                                <w:sz w:val="16"/>
                                <w:szCs w:val="16"/>
                              </w:rPr>
                              <w:t xml:space="preserv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CBECA" id="_x0000_s1128" type="#_x0000_t202" style="position:absolute;margin-left:110.7pt;margin-top:377.6pt;width:132.3pt;height:44.1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dfKgIAAE8EAAAOAAAAZHJzL2Uyb0RvYy54bWysVMmO2zAMvRfoPwi6N16abYw4gzTTFAWm&#10;CzDTD5BlORYqia6kxE6/vpScyaTbpWgOgmhSj4+PZFa3g1bkKKyTYEqaTVJKhOFQS7Mv6ZfH3asl&#10;Jc4zUzMFRpT0JBy9Xb98seq7QuTQgqqFJQhiXNF3JW2974okcbwVmrkJdMKgswGrmUfT7pPash7R&#10;tUryNJ0nPdi6s8CFc/j1bnTSdcRvGsH9p6ZxwhNVUuTm42njWYUzWa9YsbesayU/02D/wEIzaTDp&#10;BeqOeUYOVv4GpSW34KDxEw46gaaRXMQasJos/aWah5Z1ItaC4rjuIpP7f7D84/GzJbIuaT5fUGKY&#10;xiY9isGTNzCQPOjTd67AsIcOA/2An7HPsVbX3QP/6oiBbcvMXmyshb4VrEZ+WXiZXD0dcVwAqfoP&#10;UGMadvAQgYbG6iAeykEQHft0uvQmUOEh5XyZ5hm6OPpm83SRzmIKVjy97qzz7wRoEi4ltdj7iM6O&#10;984HNqx4CgnJHChZ76RS0bD7aqssOTKck81293q3OaP/FKYM6Ut6M8tnowB/hUjj708QWnoceCV1&#10;SZeXIFYE2d6aOo6jZ1KNd6SszFnHIN0ooh+qIbYsS+MAB5UrqE8orYVxwnEj8dKC/U5Jj9NdUvft&#10;wKygRL032J6bbDoN6xCN6WyRo2GvPdW1hxmOUCX1lIzXrY8rFJQzsME2NjIq/MzkTBqnNgp/3rCw&#10;Ftd2jHr+H1j/AAAA//8DAFBLAwQUAAYACAAAACEAqzq0weEAAAALAQAADwAAAGRycy9kb3ducmV2&#10;LnhtbEyPQU+DQBCF7yb+h82YeLNLEVqCDE3TpNF4MUUPPS7sCtjdWcJuAf+960mPk/ny3veK3WI0&#10;m9ToeksI61UETFFjZU8twsf78SED5rwgKbQlhfCtHOzK25tC5NLOdFJT5VsWQsjlAqHzfsg5d02n&#10;jHArOygKv087GuHDObZcjmIO4UbzOIo23IieQkMnBnXoVHOprgbheJrO+lK3cv/2urw8fw3zoaIZ&#10;8f5u2T8B82rxfzD86gd1KINTba8kHdMIcbxOAoqwTdMYWCCSbBPW1QhZ8pgCLwv+f0P5AwAA//8D&#10;AFBLAQItABQABgAIAAAAIQC2gziS/gAAAOEBAAATAAAAAAAAAAAAAAAAAAAAAABbQ29udGVudF9U&#10;eXBlc10ueG1sUEsBAi0AFAAGAAgAAAAhADj9If/WAAAAlAEAAAsAAAAAAAAAAAAAAAAALwEAAF9y&#10;ZWxzLy5yZWxzUEsBAi0AFAAGAAgAAAAhAGehR18qAgAATwQAAA4AAAAAAAAAAAAAAAAALgIAAGRy&#10;cy9lMm9Eb2MueG1sUEsBAi0AFAAGAAgAAAAhAKs6tMHhAAAACwEAAA8AAAAAAAAAAAAAAAAAhAQA&#10;AGRycy9kb3ducmV2LnhtbFBLBQYAAAAABAAEAPMAAACSBQAAAAA=&#10;" fillcolor="#acf3fa">
                <v:textbox>
                  <w:txbxContent>
                    <w:p w:rsidR="000B3AE9" w:rsidRPr="00060FA6" w:rsidRDefault="000B3AE9" w:rsidP="000B3AE9">
                      <w:pPr>
                        <w:jc w:val="center"/>
                        <w:rPr>
                          <w:sz w:val="32"/>
                        </w:rPr>
                      </w:pPr>
                      <w:r>
                        <w:rPr>
                          <w:rFonts w:ascii="Comic Sans MS" w:hAnsi="Comic Sans MS"/>
                          <w:sz w:val="16"/>
                          <w:szCs w:val="16"/>
                        </w:rPr>
                        <w:t xml:space="preserve">Pupil </w:t>
                      </w:r>
                      <w:r w:rsidRPr="006E0C97">
                        <w:rPr>
                          <w:rFonts w:ascii="Comic Sans MS" w:hAnsi="Comic Sans MS"/>
                          <w:sz w:val="16"/>
                          <w:szCs w:val="16"/>
                        </w:rPr>
                        <w:t xml:space="preserve">can use dance </w:t>
                      </w:r>
                      <w:r>
                        <w:rPr>
                          <w:rFonts w:ascii="Comic Sans MS" w:hAnsi="Comic Sans MS"/>
                          <w:sz w:val="16"/>
                          <w:szCs w:val="16"/>
                        </w:rPr>
                        <w:t xml:space="preserve">and gym </w:t>
                      </w:r>
                      <w:r w:rsidRPr="006E0C97">
                        <w:rPr>
                          <w:rFonts w:ascii="Comic Sans MS" w:hAnsi="Comic Sans MS"/>
                          <w:sz w:val="16"/>
                          <w:szCs w:val="16"/>
                        </w:rPr>
                        <w:t>vo</w:t>
                      </w:r>
                      <w:r>
                        <w:rPr>
                          <w:rFonts w:ascii="Comic Sans MS" w:hAnsi="Comic Sans MS"/>
                          <w:sz w:val="16"/>
                          <w:szCs w:val="16"/>
                        </w:rPr>
                        <w:t>cabulary to compare &amp; improve their</w:t>
                      </w:r>
                      <w:r w:rsidRPr="006E0C97">
                        <w:rPr>
                          <w:rFonts w:ascii="Comic Sans MS" w:hAnsi="Comic Sans MS"/>
                          <w:sz w:val="16"/>
                          <w:szCs w:val="16"/>
                        </w:rPr>
                        <w:t xml:space="preserve"> work</w:t>
                      </w:r>
                    </w:p>
                  </w:txbxContent>
                </v:textbox>
              </v:shape>
            </w:pict>
          </mc:Fallback>
        </mc:AlternateContent>
      </w:r>
      <w:r w:rsidRPr="000B3AE9">
        <w:rPr>
          <w:b/>
          <w:noProof/>
          <w:color w:val="0070C0"/>
          <w:sz w:val="28"/>
          <w:lang w:eastAsia="en-GB"/>
        </w:rPr>
        <mc:AlternateContent>
          <mc:Choice Requires="wps">
            <w:drawing>
              <wp:anchor distT="45720" distB="45720" distL="114300" distR="114300" simplePos="0" relativeHeight="251773952" behindDoc="0" locked="0" layoutInCell="1" allowOverlap="1" wp14:anchorId="563A9769" wp14:editId="20CF6D2A">
                <wp:simplePos x="0" y="0"/>
                <wp:positionH relativeFrom="column">
                  <wp:posOffset>-345440</wp:posOffset>
                </wp:positionH>
                <wp:positionV relativeFrom="paragraph">
                  <wp:posOffset>4813300</wp:posOffset>
                </wp:positionV>
                <wp:extent cx="1680210" cy="542925"/>
                <wp:effectExtent l="0" t="0" r="15240" b="28575"/>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4292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compare, develop &amp; adapt movement &amp; motifs to create longer dances.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A9769" id="_x0000_s1129" type="#_x0000_t202" style="position:absolute;margin-left:-27.2pt;margin-top:379pt;width:132.3pt;height:42.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mnKQIAAE8EAAAOAAAAZHJzL2Uyb0RvYy54bWysVNuO2jAQfa/Uf7D8XnIpUIgIK8qWqtL2&#10;Iu32AxzHIVYdj2sbEvr1O3ZYll7Uh6o8WJ7M+MzMOTOsboZOkaOwToIuaTZJKRGaQy31vqRfH3av&#10;FpQ4z3TNFGhR0pNw9Gb98sWqN4XIoQVVC0sQRLuiNyVtvTdFkjjeio65CRih0dmA7ZhH0+6T2rIe&#10;0TuV5Gk6T3qwtbHAhXP49XZ00nXEbxrB/eemccITVVKszcfTxrMKZ7JesWJvmWklP5fB/qGKjkmN&#10;SS9Qt8wzcrDyN6hOcgsOGj/h0CXQNJKL2AN2k6W/dHPfMiNiL0iOMxea3P+D5Z+OXyyRdUnzOUql&#10;WYciPYjBk7cwkDzw0xtXYNi9wUA/4GfUOfbqzB3wb45o2LZM78XGWuhbwWqsLwsvk6unI44LIFX/&#10;EWpMww4eItDQ2C6Qh3QQREedThdtQik8pJwv0jxDF0ffbJov81lMwYqn18Y6/15AR8KlpBa1j+js&#10;eOd8qIYVTyEhmQMl651UKhp2X22VJUeGc7LZ7l7vNmf0n8KUJn1JlzPM/XeINP7+BNFJjwOvZFfS&#10;xSWIFYG2d7qO4+iZVOMdS1b6zGOgbiTRD9UQJcvSSHNguYL6hNRaGCccNxIvLdgflPQ43SV13w/M&#10;CkrUB43yLLPpNKxDNKazNzka9tpTXXuY5ghVUk/JeN36uEKBAw0blLGRkeHnSs5F49RG4s8bFtbi&#10;2o5Rz/8D60cAAAD//wMAUEsDBBQABgAIAAAAIQCbm/tO4QAAAAsBAAAPAAAAZHJzL2Rvd25yZXYu&#10;eG1sTI9BT4NAEIXvJv6HzZh4a5ciWIIMTdOk0XgxRQ89LuwK2N1Zwm4B/73rSY+T+fLe94rdYjSb&#10;1Oh6SwibdQRMUWNlTy3Cx/txlQFzXpAU2pJC+FYOduXtTSFyaWc6qanyLQsh5HKB0Hk/5Jy7plNG&#10;uLUdFIXfpx2N8OEcWy5HMYdwo3kcRY/ciJ5CQycGdehUc6muBuF4ms76Urdy//a6vDx/DfOhohnx&#10;/m7ZPwHzavF/MPzqB3Uog1NtryQd0wirNEkCirBNszAqEPEmioHVCFnykAIvC/5/Q/kDAAD//wMA&#10;UEsBAi0AFAAGAAgAAAAhALaDOJL+AAAA4QEAABMAAAAAAAAAAAAAAAAAAAAAAFtDb250ZW50X1R5&#10;cGVzXS54bWxQSwECLQAUAAYACAAAACEAOP0h/9YAAACUAQAACwAAAAAAAAAAAAAAAAAvAQAAX3Jl&#10;bHMvLnJlbHNQSwECLQAUAAYACAAAACEAa4rppykCAABPBAAADgAAAAAAAAAAAAAAAAAuAgAAZHJz&#10;L2Uyb0RvYy54bWxQSwECLQAUAAYACAAAACEAm5v7TuEAAAALAQAADwAAAAAAAAAAAAAAAACDBAAA&#10;ZHJzL2Rvd25yZXYueG1sUEsFBgAAAAAEAAQA8wAAAJEFAAAAAA==&#10;" fillcolor="#acf3fa">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compare, develop &amp; adapt movement &amp; motifs to create longer dances.  </w:t>
                      </w:r>
                    </w:p>
                  </w:txbxContent>
                </v:textbox>
              </v:shape>
            </w:pict>
          </mc:Fallback>
        </mc:AlternateContent>
      </w:r>
      <w:r w:rsidRPr="000B3AE9">
        <w:rPr>
          <w:b/>
          <w:noProof/>
          <w:color w:val="0070C0"/>
          <w:sz w:val="28"/>
          <w:lang w:eastAsia="en-GB"/>
        </w:rPr>
        <w:t>Name</w:t>
      </w:r>
      <w:r w:rsidRPr="000B3AE9">
        <w:rPr>
          <w:b/>
          <w:noProof/>
          <w:lang w:eastAsia="en-GB"/>
        </w:rPr>
        <w:t xml:space="preserve"> </w: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67808" behindDoc="0" locked="0" layoutInCell="1" allowOverlap="1" wp14:anchorId="509BABD0" wp14:editId="7F1B364E">
                <wp:simplePos x="0" y="0"/>
                <wp:positionH relativeFrom="column">
                  <wp:posOffset>-159488</wp:posOffset>
                </wp:positionH>
                <wp:positionV relativeFrom="page">
                  <wp:posOffset>1467292</wp:posOffset>
                </wp:positionV>
                <wp:extent cx="2286000" cy="914223"/>
                <wp:effectExtent l="0" t="0" r="19050" b="1968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223"/>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perform &amp;</w:t>
                            </w:r>
                            <w:r w:rsidRPr="006E0C97">
                              <w:rPr>
                                <w:rFonts w:ascii="Comic Sans MS" w:hAnsi="Comic Sans MS"/>
                                <w:sz w:val="16"/>
                                <w:szCs w:val="16"/>
                              </w:rPr>
                              <w:t xml:space="preserve"> create motifs in a variety of dance styles with accuracy &amp; consistency</w:t>
                            </w:r>
                            <w:r>
                              <w:rPr>
                                <w:rFonts w:ascii="Comic Sans MS" w:hAnsi="Comic Sans MS"/>
                                <w:sz w:val="16"/>
                                <w:szCs w:val="16"/>
                              </w:rPr>
                              <w:t xml:space="preserve"> Pupil can perform &amp; </w:t>
                            </w:r>
                            <w:r w:rsidRPr="006E0C97">
                              <w:rPr>
                                <w:rFonts w:ascii="Comic Sans MS" w:hAnsi="Comic Sans MS"/>
                                <w:sz w:val="16"/>
                                <w:szCs w:val="16"/>
                              </w:rPr>
                              <w:t>create movement sequences with some complex skills &amp; displaying accuracy &amp; consistency</w:t>
                            </w:r>
                            <w:r>
                              <w:rPr>
                                <w:rFonts w:ascii="Comic Sans MS" w:hAnsi="Comic Sans M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ABD0" id="_x0000_s1130" type="#_x0000_t202" style="position:absolute;margin-left:-12.55pt;margin-top:115.55pt;width:180pt;height:1in;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7CQQIAAIgEAAAOAAAAZHJzL2Uyb0RvYy54bWysVNuO0zAQfUfiHyy/01y2XUrUdLV0KUJa&#10;LtIuH+A4TmNhe4ztNilfz9jpdguIF8SLZc9Mzhyf48nqZtSKHITzEkxNi1lOiTAcWml2Nf36uH21&#10;pMQHZlqmwIiaHoWnN+uXL1aDrUQJPahWOIIgxleDrWkfgq2yzPNeaOZnYIXBZAdOs4BHt8taxwZE&#10;1yor8/w6G8C11gEX3mP0bkrSdcLvOsHD567zIhBVU+QW0urS2sQ1W69YtXPM9pKfaLB/YKGZNNj0&#10;DHXHAiN7J/+A0pI78NCFGQedQddJLtId8DZF/tttHnpmRboLiuPtWSb//2D5p8MXR2Rb06uipMQw&#10;jSY9ijGQtzCSMuozWF9h2YPFwjBiGH1Od/X2Hvg3TwxsemZ24tY5GHrBWuRXxC+zi08nHB9BmuEj&#10;tNiG7QMkoLFzOoqHchBER5+OZ28iFY7Bslxe5zmmOObeFPOyvEotWPX0tXU+vBegSdzU1KH3CZ0d&#10;7n2IbFj1VBKbeVCy3Uql0sHtmo1y5MDwnWy3m9gpxtVeI9cpPMfg6cFgGJ/VFI6sUhjx/QSTev2C&#10;rwwZkPaiXEzK/bV3BHuGuyzTMuCkKKlrujwXsSrq/c606R0HJtW0Ry7KnAyImk/qh7EZk9dFfna2&#10;gfaInjiYRgNHGTc9uB+UDDgWNfXf98wJStQHg76i8vM4R+kwX7wu8eAuM81lhhmOUDUNlEzbTUiz&#10;F6U1cIv+dzJZEx/KxOREGp97UvE0mnGeLs+p6vkHsv4JAAD//wMAUEsDBBQABgAIAAAAIQBBNmjz&#10;4QAAAAsBAAAPAAAAZHJzL2Rvd25yZXYueG1sTI9LT8MwEITvSPwHa5G4oNZ58AghTgVFqBKHIkoF&#10;Vzdekoh4HcVOE/49ywlus5pPszPFaradOOLgW0cK4mUEAqlypqVawf7taZGB8EGT0Z0jVPCNHlbl&#10;6Umhc+MmesXjLtSCQ8jnWkETQp9L6asGrfZL1yOx9+kGqwOfQy3NoCcOt51MouhaWt0Sf2h0j+sG&#10;q6/daBVkH/Jl8759HGfTbbM1Pl887CdU6vxsvr8DEXAOfzD81ufqUHKngxvJeNEpWCRXMaMKkjRm&#10;wUSaXt6COLC4YUuWhfy/ofwBAAD//wMAUEsBAi0AFAAGAAgAAAAhALaDOJL+AAAA4QEAABMAAAAA&#10;AAAAAAAAAAAAAAAAAFtDb250ZW50X1R5cGVzXS54bWxQSwECLQAUAAYACAAAACEAOP0h/9YAAACU&#10;AQAACwAAAAAAAAAAAAAAAAAvAQAAX3JlbHMvLnJlbHNQSwECLQAUAAYACAAAACEAYMbOwkECAACI&#10;BAAADgAAAAAAAAAAAAAAAAAuAgAAZHJzL2Uyb0RvYy54bWxQSwECLQAUAAYACAAAACEAQTZo8+EA&#10;AAALAQAADwAAAAAAAAAAAAAAAACbBAAAZHJzL2Rvd25yZXYueG1sUEsFBgAAAAAEAAQA8wAAAKkF&#10;AAAAAA==&#10;" fillcolor="#ffe699">
                <v:textbox>
                  <w:txbxContent>
                    <w:p w:rsidR="000B3AE9" w:rsidRPr="00060FA6" w:rsidRDefault="000B3AE9" w:rsidP="000B3AE9">
                      <w:pPr>
                        <w:jc w:val="center"/>
                        <w:rPr>
                          <w:sz w:val="32"/>
                        </w:rPr>
                      </w:pPr>
                      <w:r>
                        <w:rPr>
                          <w:rFonts w:ascii="Comic Sans MS" w:hAnsi="Comic Sans MS"/>
                          <w:sz w:val="16"/>
                          <w:szCs w:val="16"/>
                        </w:rPr>
                        <w:t>Pupil can perform &amp;</w:t>
                      </w:r>
                      <w:r w:rsidRPr="006E0C97">
                        <w:rPr>
                          <w:rFonts w:ascii="Comic Sans MS" w:hAnsi="Comic Sans MS"/>
                          <w:sz w:val="16"/>
                          <w:szCs w:val="16"/>
                        </w:rPr>
                        <w:t xml:space="preserve"> create motifs in a variety of dance styles with accuracy &amp; consistency</w:t>
                      </w:r>
                      <w:r>
                        <w:rPr>
                          <w:rFonts w:ascii="Comic Sans MS" w:hAnsi="Comic Sans MS"/>
                          <w:sz w:val="16"/>
                          <w:szCs w:val="16"/>
                        </w:rPr>
                        <w:t xml:space="preserve"> Pupil can perform &amp; </w:t>
                      </w:r>
                      <w:r w:rsidRPr="006E0C97">
                        <w:rPr>
                          <w:rFonts w:ascii="Comic Sans MS" w:hAnsi="Comic Sans MS"/>
                          <w:sz w:val="16"/>
                          <w:szCs w:val="16"/>
                        </w:rPr>
                        <w:t>create movement sequences with some complex skills &amp; displaying accuracy &amp; consistency</w:t>
                      </w:r>
                      <w:r>
                        <w:rPr>
                          <w:rFonts w:ascii="Comic Sans MS" w:hAnsi="Comic Sans MS"/>
                          <w:sz w:val="16"/>
                          <w:szCs w:val="16"/>
                        </w:rPr>
                        <w:t>.</w:t>
                      </w:r>
                    </w:p>
                  </w:txbxContent>
                </v:textbox>
                <w10:wrap anchory="page"/>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68832" behindDoc="0" locked="0" layoutInCell="1" allowOverlap="1" wp14:anchorId="51FF562E" wp14:editId="4B9A08B0">
                <wp:simplePos x="0" y="0"/>
                <wp:positionH relativeFrom="column">
                  <wp:posOffset>3566278</wp:posOffset>
                </wp:positionH>
                <wp:positionV relativeFrom="page">
                  <wp:posOffset>1628967</wp:posOffset>
                </wp:positionV>
                <wp:extent cx="3251835" cy="749935"/>
                <wp:effectExtent l="0" t="0" r="24765" b="1206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749935"/>
                        </a:xfrm>
                        <a:prstGeom prst="rect">
                          <a:avLst/>
                        </a:prstGeom>
                        <a:solidFill>
                          <a:srgbClr val="FFC000">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select &amp; use a wide range of compositional skills to demonstrate ideas</w:t>
                            </w:r>
                            <w:r>
                              <w:rPr>
                                <w:rFonts w:ascii="Comic Sans MS" w:hAnsi="Comic Sans MS"/>
                                <w:sz w:val="16"/>
                                <w:szCs w:val="16"/>
                              </w:rPr>
                              <w:t xml:space="preserve"> Pupil</w:t>
                            </w:r>
                            <w:r w:rsidRPr="006E0C97">
                              <w:rPr>
                                <w:rFonts w:ascii="Comic Sans MS" w:hAnsi="Comic Sans MS"/>
                                <w:sz w:val="16"/>
                                <w:szCs w:val="16"/>
                              </w:rPr>
                              <w:t xml:space="preserve"> can select &amp; use a wide range of compositional skills in complex</w:t>
                            </w:r>
                            <w:r>
                              <w:rPr>
                                <w:rFonts w:ascii="Comic Sans MS" w:hAnsi="Comic Sans MS"/>
                                <w:sz w:val="16"/>
                                <w:szCs w:val="16"/>
                              </w:rPr>
                              <w:t xml:space="preserve"> sequences alone &amp; in groups.  Pupil</w:t>
                            </w:r>
                            <w:r w:rsidRPr="006E0C97">
                              <w:rPr>
                                <w:rFonts w:ascii="Comic Sans MS" w:hAnsi="Comic Sans MS"/>
                                <w:sz w:val="16"/>
                                <w:szCs w:val="16"/>
                              </w:rPr>
                              <w:t xml:space="preserve"> show</w:t>
                            </w:r>
                            <w:r>
                              <w:rPr>
                                <w:rFonts w:ascii="Comic Sans MS" w:hAnsi="Comic Sans MS"/>
                                <w:sz w:val="16"/>
                                <w:szCs w:val="16"/>
                              </w:rPr>
                              <w:t>s</w:t>
                            </w:r>
                            <w:r w:rsidRPr="006E0C97">
                              <w:rPr>
                                <w:rFonts w:ascii="Comic Sans MS" w:hAnsi="Comic Sans MS"/>
                                <w:sz w:val="16"/>
                                <w:szCs w:val="16"/>
                              </w:rPr>
                              <w:t xml:space="preserve"> an ability to innovate</w:t>
                            </w:r>
                            <w:r>
                              <w:rPr>
                                <w:rFonts w:ascii="Comic Sans MS" w:hAnsi="Comic Sans M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F562E" id="_x0000_s1131" type="#_x0000_t202" style="position:absolute;margin-left:280.8pt;margin-top:128.25pt;width:256.05pt;height:59.0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f+RwIAAIgEAAAOAAAAZHJzL2Uyb0RvYy54bWysVNtu2zAMfR+wfxD0vtjOpU2MOEWXLsOA&#10;7gK0+wBFlmNhkuhJSuzs60tJSZZt2MuwF4MiqcNDHtHLu0ErchDWSTAVLUY5JcJwqKXZVfTr8+bN&#10;nBLnmamZAiMqehSO3q1ev1r2XSnG0IKqhSUIYlzZdxVtve/KLHO8FZq5EXTCYLABq5nHo91ltWU9&#10;omuVjfP8JuvB1p0FLpxD70MK0lXEbxrB/eemccITVVHk5uPXxu82fLPVkpU7y7pW8hMN9g8sNJMG&#10;i16gHphnZG/lH1BacgsOGj/ioDNoGslF7AG7KfLfunlqWSdiLzgc113G5P4fLP90+GKJrCs6KSaU&#10;GKZRpGcxePIWBjIO8+k7V2LaU4eJfkA36hx7dd0j8G+OGFi3zOzEvbXQt4LVyK8IN7OrqwnHBZBt&#10;/xFqLMP2HiLQ0FgdhofjIIiOOh0v2gQqHJ2T8ayYT2aUcIzdThcLtEMJVp5vd9b59wI0CUZFLWof&#10;0dnh0fmUek4JxRwoWW+kUvFgd9u1suTA8J1sNus8z+NdtdfINbmn6Dw9GHTjs0rum7MbqbgEE2n9&#10;gq8M6Su6mI1naXJ/rR3AUpUAd52mpcdNUVJXdH5JYmWY9ztTY3+s9EyqZONlZU4ChJmn6fthO0St&#10;i3xyVnYL9RE1sZBWA1cZjRbsD0p6XIuKuu97ZgUl6oNBXRfFdBr2KB6ms9sxHux1ZHsdYYYjVEU9&#10;Jclc+7h7gayBe9S/kVGa8FASkxNpfO5xiqfVDPt0fY5ZP38gqxcAAAD//wMAUEsDBBQABgAIAAAA&#10;IQBXPt+M4wAAAAwBAAAPAAAAZHJzL2Rvd25yZXYueG1sTI9LS8NAFIX3gv9huIIbsZO25kHMTdGK&#10;CF1UbEvdTjPXJDiPkJk08d87Xenycj7O+W6xmrRiZ+pdaw3CfBYBI1NZ2Zoa4bB/vc+AOS+MFMoa&#10;QvghB6vy+qoQubSj+aDzztcslBiXC4TG+y7n3FUNaeFmtiMTsi/ba+HD2ddc9mIM5VrxRRQlXIvW&#10;hIVGdLRuqPreDRoh++Tvb8ftyzBJtc3WtLl7PoyEeHszPT0C8zT5Pxgu+kEdyuB0soORjimEOJkn&#10;AUVYxEkM7EJE6TIFdkJYpg8J8LLg/58ofwEAAP//AwBQSwECLQAUAAYACAAAACEAtoM4kv4AAADh&#10;AQAAEwAAAAAAAAAAAAAAAAAAAAAAW0NvbnRlbnRfVHlwZXNdLnhtbFBLAQItABQABgAIAAAAIQA4&#10;/SH/1gAAAJQBAAALAAAAAAAAAAAAAAAAAC8BAABfcmVscy8ucmVsc1BLAQItABQABgAIAAAAIQAR&#10;7ff+RwIAAIgEAAAOAAAAAAAAAAAAAAAAAC4CAABkcnMvZTJvRG9jLnhtbFBLAQItABQABgAIAAAA&#10;IQBXPt+M4wAAAAwBAAAPAAAAAAAAAAAAAAAAAKEEAABkcnMvZG93bnJldi54bWxQSwUGAAAAAAQA&#10;BADzAAAAsQUAAAAA&#10;" fillcolor="#ffe699">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select &amp; use a wide range of compositional skills to demonstrate ideas</w:t>
                      </w:r>
                      <w:r>
                        <w:rPr>
                          <w:rFonts w:ascii="Comic Sans MS" w:hAnsi="Comic Sans MS"/>
                          <w:sz w:val="16"/>
                          <w:szCs w:val="16"/>
                        </w:rPr>
                        <w:t xml:space="preserve"> Pupil</w:t>
                      </w:r>
                      <w:r w:rsidRPr="006E0C97">
                        <w:rPr>
                          <w:rFonts w:ascii="Comic Sans MS" w:hAnsi="Comic Sans MS"/>
                          <w:sz w:val="16"/>
                          <w:szCs w:val="16"/>
                        </w:rPr>
                        <w:t xml:space="preserve"> can select &amp; use a wide range of compositional skills in complex</w:t>
                      </w:r>
                      <w:r>
                        <w:rPr>
                          <w:rFonts w:ascii="Comic Sans MS" w:hAnsi="Comic Sans MS"/>
                          <w:sz w:val="16"/>
                          <w:szCs w:val="16"/>
                        </w:rPr>
                        <w:t xml:space="preserve"> sequences alone &amp; in groups.  Pupil</w:t>
                      </w:r>
                      <w:r w:rsidRPr="006E0C97">
                        <w:rPr>
                          <w:rFonts w:ascii="Comic Sans MS" w:hAnsi="Comic Sans MS"/>
                          <w:sz w:val="16"/>
                          <w:szCs w:val="16"/>
                        </w:rPr>
                        <w:t xml:space="preserve"> show</w:t>
                      </w:r>
                      <w:r>
                        <w:rPr>
                          <w:rFonts w:ascii="Comic Sans MS" w:hAnsi="Comic Sans MS"/>
                          <w:sz w:val="16"/>
                          <w:szCs w:val="16"/>
                        </w:rPr>
                        <w:t>s</w:t>
                      </w:r>
                      <w:r w:rsidRPr="006E0C97">
                        <w:rPr>
                          <w:rFonts w:ascii="Comic Sans MS" w:hAnsi="Comic Sans MS"/>
                          <w:sz w:val="16"/>
                          <w:szCs w:val="16"/>
                        </w:rPr>
                        <w:t xml:space="preserve"> an ability to innovate</w:t>
                      </w:r>
                      <w:r>
                        <w:rPr>
                          <w:rFonts w:ascii="Comic Sans MS" w:hAnsi="Comic Sans MS"/>
                          <w:sz w:val="16"/>
                          <w:szCs w:val="16"/>
                        </w:rPr>
                        <w:t>.</w:t>
                      </w:r>
                    </w:p>
                  </w:txbxContent>
                </v:textbox>
                <w10:wrap anchory="page"/>
              </v:shape>
            </w:pict>
          </mc:Fallback>
        </mc:AlternateContent>
      </w:r>
      <w:r w:rsidRPr="000B3AE9">
        <w:rPr>
          <w:noProof/>
          <w:lang w:eastAsia="en-GB"/>
        </w:rPr>
        <mc:AlternateContent>
          <mc:Choice Requires="wps">
            <w:drawing>
              <wp:anchor distT="0" distB="0" distL="114300" distR="114300" simplePos="0" relativeHeight="251707392" behindDoc="0" locked="0" layoutInCell="1" allowOverlap="1" wp14:anchorId="6F4C29F1" wp14:editId="57F1F2DE">
                <wp:simplePos x="0" y="0"/>
                <wp:positionH relativeFrom="column">
                  <wp:posOffset>2322414</wp:posOffset>
                </wp:positionH>
                <wp:positionV relativeFrom="paragraph">
                  <wp:posOffset>268101</wp:posOffset>
                </wp:positionV>
                <wp:extent cx="926276" cy="53439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926276" cy="534390"/>
                        </a:xfrm>
                        <a:prstGeom prst="rect">
                          <a:avLst/>
                        </a:prstGeom>
                        <a:noFill/>
                        <a:ln>
                          <a:noFill/>
                        </a:ln>
                        <a:effectLst/>
                      </wps:spPr>
                      <wps:txb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29F1" id="Text Box 222" o:spid="_x0000_s1132" type="#_x0000_t202" style="position:absolute;margin-left:182.85pt;margin-top:21.1pt;width:72.95pt;height:4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OgMQIAAGIEAAAOAAAAZHJzL2Uyb0RvYy54bWysVF1v2jAUfZ+0/2D5fSSklI6IULFWTJNQ&#10;WwmmPhvHJpFiX882JOzX79ohlHV7mvZi7leu77nnmPl9pxpyFNbVoAs6HqWUCM2hrPW+oN+3q0+f&#10;KXGe6ZI1oEVBT8LR+8XHD/PW5CKDCppSWIJNtMtbU9DKe5MnieOVUMyNwAiNSQlWMY+u3SelZS12&#10;V02Spek0acGWxgIXzmH0sU/SRewvpeD+WUonPGkKirP5eNp47sKZLOYs31tmqpqfx2D/MIVitcZL&#10;L60emWfkYOs/WqmaW3Ag/YiDSkDKmouIAdGM03doNhUzImLB5ThzWZP7f2350/HFkrosaJZllGim&#10;kKSt6Dz5Ah0JMdxQa1yOhRuDpb7DBDI9xB0GA/BOWhV+ERLBPO76dNlvaMcxOMum2d2UEo6p25vJ&#10;zSzuP3n72FjnvwpQJBgFtUhf3Co7rp3HQbB0KAl3aVjVTRMpbPRvASzsIyJq4Px1wNHPGyzf7bqI&#10;fJxOBjQ7KE8I0kIvFGf4qsZR1sz5F2ZRGYgL1e6f8ZANtAWFs0VJBfbn3+KhHgnDLCUtKq2g7seB&#10;WUFJ800jlbPxZBKkGZ3J7V2Gjr3O7K4z+qAeAMU8xndleDRDvW8GU1pQr/goluFWTDHN8e6C+sF8&#10;8L3+8VFxsVzGIhSjYX6tN4aH1mGXYdHb7pVZc2bDI41PMGiS5e9I6Wt7FpYHD7KOjIVN91tF+oKD&#10;Qo5Enh9deCnXfqx6+2tY/AIAAP//AwBQSwMEFAAGAAgAAAAhAAHzq23eAAAACgEAAA8AAABkcnMv&#10;ZG93bnJldi54bWxMj0FPhDAQhe8m/odmTLy5LQisImVjNF41rq6Jty6dBSKdEtpd8N87nvQ4eV/e&#10;+6baLG4QJ5xC70lDslIgkBpve2o1vL89Xd2ACNGQNYMn1PCNATb1+VllSutnesXTNraCSyiURkMX&#10;41hKGZoOnQkrPyJxdvCTM5HPqZV2MjOXu0GmShXSmZ54oTMjPnTYfG2PTsPu+fD5kamX9tHl4+wX&#10;JcndSq0vL5b7OxARl/gHw68+q0PNTnt/JBvEoOG6yNeMasjSFAQDeZIUIPZMpkUGsq7k/xfqHwAA&#10;AP//AwBQSwECLQAUAAYACAAAACEAtoM4kv4AAADhAQAAEwAAAAAAAAAAAAAAAAAAAAAAW0NvbnRl&#10;bnRfVHlwZXNdLnhtbFBLAQItABQABgAIAAAAIQA4/SH/1gAAAJQBAAALAAAAAAAAAAAAAAAAAC8B&#10;AABfcmVscy8ucmVsc1BLAQItABQABgAIAAAAIQBsB7OgMQIAAGIEAAAOAAAAAAAAAAAAAAAAAC4C&#10;AABkcnMvZTJvRG9jLnhtbFBLAQItABQABgAIAAAAIQAB86tt3gAAAAoBAAAPAAAAAAAAAAAAAAAA&#10;AIsEAABkcnMvZG93bnJldi54bWxQSwUGAAAAAAQABADzAAAAlgUAAAAA&#10;" filled="f" stroked="f">
                <v:textbox>
                  <w:txbxContent>
                    <w:p w:rsidR="000B3AE9" w:rsidRPr="005B45AB" w:rsidRDefault="000B3AE9" w:rsidP="000B3AE9">
                      <w:pPr>
                        <w:tabs>
                          <w:tab w:val="left" w:pos="7853"/>
                        </w:tabs>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Yr 7</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79072" behindDoc="0" locked="0" layoutInCell="1" allowOverlap="1" wp14:anchorId="77FF1346" wp14:editId="0F936276">
                <wp:simplePos x="0" y="0"/>
                <wp:positionH relativeFrom="column">
                  <wp:posOffset>3927434</wp:posOffset>
                </wp:positionH>
                <wp:positionV relativeFrom="paragraph">
                  <wp:posOffset>116161</wp:posOffset>
                </wp:positionV>
                <wp:extent cx="2086610" cy="749935"/>
                <wp:effectExtent l="0" t="0" r="27940" b="1206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749935"/>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vary dynamics &amp; develop actions with a partner or as part of a group</w:t>
                            </w:r>
                            <w:r>
                              <w:rPr>
                                <w:rFonts w:ascii="Comic Sans MS" w:hAnsi="Comic Sans MS"/>
                                <w:sz w:val="16"/>
                                <w:szCs w:val="16"/>
                              </w:rPr>
                              <w:t xml:space="preserve"> pupil</w:t>
                            </w:r>
                            <w:r w:rsidRPr="006E0C97">
                              <w:rPr>
                                <w:rFonts w:ascii="Comic Sans MS" w:hAnsi="Comic Sans MS"/>
                                <w:sz w:val="16"/>
                                <w:szCs w:val="16"/>
                              </w:rPr>
                              <w:t xml:space="preserve"> understands composition by performing more complex sequences</w:t>
                            </w:r>
                            <w:r>
                              <w:rPr>
                                <w:rFonts w:ascii="Comic Sans MS" w:hAnsi="Comic Sans M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F1346" id="_x0000_s1133" type="#_x0000_t202" style="position:absolute;margin-left:309.25pt;margin-top:9.15pt;width:164.3pt;height:59.0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3xRQIAAIgEAAAOAAAAZHJzL2Uyb0RvYy54bWysVNuO0zAQfUfiHyy/06Sh16jpqrQsQlou&#10;0i4f4DhOY2F7gu02KV+/Y6ftFhAviDxYnovPjM/xZHXXa0WOwjoJpqDjUUqJMBwqafYF/fZ0/2ZB&#10;ifPMVEyBEQU9CUfv1q9frbo2Fxk0oCphCYIYl3dtQRvv2zxJHG+EZm4ErTAYrMFq5tG0+6SyrEN0&#10;rZIsTWdJB7ZqLXDhHHp3Q5CuI35dC+6/1LUTnqiCYm8+rjauZViT9Yrle8vaRvJzG+wfutBMGix6&#10;hdoxz8jByj+gtOQWHNR+xEEnUNeSi3gHvM04/e02jw1rRbwLkuPaK03u/8Hyz8evlsiqoNl8Rolh&#10;GkV6Er0n76AnWeCna12OaY8tJvoe3ahzvKtrH4B/d8TAtmFmLzbWQtcIVmF/43AyuTk64LgAUnaf&#10;oMIy7OAhAvW11YE8pIMgOup0umoTWuHozNLFbDbGEMfYfLJcvp3GEiy/nG6t8x8EaBI2BbWofURn&#10;xwfnQzcsv6SEYg6UrO6lUtGw+3KrLDkyfCfzdLObzONZddDY6+CepfgNDwbd+KwG9+TiRnw3wMRa&#10;v+ArQ7qCLqfZdGDur7UD2FAlwN2maelxUpTUBV1ck1ge+H5vqviOPZNq2ONhZc4CBM4H9n1f9lHr&#10;cRrJC/KUUJ1QEwvDaOAo46YB+5OSDseioO7HgVlBifpoUNfleDIJcxSNyXSeoWFvI+VthBmOUAX1&#10;lAzbrY+zFyg3sEH9axmleenk3DQ+98jieTTDPN3aMevlB7J+BgAA//8DAFBLAwQUAAYACAAAACEA&#10;wRCk4d4AAAAKAQAADwAAAGRycy9kb3ducmV2LnhtbEyPTU/DMAyG70j8h8hI3FjafZRSmk4IqVcE&#10;ZRLXrPGaisapmmzr+PWYEzva76PXj8vt7AZxwin0nhSkiwQEUutNT52C3Wf9kIMIUZPRgydUcMEA&#10;2+r2ptSF8Wf6wFMTO8ElFAqtwMY4FlKG1qLTYeFHJM4OfnI68jh10kz6zOVukMskyaTTPfEFq0d8&#10;tdh+N0enoF4e0tC/Nbt5/Ko3bTfZy8+7Ver+bn55BhFxjv8w/OmzOlTstPdHMkEMCrI03zDKQb4C&#10;wcDT+jEFsefFKluDrEp5/UL1CwAA//8DAFBLAQItABQABgAIAAAAIQC2gziS/gAAAOEBAAATAAAA&#10;AAAAAAAAAAAAAAAAAABbQ29udGVudF9UeXBlc10ueG1sUEsBAi0AFAAGAAgAAAAhADj9If/WAAAA&#10;lAEAAAsAAAAAAAAAAAAAAAAALwEAAF9yZWxzLy5yZWxzUEsBAi0AFAAGAAgAAAAhAB9QDfFFAgAA&#10;iAQAAA4AAAAAAAAAAAAAAAAALgIAAGRycy9lMm9Eb2MueG1sUEsBAi0AFAAGAAgAAAAhAMEQpOHe&#10;AAAACgEAAA8AAAAAAAAAAAAAAAAAnwQAAGRycy9kb3ducmV2LnhtbFBLBQYAAAAABAAEAPMAAACq&#10;BQAAAAA=&#10;" fillcolor="#a9d18e">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vary dynamics &amp; develop actions with a partner or as part of a group</w:t>
                      </w:r>
                      <w:r>
                        <w:rPr>
                          <w:rFonts w:ascii="Comic Sans MS" w:hAnsi="Comic Sans MS"/>
                          <w:sz w:val="16"/>
                          <w:szCs w:val="16"/>
                        </w:rPr>
                        <w:t xml:space="preserve"> pupil</w:t>
                      </w:r>
                      <w:r w:rsidRPr="006E0C97">
                        <w:rPr>
                          <w:rFonts w:ascii="Comic Sans MS" w:hAnsi="Comic Sans MS"/>
                          <w:sz w:val="16"/>
                          <w:szCs w:val="16"/>
                        </w:rPr>
                        <w:t xml:space="preserve"> understands composition by performing more complex sequences</w:t>
                      </w:r>
                      <w:r>
                        <w:rPr>
                          <w:rFonts w:ascii="Comic Sans MS" w:hAnsi="Comic Sans MS"/>
                          <w:sz w:val="16"/>
                          <w:szCs w:val="16"/>
                        </w:rPr>
                        <w:t>.</w:t>
                      </w:r>
                    </w:p>
                  </w:txbxContent>
                </v:textbox>
              </v:shape>
            </w:pict>
          </mc:Fallback>
        </mc:AlternateContent>
      </w:r>
      <w:r w:rsidRPr="000B3AE9">
        <w:rPr>
          <w:noProof/>
          <w:lang w:eastAsia="en-GB"/>
        </w:rPr>
        <mc:AlternateContent>
          <mc:Choice Requires="wps">
            <w:drawing>
              <wp:anchor distT="45720" distB="45720" distL="114300" distR="114300" simplePos="0" relativeHeight="251776000" behindDoc="0" locked="0" layoutInCell="1" allowOverlap="1" wp14:anchorId="2435106D" wp14:editId="22C3EAFC">
                <wp:simplePos x="0" y="0"/>
                <wp:positionH relativeFrom="column">
                  <wp:posOffset>-76791</wp:posOffset>
                </wp:positionH>
                <wp:positionV relativeFrom="paragraph">
                  <wp:posOffset>330835</wp:posOffset>
                </wp:positionV>
                <wp:extent cx="2510155" cy="749935"/>
                <wp:effectExtent l="0" t="0" r="23495" b="12065"/>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749935"/>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demonstrates precision, control &amp; fluency in response to stimuli</w:t>
                            </w:r>
                            <w:r>
                              <w:rPr>
                                <w:rFonts w:ascii="Comic Sans MS" w:hAnsi="Comic Sans MS"/>
                                <w:sz w:val="16"/>
                                <w:szCs w:val="16"/>
                              </w:rPr>
                              <w:t>. Pupil</w:t>
                            </w:r>
                            <w:r w:rsidRPr="006E0C97">
                              <w:rPr>
                                <w:rFonts w:ascii="Comic Sans MS" w:hAnsi="Comic Sans MS"/>
                                <w:sz w:val="16"/>
                                <w:szCs w:val="16"/>
                              </w:rPr>
                              <w:t xml:space="preserve"> can link ideas, skills &amp; techniques with control, precision &amp; fluency when performing basic skills</w:t>
                            </w:r>
                            <w:r>
                              <w:rPr>
                                <w:rFonts w:ascii="Comic Sans MS" w:hAnsi="Comic Sans M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5106D" id="_x0000_s1134" type="#_x0000_t202" style="position:absolute;margin-left:-6.05pt;margin-top:26.05pt;width:197.65pt;height:59.0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WCSAIAAIgEAAAOAAAAZHJzL2Uyb0RvYy54bWysVNuO0zAQfUfiHyy/s7nQbLdR01Xpsghp&#10;uUi7fIDrOI2F7Qm222T5esZ2WwqIF0QeLM94fGZ8zkyWt5NW5CCsk2AaWlzllAjDoZVm19AvT/ev&#10;bihxnpmWKTCioc/C0dvVyxfLcahFCT2oVliCIMbV49DQ3vuhzjLHe6GZu4JBGDzswGrm0bS7rLVs&#10;RHStsjLPr7MRbDtY4MI59N6lQ7qK+F0nuP/UdU54ohqKtfm42rhuw5qtlqzeWTb0kh/LYP9QhWbS&#10;YNIz1B3zjOyt/ANKS27BQeevOOgMuk5yEd+Aryny317z2LNBxLcgOW440+T+Hyz/ePhsiWwbWs5L&#10;SgzTKNKTmDx5AxMpAz/j4GoMexww0E/oRp3jW93wAPyrIwY2PTM7sbYWxl6wFusrws3s4mrCcQFk&#10;O36AFtOwvYcINHVWB/KQDoLoqNPzWZtQCkdnWRV5UVWUcDybzxaL11VMwerT7cE6/06AJmHTUIva&#10;R3R2eHA+VMPqU0hI5kDJ9l4qFQ27226UJQeGfTLP13ezebyr9hprTe7rHL/UMOjGtkru2cmN+C7B&#10;xFy/4CtDxoYuqrJKzP01dwBLWQLcZZiWHidFSd3Qm3MQqwPfb00b+9gzqdIeLytzFCBwntj303aK&#10;Whf59UnZLbTPqImFNBo4yrjpwX6nZMSxaKj7tmdWUKLeG9R1UcxmYY6iMavmJRr28mR7ecIMR6iG&#10;ekrSduPj7AXKDaxR/05GaUKjpEqORWO7RxaPoxnm6dKOUT9/IKsfAAAA//8DAFBLAwQUAAYACAAA&#10;ACEAgD30Gd0AAAAKAQAADwAAAGRycy9kb3ducmV2LnhtbEyPwWrDMAyG74O9g9Fgt9ZJSreSxSlj&#10;kOvYskKvbqzGYbEcbLdN9/RTT9tJCH38+v5qO7tRnDHEwZOCfJmBQOq8GahXsPtqFhsQMWkyevSE&#10;Cq4YYVvf31W6NP5Cn3huUy84hGKpFdiUplLK2Fl0Oi79hMS3ow9OJ15DL03QFw53oyyy7Ek6PRB/&#10;sHrCN4vdd3tyCprimMfhvd3N075Zd32w158Pq9Tjw/z6AiLhnP5guOmzOtTsdPAnMlGMChZ5kTOq&#10;YH2bDKw2qwLEgcnnrABZV/J/hfoXAAD//wMAUEsBAi0AFAAGAAgAAAAhALaDOJL+AAAA4QEAABMA&#10;AAAAAAAAAAAAAAAAAAAAAFtDb250ZW50X1R5cGVzXS54bWxQSwECLQAUAAYACAAAACEAOP0h/9YA&#10;AACUAQAACwAAAAAAAAAAAAAAAAAvAQAAX3JlbHMvLnJlbHNQSwECLQAUAAYACAAAACEAS8L1gkgC&#10;AACIBAAADgAAAAAAAAAAAAAAAAAuAgAAZHJzL2Uyb0RvYy54bWxQSwECLQAUAAYACAAAACEAgD30&#10;Gd0AAAAKAQAADwAAAAAAAAAAAAAAAACiBAAAZHJzL2Rvd25yZXYueG1sUEsFBgAAAAAEAAQA8wAA&#10;AKwFAAAAAA==&#10;" fillcolor="#a9d18e">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demonstrates precision, control &amp; fluency in response to stimuli</w:t>
                      </w:r>
                      <w:r>
                        <w:rPr>
                          <w:rFonts w:ascii="Comic Sans MS" w:hAnsi="Comic Sans MS"/>
                          <w:sz w:val="16"/>
                          <w:szCs w:val="16"/>
                        </w:rPr>
                        <w:t>. Pupil</w:t>
                      </w:r>
                      <w:r w:rsidRPr="006E0C97">
                        <w:rPr>
                          <w:rFonts w:ascii="Comic Sans MS" w:hAnsi="Comic Sans MS"/>
                          <w:sz w:val="16"/>
                          <w:szCs w:val="16"/>
                        </w:rPr>
                        <w:t xml:space="preserve"> can link ideas, skills &amp; techniques with control, precision &amp; fluency when performing basic skills</w:t>
                      </w:r>
                      <w:r>
                        <w:rPr>
                          <w:rFonts w:ascii="Comic Sans MS" w:hAnsi="Comic Sans MS"/>
                          <w:sz w:val="16"/>
                          <w:szCs w:val="16"/>
                        </w:rPr>
                        <w:t>.</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0" distB="0" distL="114300" distR="114300" simplePos="0" relativeHeight="251780096" behindDoc="0" locked="0" layoutInCell="1" allowOverlap="1" wp14:anchorId="511A80AA" wp14:editId="00C6DFAA">
                <wp:simplePos x="0" y="0"/>
                <wp:positionH relativeFrom="column">
                  <wp:posOffset>2349150</wp:posOffset>
                </wp:positionH>
                <wp:positionV relativeFrom="page">
                  <wp:posOffset>3104866</wp:posOffset>
                </wp:positionV>
                <wp:extent cx="1586230" cy="629285"/>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1586230" cy="629285"/>
                        </a:xfrm>
                        <a:prstGeom prst="rect">
                          <a:avLst/>
                        </a:prstGeom>
                        <a:noFill/>
                        <a:ln>
                          <a:noFill/>
                        </a:ln>
                        <a:effectLst/>
                      </wps:spPr>
                      <wps:txbx>
                        <w:txbxContent>
                          <w:p w:rsidR="000B3AE9" w:rsidRPr="00A624B7" w:rsidRDefault="000B3AE9" w:rsidP="000B3AE9">
                            <w:pPr>
                              <w:tabs>
                                <w:tab w:val="left" w:pos="7853"/>
                              </w:tabs>
                              <w:jc w:val="center"/>
                              <w:rPr>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24B7">
                              <w:rPr>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Yr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80AA" id="Text Box 315" o:spid="_x0000_s1135" type="#_x0000_t202" style="position:absolute;margin-left:184.95pt;margin-top:244.5pt;width:124.9pt;height:49.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suMQIAAGMEAAAOAAAAZHJzL2Uyb0RvYy54bWysVN9v2jAQfp+0/8Hy+whJgdKIULFWTJNQ&#10;WwmmPhvHJpFin2cbEvbX7+wApd2epr0498vnu/u+y+y+Uw05COtq0AVNB0NKhOZQ1npX0B+b5Zcp&#10;Jc4zXbIGtCjoUTh6P//8adaaXGRQQVMKSzCJdnlrClp5b/IkcbwSirkBGKHRKcEq5lG1u6S0rMXs&#10;qkmy4XCStGBLY4EL59D62DvpPOaXUnD/LKUTnjQFxdp8PG08t+FM5jOW7ywzVc1PZbB/qEKxWuOj&#10;l1SPzDOyt/UfqVTNLTiQfsBBJSBlzUXsAbtJhx+6WVfMiNgLDseZy5jc/0vLnw4vltRlQW/SMSWa&#10;KQRpIzpPvkJHgg0n1BqXY+DaYKjv0IFIn+0OjaHxTloVvtgSQT/O+niZb0jHw6XxdJLdoIujb5Ld&#10;ZdOYPnm7bazz3wQoEoSCWsQvjpUdVs5jJRh6DgmPaVjWTRMxbPQ7Awb2FhFJcLodGukLDpLvtl1s&#10;PR3entvZQnnELi30THGGL2ssZcWcf2EWqYHVI939Mx6ygbagcJIoqcD++ps9xCNi6KWkRaoV1P3c&#10;Mysoab5rxPIuHY0CN6MyGt9mqNhrz/bao/fqAZDNKS6W4VEM8b45i9KCesWtWIRX0cU0x7cL6s/i&#10;g+8XALeKi8UiBiEbDfMrvTY8pA6zDIPedK/MmhMaHnF8gjMpWf4BlD62R2Gx9yDriFiYdD9VhC8o&#10;yOQI5Gnrwqpc6zHq7d8w/w0AAP//AwBQSwMEFAAGAAgAAAAhAP/QS53fAAAACwEAAA8AAABkcnMv&#10;ZG93bnJldi54bWxMj8FOwzAQRO9I/IO1SNyoHWhDHLKpEIgrqIVW4uYmbhIRr6PYbcLfs5zguNqn&#10;mTfFena9ONsxdJ4QkoUCYanydUcNwsf7y00GIkRDtek9WYRvG2BdXl4UJq/9RBt73sZGcAiF3CC0&#10;MQ65lKFqrTNh4QdL/Dv60ZnI59jIejQTh7te3iqVSmc64obWDPaptdXX9uQQdq/Hz/1SvTXPbjVM&#10;flaSnJaI11fz4wOIaOf4B8OvPqtDyU4Hf6I6iB7hLtWaUYRlpnkUE2mi70EcEFZZloAsC/l/Q/kD&#10;AAD//wMAUEsBAi0AFAAGAAgAAAAhALaDOJL+AAAA4QEAABMAAAAAAAAAAAAAAAAAAAAAAFtDb250&#10;ZW50X1R5cGVzXS54bWxQSwECLQAUAAYACAAAACEAOP0h/9YAAACUAQAACwAAAAAAAAAAAAAAAAAv&#10;AQAAX3JlbHMvLnJlbHNQSwECLQAUAAYACAAAACEAC40bLjECAABjBAAADgAAAAAAAAAAAAAAAAAu&#10;AgAAZHJzL2Uyb0RvYy54bWxQSwECLQAUAAYACAAAACEA/9BLnd8AAAALAQAADwAAAAAAAAAAAAAA&#10;AACLBAAAZHJzL2Rvd25yZXYueG1sUEsFBgAAAAAEAAQA8wAAAJcFAAAAAA==&#10;" filled="f" stroked="f">
                <v:textbox>
                  <w:txbxContent>
                    <w:p w:rsidR="000B3AE9" w:rsidRPr="00A624B7" w:rsidRDefault="000B3AE9" w:rsidP="000B3AE9">
                      <w:pPr>
                        <w:tabs>
                          <w:tab w:val="left" w:pos="7853"/>
                        </w:tabs>
                        <w:jc w:val="center"/>
                        <w:rPr>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24B7">
                        <w:rPr>
                          <w:b/>
                          <w:noProof/>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Yr 5/6</w:t>
                      </w:r>
                    </w:p>
                  </w:txbxContent>
                </v:textbox>
                <w10:wrap anchory="page"/>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77024" behindDoc="0" locked="0" layoutInCell="1" allowOverlap="1" wp14:anchorId="687F316E" wp14:editId="72983D66">
                <wp:simplePos x="0" y="0"/>
                <wp:positionH relativeFrom="column">
                  <wp:posOffset>4555014</wp:posOffset>
                </wp:positionH>
                <wp:positionV relativeFrom="paragraph">
                  <wp:posOffset>201820</wp:posOffset>
                </wp:positionV>
                <wp:extent cx="2087245" cy="698500"/>
                <wp:effectExtent l="0" t="0" r="27305" b="2540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698500"/>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 xml:space="preserve">Pupil </w:t>
                            </w:r>
                            <w:r w:rsidRPr="006E0C97">
                              <w:rPr>
                                <w:rFonts w:ascii="Comic Sans MS" w:hAnsi="Comic Sans MS"/>
                                <w:sz w:val="16"/>
                                <w:szCs w:val="16"/>
                              </w:rPr>
                              <w:t xml:space="preserve">can use dance </w:t>
                            </w:r>
                            <w:r>
                              <w:rPr>
                                <w:rFonts w:ascii="Comic Sans MS" w:hAnsi="Comic Sans MS"/>
                                <w:sz w:val="16"/>
                                <w:szCs w:val="16"/>
                              </w:rPr>
                              <w:t xml:space="preserve">and gym </w:t>
                            </w:r>
                            <w:r w:rsidRPr="006E0C97">
                              <w:rPr>
                                <w:rFonts w:ascii="Comic Sans MS" w:hAnsi="Comic Sans MS"/>
                                <w:sz w:val="16"/>
                                <w:szCs w:val="16"/>
                              </w:rPr>
                              <w:t>vo</w:t>
                            </w:r>
                            <w:r>
                              <w:rPr>
                                <w:rFonts w:ascii="Comic Sans MS" w:hAnsi="Comic Sans MS"/>
                                <w:sz w:val="16"/>
                                <w:szCs w:val="16"/>
                              </w:rPr>
                              <w:t>cabulary to compare &amp; improve their</w:t>
                            </w:r>
                            <w:r w:rsidRPr="006E0C97">
                              <w:rPr>
                                <w:rFonts w:ascii="Comic Sans MS" w:hAnsi="Comic Sans MS"/>
                                <w:sz w:val="16"/>
                                <w:szCs w:val="16"/>
                              </w:rPr>
                              <w:t xml:space="preserve"> work</w:t>
                            </w:r>
                            <w:r>
                              <w:rPr>
                                <w:rFonts w:ascii="Comic Sans MS" w:hAnsi="Comic Sans MS"/>
                                <w:sz w:val="16"/>
                                <w:szCs w:val="16"/>
                              </w:rPr>
                              <w:t xml:space="preserve"> over a sequence of lessons challenging their own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316E" id="_x0000_s1136" type="#_x0000_t202" style="position:absolute;margin-left:358.65pt;margin-top:15.9pt;width:164.35pt;height:5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qqRgIAAIgEAAAOAAAAZHJzL2Uyb0RvYy54bWysVNuO0zAQfUfiHyy/06RReos2XZWWRUjL&#10;RdrlAxzHaSxsT7DdJuXrGTtt6YJ4QeTBsmfGxzPnzOTuftCKHIV1EkxJp5OUEmE41NLsS/r1+eHN&#10;khLnmamZAiNKehKO3q9fv7rru0Jk0IKqhSUIYlzRdyVtve+KJHG8FZq5CXTCoLMBq5nHo90ntWU9&#10;omuVZGk6T3qwdWeBC+fQuhuddB3xm0Zw/7lpnPBElRRz83G1ca3CmqzvWLG3rGslP6fB/iELzaTB&#10;R69QO+YZOVj5B5SW3IKDxk846ASaRnIRa8Bqpulv1Ty1rBOxFiTHdVea3P+D5Z+OXyyRdUmzRU6J&#10;YRpFehaDJ29hIFngp+9cgWFPHQb6Ac2oc6zVdY/AvzliYNsysxcba6FvBasxv2m4mdxcHXFcAKn6&#10;j1DjM+zgIQINjdWBPKSDIDrqdLpqE1LhaMzS5SLLZ5Rw9M1Xy1kaxUtYcbndWeffC9AkbEpqUfuI&#10;zo6PzodsWHEJCY85ULJ+kErFg91XW2XJkWGfLNLNLl/Eu+qgMdfRPE/xGxsGzdhWozm/mBHfjTDx&#10;rRf4ypC+pKtZNhuZ++vbAexa2QsILT1OipK6pMtrECsC3+9MHfvYM6nGPeaizFmAwPnIvh+qIWo9&#10;TZcXZSuoT6iJhXE0cJRx04L9QUmPY1FS9/3ArKBEfTCo62qa52GO4iGfLTI82FtPdethhiNUST0l&#10;43br4+wFyg1sUP9GRmlCo4yZnJPGdo8snkczzNPtOUb9+oGsfwIAAP//AwBQSwMEFAAGAAgAAAAh&#10;ALumkcjeAAAACwEAAA8AAABkcnMvZG93bnJldi54bWxMj0FPwzAMhe9I/IfIk7ixtNvYUGk6IaRe&#10;EZRJXLPGa6o1TpVkW8evxzvBzfZ7ev5euZ3cIM4YYu9JQT7PQCC13vTUKdh91Y/PIGLSZPTgCRVc&#10;McK2ur8rdWH8hT7x3KROcAjFQiuwKY2FlLG16HSc+xGJtYMPTideQydN0BcOd4NcZNlaOt0Tf7B6&#10;xDeL7bE5OQX14pDH/r3ZTeN3/dR2wV5/PqxSD7Pp9QVEwin9meGGz+hQMdPen8hEMSjY5JslWxUs&#10;c65wM2SrNbfb87Tik6xK+b9D9QsAAP//AwBQSwECLQAUAAYACAAAACEAtoM4kv4AAADhAQAAEwAA&#10;AAAAAAAAAAAAAAAAAAAAW0NvbnRlbnRfVHlwZXNdLnhtbFBLAQItABQABgAIAAAAIQA4/SH/1gAA&#10;AJQBAAALAAAAAAAAAAAAAAAAAC8BAABfcmVscy8ucmVsc1BLAQItABQABgAIAAAAIQCTmGqqRgIA&#10;AIgEAAAOAAAAAAAAAAAAAAAAAC4CAABkcnMvZTJvRG9jLnhtbFBLAQItABQABgAIAAAAIQC7ppHI&#10;3gAAAAsBAAAPAAAAAAAAAAAAAAAAAKAEAABkcnMvZG93bnJldi54bWxQSwUGAAAAAAQABADzAAAA&#10;qwUAAAAA&#10;" fillcolor="#a9d18e">
                <v:textbox>
                  <w:txbxContent>
                    <w:p w:rsidR="000B3AE9" w:rsidRPr="00060FA6" w:rsidRDefault="000B3AE9" w:rsidP="000B3AE9">
                      <w:pPr>
                        <w:jc w:val="center"/>
                        <w:rPr>
                          <w:sz w:val="32"/>
                        </w:rPr>
                      </w:pPr>
                      <w:r>
                        <w:rPr>
                          <w:rFonts w:ascii="Comic Sans MS" w:hAnsi="Comic Sans MS"/>
                          <w:sz w:val="16"/>
                          <w:szCs w:val="16"/>
                        </w:rPr>
                        <w:t xml:space="preserve">Pupil </w:t>
                      </w:r>
                      <w:r w:rsidRPr="006E0C97">
                        <w:rPr>
                          <w:rFonts w:ascii="Comic Sans MS" w:hAnsi="Comic Sans MS"/>
                          <w:sz w:val="16"/>
                          <w:szCs w:val="16"/>
                        </w:rPr>
                        <w:t xml:space="preserve">can use dance </w:t>
                      </w:r>
                      <w:r>
                        <w:rPr>
                          <w:rFonts w:ascii="Comic Sans MS" w:hAnsi="Comic Sans MS"/>
                          <w:sz w:val="16"/>
                          <w:szCs w:val="16"/>
                        </w:rPr>
                        <w:t xml:space="preserve">and gym </w:t>
                      </w:r>
                      <w:r w:rsidRPr="006E0C97">
                        <w:rPr>
                          <w:rFonts w:ascii="Comic Sans MS" w:hAnsi="Comic Sans MS"/>
                          <w:sz w:val="16"/>
                          <w:szCs w:val="16"/>
                        </w:rPr>
                        <w:t>vo</w:t>
                      </w:r>
                      <w:r>
                        <w:rPr>
                          <w:rFonts w:ascii="Comic Sans MS" w:hAnsi="Comic Sans MS"/>
                          <w:sz w:val="16"/>
                          <w:szCs w:val="16"/>
                        </w:rPr>
                        <w:t>cabulary to compare &amp; improve their</w:t>
                      </w:r>
                      <w:r w:rsidRPr="006E0C97">
                        <w:rPr>
                          <w:rFonts w:ascii="Comic Sans MS" w:hAnsi="Comic Sans MS"/>
                          <w:sz w:val="16"/>
                          <w:szCs w:val="16"/>
                        </w:rPr>
                        <w:t xml:space="preserve"> work</w:t>
                      </w:r>
                      <w:r>
                        <w:rPr>
                          <w:rFonts w:ascii="Comic Sans MS" w:hAnsi="Comic Sans MS"/>
                          <w:sz w:val="16"/>
                          <w:szCs w:val="16"/>
                        </w:rPr>
                        <w:t xml:space="preserve"> over a sequence of lessons challenging their own performance.</w:t>
                      </w:r>
                    </w:p>
                  </w:txbxContent>
                </v:textbox>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78048" behindDoc="0" locked="0" layoutInCell="1" allowOverlap="1" wp14:anchorId="557861B2" wp14:editId="0648DC62">
                <wp:simplePos x="0" y="0"/>
                <wp:positionH relativeFrom="column">
                  <wp:posOffset>551377</wp:posOffset>
                </wp:positionH>
                <wp:positionV relativeFrom="page">
                  <wp:posOffset>3852567</wp:posOffset>
                </wp:positionV>
                <wp:extent cx="2087245" cy="387985"/>
                <wp:effectExtent l="0" t="0" r="27305" b="1206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387985"/>
                        </a:xfrm>
                        <a:prstGeom prst="rect">
                          <a:avLst/>
                        </a:prstGeom>
                        <a:solidFill>
                          <a:srgbClr val="70AD47">
                            <a:lumMod val="60000"/>
                            <a:lumOff val="4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continually demonstrate</w:t>
                            </w:r>
                            <w:r>
                              <w:rPr>
                                <w:rFonts w:ascii="Comic Sans MS" w:hAnsi="Comic Sans MS"/>
                                <w:sz w:val="16"/>
                                <w:szCs w:val="16"/>
                              </w:rPr>
                              <w:t>s</w:t>
                            </w:r>
                            <w:r w:rsidRPr="006E0C97">
                              <w:rPr>
                                <w:rFonts w:ascii="Comic Sans MS" w:hAnsi="Comic Sans MS"/>
                                <w:sz w:val="16"/>
                                <w:szCs w:val="16"/>
                              </w:rPr>
                              <w:t xml:space="preserve"> rhythm &amp; spatial awareness</w:t>
                            </w:r>
                            <w:r>
                              <w:rPr>
                                <w:rFonts w:ascii="Comic Sans MS" w:hAnsi="Comic Sans M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861B2" id="_x0000_s1137" type="#_x0000_t202" style="position:absolute;margin-left:43.4pt;margin-top:303.35pt;width:164.35pt;height:30.5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TIRwIAAIgEAAAOAAAAZHJzL2Uyb0RvYy54bWysVNuO2jAQfa/Uf7D8XhJSWCAirCh0q0rb&#10;i7TbDzCOQ6zantQ2JPTrO7aB0lZ9qZoHyzMenxmfM5Pl/aAVOQrrJJiKjkc5JcJwqKXZV/TL88Or&#10;OSXOM1MzBUZU9CQcvV+9fLHsu1IU0IKqhSUIYlzZdxVtve/KLHO8FZq5EXTC4GEDVjOPpt1ntWU9&#10;omuVFXl+l/Vg684CF86hd5sO6SriN43g/lPTOOGJqijW5uNq47oLa7ZasnJvWddKfi6D/UMVmkmD&#10;Sa9QW+YZOVj5B5SW3IKDxo846AyaRnIR34CvGee/veapZZ2Ib0FyXHelyf0/WP7x+NkSWVe0mE0p&#10;MUyjSM9i8OQNDKQI/PSdKzHsqcNAP6AbdY5vdd0j8K+OGNi0zOzF2lroW8FqrG8cbmY3VxOOCyC7&#10;/gPUmIYdPESgobE6kId0EERHnU5XbUIpHJ1FPp8VEyyR49nr+Wwxn8YUrLzc7qzz7wRoEjYVtah9&#10;RGfHR+dDNay8hIRkDpSsH6RS0bD73UZZcmTYJ7N8vZ3M4l110Fhrct/l+KWGQTe2VXJPLm7Edwkm&#10;5voFXxnSV3QxLaaJub/mDmApS4C7DdPS46QoqSs6vwaxMvD91tSxjz2TKu3xsjJnAQLniX0/7Iao&#10;9ThfXJTdQX1CTSyk0cBRxk0L9jslPY5FRd23A7OCEvXeoK6L8WQS5igak+msQMPenuxuT5jhCFVR&#10;T0nabnycvUC5gTXq38goTWiUVMm5aGz3yOJ5NMM83dox6ucPZPUDAAD//wMAUEsDBBQABgAIAAAA&#10;IQDNdo/q3gAAAAoBAAAPAAAAZHJzL2Rvd25yZXYueG1sTI/BTsMwEETvSPyDtZW4UScVcaMQp0JI&#10;uSIIlbi6sRtHjdeR7bYpX89yguPOjmbe1LvFTexiQhw9SsjXGTCDvdcjDhL2n+1jCSwmhVpNHo2E&#10;m4mwa+7valVpf8UPc+nSwCgEY6Uk2JTmivPYW+NUXPvZIP2OPjiV6AwD10FdKdxNfJNlgjs1IjVY&#10;NZtXa/pTd3YS2s0xj+Nbt1/mr7boh2Bv3+9WyofV8vIMLJkl/ZnhF5/QoSGmgz+jjmySUAoiTxJE&#10;JrbAyPCUFwWwAyliWwJvav5/QvMDAAD//wMAUEsBAi0AFAAGAAgAAAAhALaDOJL+AAAA4QEAABMA&#10;AAAAAAAAAAAAAAAAAAAAAFtDb250ZW50X1R5cGVzXS54bWxQSwECLQAUAAYACAAAACEAOP0h/9YA&#10;AACUAQAACwAAAAAAAAAAAAAAAAAvAQAAX3JlbHMvLnJlbHNQSwECLQAUAAYACAAAACEAz7cUyEcC&#10;AACIBAAADgAAAAAAAAAAAAAAAAAuAgAAZHJzL2Uyb0RvYy54bWxQSwECLQAUAAYACAAAACEAzXaP&#10;6t4AAAAKAQAADwAAAAAAAAAAAAAAAAChBAAAZHJzL2Rvd25yZXYueG1sUEsFBgAAAAAEAAQA8wAA&#10;AKwFAAAAAA==&#10;" fillcolor="#a9d18e">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continually demonstrate</w:t>
                      </w:r>
                      <w:r>
                        <w:rPr>
                          <w:rFonts w:ascii="Comic Sans MS" w:hAnsi="Comic Sans MS"/>
                          <w:sz w:val="16"/>
                          <w:szCs w:val="16"/>
                        </w:rPr>
                        <w:t>s</w:t>
                      </w:r>
                      <w:r w:rsidRPr="006E0C97">
                        <w:rPr>
                          <w:rFonts w:ascii="Comic Sans MS" w:hAnsi="Comic Sans MS"/>
                          <w:sz w:val="16"/>
                          <w:szCs w:val="16"/>
                        </w:rPr>
                        <w:t xml:space="preserve"> rhythm &amp; spatial awareness</w:t>
                      </w:r>
                      <w:r>
                        <w:rPr>
                          <w:rFonts w:ascii="Comic Sans MS" w:hAnsi="Comic Sans MS"/>
                          <w:sz w:val="16"/>
                          <w:szCs w:val="16"/>
                        </w:rPr>
                        <w:t>.</w:t>
                      </w:r>
                    </w:p>
                  </w:txbxContent>
                </v:textbox>
                <w10:wrap anchory="page"/>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71904" behindDoc="0" locked="0" layoutInCell="1" allowOverlap="1" wp14:anchorId="343B529A" wp14:editId="62DC9DDB">
                <wp:simplePos x="0" y="0"/>
                <wp:positionH relativeFrom="column">
                  <wp:posOffset>4364990</wp:posOffset>
                </wp:positionH>
                <wp:positionV relativeFrom="paragraph">
                  <wp:posOffset>258445</wp:posOffset>
                </wp:positionV>
                <wp:extent cx="2087245" cy="845185"/>
                <wp:effectExtent l="0" t="0" r="27305" b="1206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845185"/>
                        </a:xfrm>
                        <a:prstGeom prst="rect">
                          <a:avLst/>
                        </a:prstGeom>
                        <a:solidFill>
                          <a:srgbClr val="ACF3FA"/>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translate ideas from a variety of stimuli into movement.</w:t>
                            </w:r>
                            <w:r>
                              <w:rPr>
                                <w:rFonts w:ascii="Comic Sans MS" w:hAnsi="Comic Sans MS"/>
                                <w:sz w:val="16"/>
                                <w:szCs w:val="16"/>
                              </w:rPr>
                              <w:t xml:space="preserve"> Pupil</w:t>
                            </w:r>
                            <w:r w:rsidRPr="006E0C97">
                              <w:rPr>
                                <w:rFonts w:ascii="Comic Sans MS" w:hAnsi="Comic Sans MS"/>
                                <w:sz w:val="16"/>
                                <w:szCs w:val="16"/>
                              </w:rPr>
                              <w:t xml:space="preserve"> can apply compositional ideas to sequences alone &amp; with others</w:t>
                            </w:r>
                            <w:r>
                              <w:rPr>
                                <w:rFonts w:ascii="Comic Sans MS" w:hAnsi="Comic Sans MS"/>
                                <w:sz w:val="16"/>
                                <w:szCs w:val="16"/>
                              </w:rPr>
                              <w:t xml:space="preserve"> on floor and using apparatus.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529A" id="_x0000_s1138" type="#_x0000_t202" style="position:absolute;margin-left:343.7pt;margin-top:20.35pt;width:164.35pt;height:66.5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rZKwIAAE8EAAAOAAAAZHJzL2Uyb0RvYy54bWysVNtu2zAMfR+wfxD0vviyuE2NOEWWLsOA&#10;7gK0+wBZlmNhkuhJSuzs60fJaZrdXob5QRBF6ujwkPTydtSKHIR1EkxFs1lKiTAcGml2Ff3yuH21&#10;oMR5ZhqmwIiKHoWjt6uXL5ZDX4ocOlCNsARBjCuHvqKd932ZJI53QjM3g14YdLZgNfNo2l3SWDYg&#10;ulZJnqZXyQC26S1w4Rye3k1Ouor4bSu4/9S2TniiKorcfFxtXOuwJqslK3eW9Z3kJxrsH1hoJg0+&#10;eoa6Y56RvZW/QWnJLTho/YyDTqBtJRcxB8wmS3/J5qFjvYi5oDiuP8vk/h8s/3j4bIlsKppfFZQY&#10;prFIj2L05A2MJA/6DL0rMeyhx0A/4jHWOebq+nvgXx0xsOmY2Ym1tTB0gjXILws3k4urE44LIPXw&#10;ARp8hu09RKCxtTqIh3IQRMc6Hc+1CVQ4Hubp4jqfI0WOvsW8yBZFfIKVT7d76/w7AZqETUUt1j6i&#10;s8O984ENK59CwmMOlGy2Uqlo2F29UZYcGPbJerN9vV2f0H8KU4YMFb0p8mIS4K8Qafz+BKGlx4ZX&#10;UmMW5yBWBtnemia2o2dSTXukrMxJxyDdJKIf6zGWLMtiAweVa2iOKK2FqcNxInHTgf1OyYDdXVH3&#10;bc+soES9N1iem2w+D+MQjXlxnaNhLz31pYcZjlAV9ZRM242PIxSUM7DGMrYyKvzM5EQauzYKf5qw&#10;MBaXdox6/g+sfgAAAP//AwBQSwMEFAAGAAgAAAAhABVU3eLhAAAACwEAAA8AAABkcnMvZG93bnJl&#10;di54bWxMj8FugzAMhu+T9g6RJ+22JmwVIEaoqkrVpl2msh12DMQFWuIgkgJ7+6Wn9WbLn35/f75Z&#10;TM8mHF1nSUK0EsCQaqs7aiR8f+2fUmDOK9Kqt4QSftHBpri/y1Wm7UwHnErfsBBCLlMSWu+HjHNX&#10;t2iUW9kBKdyOdjTKh3VsuB7VHMJNz5+FiLlRHYUPrRpw12J9Li9Gwv4w/fTnqtHbz4/l/e00zLuS&#10;ZikfH5btKzCPi/+H4aof1KEITpW9kHaslxCnyTqgEtYiAXYFRBRHwKowJS8p8CLntx2KPwAAAP//&#10;AwBQSwECLQAUAAYACAAAACEAtoM4kv4AAADhAQAAEwAAAAAAAAAAAAAAAAAAAAAAW0NvbnRlbnRf&#10;VHlwZXNdLnhtbFBLAQItABQABgAIAAAAIQA4/SH/1gAAAJQBAAALAAAAAAAAAAAAAAAAAC8BAABf&#10;cmVscy8ucmVsc1BLAQItABQABgAIAAAAIQD1ILrZKwIAAE8EAAAOAAAAAAAAAAAAAAAAAC4CAABk&#10;cnMvZTJvRG9jLnhtbFBLAQItABQABgAIAAAAIQAVVN3i4QAAAAsBAAAPAAAAAAAAAAAAAAAAAIUE&#10;AABkcnMvZG93bnJldi54bWxQSwUGAAAAAAQABADzAAAAkwUAAAAA&#10;" fillcolor="#acf3fa">
                <v:textbox>
                  <w:txbxContent>
                    <w:p w:rsidR="000B3AE9" w:rsidRPr="00060FA6" w:rsidRDefault="000B3AE9" w:rsidP="000B3AE9">
                      <w:pPr>
                        <w:jc w:val="center"/>
                        <w:rPr>
                          <w:sz w:val="32"/>
                        </w:rPr>
                      </w:pPr>
                      <w:r>
                        <w:rPr>
                          <w:rFonts w:ascii="Comic Sans MS" w:hAnsi="Comic Sans MS"/>
                          <w:sz w:val="16"/>
                          <w:szCs w:val="16"/>
                        </w:rPr>
                        <w:t>Pupil</w:t>
                      </w:r>
                      <w:r w:rsidRPr="006E0C97">
                        <w:rPr>
                          <w:rFonts w:ascii="Comic Sans MS" w:hAnsi="Comic Sans MS"/>
                          <w:sz w:val="16"/>
                          <w:szCs w:val="16"/>
                        </w:rPr>
                        <w:t xml:space="preserve"> can translate ideas from a variety of stimuli into movement.</w:t>
                      </w:r>
                      <w:r>
                        <w:rPr>
                          <w:rFonts w:ascii="Comic Sans MS" w:hAnsi="Comic Sans MS"/>
                          <w:sz w:val="16"/>
                          <w:szCs w:val="16"/>
                        </w:rPr>
                        <w:t xml:space="preserve"> Pupil</w:t>
                      </w:r>
                      <w:r w:rsidRPr="006E0C97">
                        <w:rPr>
                          <w:rFonts w:ascii="Comic Sans MS" w:hAnsi="Comic Sans MS"/>
                          <w:sz w:val="16"/>
                          <w:szCs w:val="16"/>
                        </w:rPr>
                        <w:t xml:space="preserve"> can apply compositional ideas to sequences alone &amp; with others</w:t>
                      </w:r>
                      <w:r>
                        <w:rPr>
                          <w:rFonts w:ascii="Comic Sans MS" w:hAnsi="Comic Sans MS"/>
                          <w:sz w:val="16"/>
                          <w:szCs w:val="16"/>
                        </w:rPr>
                        <w:t xml:space="preserve"> on floor and using apparatus.</w:t>
                      </w:r>
                    </w:p>
                  </w:txbxContent>
                </v:textbox>
              </v:shape>
            </w:pict>
          </mc:Fallback>
        </mc:AlternateContent>
      </w:r>
      <w:r w:rsidRPr="000B3AE9">
        <w:rPr>
          <w:noProof/>
          <w:lang w:eastAsia="en-GB"/>
        </w:rPr>
        <mc:AlternateContent>
          <mc:Choice Requires="wps">
            <w:drawing>
              <wp:anchor distT="0" distB="0" distL="114300" distR="114300" simplePos="0" relativeHeight="251706368" behindDoc="0" locked="0" layoutInCell="1" allowOverlap="1" wp14:anchorId="44A0D870" wp14:editId="699C2085">
                <wp:simplePos x="0" y="0"/>
                <wp:positionH relativeFrom="column">
                  <wp:posOffset>2769870</wp:posOffset>
                </wp:positionH>
                <wp:positionV relativeFrom="page">
                  <wp:posOffset>4782185</wp:posOffset>
                </wp:positionV>
                <wp:extent cx="1586230" cy="629285"/>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1586230" cy="629285"/>
                        </a:xfrm>
                        <a:prstGeom prst="rect">
                          <a:avLst/>
                        </a:prstGeom>
                        <a:noFill/>
                        <a:ln>
                          <a:noFill/>
                        </a:ln>
                        <a:effectLst/>
                      </wps:spPr>
                      <wps:txb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Yr</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D870" id="Text Box 224" o:spid="_x0000_s1139" type="#_x0000_t202" style="position:absolute;margin-left:218.1pt;margin-top:376.55pt;width:124.9pt;height:4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iMLwIAAGMEAAAOAAAAZHJzL2Uyb0RvYy54bWysVN9v2jAQfp+0/8Hy+whJgdGIULFWTJNQ&#10;WwmqPhvHJpFin2cbEvbX7+wApd2epr0498vnu/u+y+yuUw05COtq0AVNB0NKhOZQ1npX0JfN8suU&#10;EueZLlkDWhT0KBy9m3/+NGtNLjKooCmFJZhEu7w1Ba28N3mSOF4JxdwAjNDolGAV86jaXVJa1mJ2&#10;1STZcDhJWrClscCFc2h96J10HvNLKbh/ktIJT5qCYm0+njae23Am8xnLd5aZquanMtg/VKFYrfHR&#10;S6oH5hnZ2/qPVKrmFhxIP+CgEpCy5iL2gN2kww/drCtmROwFh+PMZUzu/6Xlj4dnS+qyoFk2okQz&#10;hSBtROfJN+hIsOGEWuNyDFwbDPUdOhDps92hMTTeSavCF1si6MdZHy/zDel4uDSeTrIbdHH0TbLb&#10;bDoOaZK328Y6/12AIkEoqEX84ljZYeV8H3oOCY9pWNZNEzFs9DsD5uwtIpLgdDs00hccJN9tu9h6&#10;ml7a2UJ5xC4t9Exxhi9rLGXFnH9mFqmB1SPd/RMesoG2oHCSKKnA/vqbPcQjYuilpEWqFdT93DMr&#10;KGl+aMTyNh2NAjejMhp/zVCx157ttUfv1T0gm1NcLMOjGOJ9cxalBfWKW7EIr6KLaY5vF9SfxXvf&#10;LwBuFReLRQxCNhrmV3pteEgdZhkGvelemTUnNDzi+AhnUrL8Ayh9bI/CYu9B1hGxMOl+qoh0UJDJ&#10;EfPT1oVVudZj1Nu/Yf4bAAD//wMAUEsDBBQABgAIAAAAIQDVPCAl3wAAAAsBAAAPAAAAZHJzL2Rv&#10;d25yZXYueG1sTI/BTsMwEETvSPyDtUjcqN20SUOIUyEQVxCFInFz420SEa+j2G3C37Oc4Ljap5k3&#10;5XZ2vTjjGDpPGpYLBQKp9rajRsP729NNDiJEQ9b0nlDDNwbYVpcXpSmsn+gVz7vYCA6hUBgNbYxD&#10;IWWoW3QmLPyAxL+jH52JfI6NtKOZONz1MlEqk850xA2tGfChxfprd3Ia9s/Hz4+1emkeXTpMflaS&#10;3K3U+vpqvr8DEXGOfzD86rM6VOx08CeyQfQa1qssYVTDJl0tQTCR5RmvO2jI0yQBWZXy/4bqBwAA&#10;//8DAFBLAQItABQABgAIAAAAIQC2gziS/gAAAOEBAAATAAAAAAAAAAAAAAAAAAAAAABbQ29udGVu&#10;dF9UeXBlc10ueG1sUEsBAi0AFAAGAAgAAAAhADj9If/WAAAAlAEAAAsAAAAAAAAAAAAAAAAALwEA&#10;AF9yZWxzLy5yZWxzUEsBAi0AFAAGAAgAAAAhAGfaiIwvAgAAYwQAAA4AAAAAAAAAAAAAAAAALgIA&#10;AGRycy9lMm9Eb2MueG1sUEsBAi0AFAAGAAgAAAAhANU8ICXfAAAACwEAAA8AAAAAAAAAAAAAAAAA&#10;iQQAAGRycy9kb3ducmV2LnhtbFBLBQYAAAAABAAEAPMAAACVBQAAAAA=&#10;" filled="f" stroked="f">
                <v:textbox>
                  <w:txbxContent>
                    <w:p w:rsidR="000B3AE9" w:rsidRPr="005B45AB" w:rsidRDefault="000B3AE9" w:rsidP="000B3AE9">
                      <w:pPr>
                        <w:tabs>
                          <w:tab w:val="left" w:pos="7853"/>
                        </w:tabs>
                        <w:jc w:val="cente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Yr</w:t>
                      </w:r>
                      <w:r>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r w:rsidRPr="005B45AB">
                        <w:rPr>
                          <w:b/>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anchory="page"/>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0" distB="0" distL="114300" distR="114300" simplePos="0" relativeHeight="251705344" behindDoc="0" locked="0" layoutInCell="1" allowOverlap="1" wp14:anchorId="2598745F" wp14:editId="64B5231F">
                <wp:simplePos x="0" y="0"/>
                <wp:positionH relativeFrom="column">
                  <wp:posOffset>3446189</wp:posOffset>
                </wp:positionH>
                <wp:positionV relativeFrom="paragraph">
                  <wp:posOffset>209221</wp:posOffset>
                </wp:positionV>
                <wp:extent cx="985652" cy="581891"/>
                <wp:effectExtent l="0" t="0" r="0" b="8890"/>
                <wp:wrapNone/>
                <wp:docPr id="225" name="Text Box 225"/>
                <wp:cNvGraphicFramePr/>
                <a:graphic xmlns:a="http://schemas.openxmlformats.org/drawingml/2006/main">
                  <a:graphicData uri="http://schemas.microsoft.com/office/word/2010/wordprocessingShape">
                    <wps:wsp>
                      <wps:cNvSpPr txBox="1"/>
                      <wps:spPr>
                        <a:xfrm>
                          <a:off x="0" y="0"/>
                          <a:ext cx="985652" cy="581891"/>
                        </a:xfrm>
                        <a:prstGeom prst="rect">
                          <a:avLst/>
                        </a:prstGeom>
                        <a:noFill/>
                        <a:ln>
                          <a:noFill/>
                        </a:ln>
                        <a:effectLst/>
                      </wps:spPr>
                      <wps:txb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745F" id="Text Box 225" o:spid="_x0000_s1140" type="#_x0000_t202" style="position:absolute;margin-left:271.35pt;margin-top:16.45pt;width:77.6pt;height:4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l7MAIAAGIEAAAOAAAAZHJzL2Uyb0RvYy54bWysVE2P2jAQvVfqf7B8LyERbCEirOiuqCqh&#10;3ZWg2rNxbBIp9ri2IaG/vmOHsHTbU9WLma+M5817ZnHfqYachHU16IKmozElQnMoa30o6Pfd+tOM&#10;EueZLlkDWhT0LBy9X378sGhNLjKooCmFJdhEu7w1Ba28N3mSOF4JxdwIjNCYlGAV8+jaQ1Ja1mJ3&#10;1STZeHyXtGBLY4EL5zD62CfpMvaXUnD/LKUTnjQFxdl8PG089+FMlguWHywzVc0vY7B/mEKxWuOl&#10;11aPzDNytPUfrVTNLTiQfsRBJSBlzUXEgGjS8Ts024oZEbHgcpy5rsn9v7b86fRiSV0WNMumlGim&#10;kKSd6Dz5Ah0JMdxQa1yOhVuDpb7DBDI9xB0GA/BOWhV+ERLBPO76fN1vaMcxOJ9N76YZJRxT01k6&#10;m8cuydvHxjr/VYAiwSioRfriVtlp4zwOgqVDSbhLw7pumkhho38LYGEfEVEDl68Djn7eYPlu30Xk&#10;aZoNaPZQnhGkhV4ozvB1jaNsmPMvzKIyEBeq3T/jIRtoCwoXi5IK7M+/xUM9EoZZSlpUWkHdjyOz&#10;gpLmm0Yq5+lkEqQZncn0c4aOvc3sbzP6qB4AxZziuzI8mqHeN4MpLahXfBSrcCummOZ4d0H9YD74&#10;Xv/4qLhYrWIRitEwv9Fbw0PrsMuw6F33yqy5sOGRxicYNMnyd6T0tT0Lq6MHWUfGwqb7rSJ9wUEh&#10;RyIvjy68lFs/Vr39NSx/AQAA//8DAFBLAwQUAAYACAAAACEAP/dMjN4AAAAKAQAADwAAAGRycy9k&#10;b3ducmV2LnhtbEyPwU7DMAyG70i8Q2QkbiyhtNtamk4IxBW0AZO4ZY3XVjRO1WRreXvMCW62/On3&#10;95eb2fXijGPoPGm4XSgQSLW3HTUa3t+eb9YgQjRkTe8JNXxjgE11eVGawvqJtnjexUZwCIXCaGhj&#10;HAopQ92iM2HhByS+Hf3oTOR1bKQdzcThrpeJUkvpTEf8oTUDPrZYf+1OTsPHy/Fzn6rX5sllw+Rn&#10;JcnlUuvrq/nhHkTEOf7B8KvP6lCx08GfyAbRa8jSZMWohrskB8HAMl/xcGAySTOQVSn/V6h+AAAA&#10;//8DAFBLAQItABQABgAIAAAAIQC2gziS/gAAAOEBAAATAAAAAAAAAAAAAAAAAAAAAABbQ29udGVu&#10;dF9UeXBlc10ueG1sUEsBAi0AFAAGAAgAAAAhADj9If/WAAAAlAEAAAsAAAAAAAAAAAAAAAAALwEA&#10;AF9yZWxzLy5yZWxzUEsBAi0AFAAGAAgAAAAhAI3MuXswAgAAYgQAAA4AAAAAAAAAAAAAAAAALgIA&#10;AGRycy9lMm9Eb2MueG1sUEsBAi0AFAAGAAgAAAAhAD/3TIzeAAAACgEAAA8AAAAAAAAAAAAAAAAA&#10;igQAAGRycy9kb3ducmV2LnhtbFBLBQYAAAAABAAEAPMAAACVBQAAAAA=&#10;" filled="f" stroked="f">
                <v:textbox>
                  <w:txbxContent>
                    <w:p w:rsidR="000B3AE9" w:rsidRPr="005B45AB" w:rsidRDefault="000B3AE9" w:rsidP="000B3AE9">
                      <w:pPr>
                        <w:tabs>
                          <w:tab w:val="left" w:pos="7853"/>
                        </w:tabs>
                        <w:jc w:val="center"/>
                        <w:rPr>
                          <w:b/>
                          <w:noProof/>
                          <w:color w:val="7030A0"/>
                          <w:sz w:val="72"/>
                          <w:szCs w:val="72"/>
                          <w14:textOutline w14:w="11112" w14:cap="flat" w14:cmpd="sng" w14:algn="ctr">
                            <w14:solidFill>
                              <w14:schemeClr w14:val="accent2"/>
                            </w14:solidFill>
                            <w14:prstDash w14:val="solid"/>
                            <w14:round/>
                          </w14:textOutline>
                        </w:rPr>
                      </w:pPr>
                      <w:r>
                        <w:rPr>
                          <w:b/>
                          <w:noProof/>
                          <w:color w:val="7030A0"/>
                          <w:sz w:val="72"/>
                          <w:szCs w:val="72"/>
                          <w14:textOutline w14:w="11112" w14:cap="flat" w14:cmpd="sng" w14:algn="ctr">
                            <w14:solidFill>
                              <w14:schemeClr w14:val="accent2"/>
                            </w14:solidFill>
                            <w14:prstDash w14:val="solid"/>
                            <w14:round/>
                          </w14:textOutline>
                        </w:rPr>
                        <w:t>Yr 2</w:t>
                      </w:r>
                    </w:p>
                  </w:txbxContent>
                </v:textbox>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70880" behindDoc="0" locked="0" layoutInCell="1" allowOverlap="1" wp14:anchorId="14114876" wp14:editId="7615956E">
                <wp:simplePos x="0" y="0"/>
                <wp:positionH relativeFrom="column">
                  <wp:posOffset>5198745</wp:posOffset>
                </wp:positionH>
                <wp:positionV relativeFrom="page">
                  <wp:posOffset>8537575</wp:posOffset>
                </wp:positionV>
                <wp:extent cx="1680210" cy="871855"/>
                <wp:effectExtent l="0" t="0" r="15240" b="2349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71855"/>
                        </a:xfrm>
                        <a:prstGeom prst="rect">
                          <a:avLst/>
                        </a:prstGeom>
                        <a:solidFill>
                          <a:srgbClr val="ED7D31">
                            <a:lumMod val="40000"/>
                            <a:lumOff val="60000"/>
                          </a:srgbClr>
                        </a:solidFill>
                        <a:ln w="9525">
                          <a:solidFill>
                            <a:srgbClr val="000000"/>
                          </a:solidFill>
                          <a:miter lim="800000"/>
                          <a:headEnd/>
                          <a:tailEnd/>
                        </a:ln>
                      </wps:spPr>
                      <wps:txbx>
                        <w:txbxContent>
                          <w:p w:rsidR="000B3AE9" w:rsidRPr="00060FA6" w:rsidRDefault="000B3AE9" w:rsidP="000B3AE9">
                            <w:pPr>
                              <w:jc w:val="center"/>
                              <w:rPr>
                                <w:sz w:val="40"/>
                              </w:rPr>
                            </w:pPr>
                            <w:r>
                              <w:rPr>
                                <w:rFonts w:ascii="Comic Sans MS" w:hAnsi="Comic Sans MS"/>
                                <w:sz w:val="16"/>
                                <w:szCs w:val="16"/>
                              </w:rPr>
                              <w:t>Pupil</w:t>
                            </w:r>
                            <w:r w:rsidRPr="006E0C97">
                              <w:rPr>
                                <w:rFonts w:ascii="Comic Sans MS" w:hAnsi="Comic Sans MS"/>
                                <w:sz w:val="16"/>
                                <w:szCs w:val="16"/>
                              </w:rPr>
                              <w:t xml:space="preserve"> can </w:t>
                            </w:r>
                            <w:r>
                              <w:rPr>
                                <w:rFonts w:ascii="Comic Sans MS" w:hAnsi="Comic Sans MS"/>
                                <w:sz w:val="16"/>
                                <w:szCs w:val="16"/>
                              </w:rPr>
                              <w:t xml:space="preserve">copy and repeat a sequence of 3 actions with a simple start and finish &amp; perform in a controlled </w:t>
                            </w:r>
                            <w:r w:rsidRPr="006E0C97">
                              <w:rPr>
                                <w:rFonts w:ascii="Comic Sans MS" w:hAnsi="Comic Sans MS"/>
                                <w:sz w:val="16"/>
                                <w:szCs w:val="16"/>
                              </w:rPr>
                              <w:t>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4876" id="_x0000_s1141" type="#_x0000_t202" style="position:absolute;margin-left:409.35pt;margin-top:672.25pt;width:132.3pt;height:68.6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lfRgIAAIgEAAAOAAAAZHJzL2Uyb0RvYy54bWysVNtu2zAMfR+wfxD0vjh2Lk2NOEWXtMOA&#10;7gK0+wBFlmNhkuhJSuzs60dJSZZt2MuwPBgSSR2S55BZ3g1akYOwToKpaD4aUyIMh1qaXUW/vDy+&#10;WVDiPDM1U2BERY/C0bvV61fLvitFAS2oWliCIMaVfVfR1vuuzDLHW6GZG0EnDDobsJp5vNpdVlvW&#10;I7pWWTEez7MebN1Z4MI5tG6Sk64iftMI7j81jROeqIpibT5+bfxuwzdbLVm5s6xrJT+Vwf6hCs2k&#10;waQXqA3zjOyt/ANKS27BQeNHHHQGTSO5iD1gN/n4t26eW9aJ2AuS47oLTe7/wfKPh8+WyLqixQT5&#10;MUyjSC9i8OQtDKQI/PSdKzHsucNAP6AZdY69uu4J+FdHDKxbZnbi3lroW8FqrC8PL7OrpwnHBZBt&#10;/wFqTMP2HiLQ0FgdyEM6CKJjHceLNqEUHlLOF+MiRxdH3+ImX8xmMQUrz6876/w7AZqEQ0Utah/R&#10;2eHJ+VANK88hIZkDJetHqVS82N12rSw5MJyTh83NZpJaVHuNtSbzdIy/NDBoxrFK5vnZjPguwcRc&#10;v+ArQ/qK3s6KWWLur7kDWMoS4K7DtPS4KUpqbP8SxMrA94Op4xx7JlU642NlTgIEzhP7ftgOUes8&#10;n5yV3UJ9RE0spNXAVcZDC/Y7JT2uRUXdtz2zghL13qCut/l0GvYoXqazmwIv9tqzvfYwwxGqop6S&#10;dFz7uHuBcgP3qH8jozRhUFIlp6Jx3COLp9UM+3R9j1E//0BWPwAAAP//AwBQSwMEFAAGAAgAAAAh&#10;ADWSawDiAAAADgEAAA8AAABkcnMvZG93bnJldi54bWxMj8FOwzAMhu9IvENkJG4sHe0gKk2naghp&#10;3LYBYtyy1rSFxqmabC1vj3eCm63v1+/P2XKynTjh4FtHGuazCARS6aqWag2vL083CoQPhirTOUIN&#10;P+hhmV9eZCat3EhbPO1CLbiEfGo0NCH0qZS+bNAaP3M9ErNPN1gTeB1qWQ1m5HLbydsoupPWtMQX&#10;GtPjqsHye3e0GqjHhXper97WH0Wx34zya7N/f9T6+moqHkAEnMJfGM76rA45Ox3ckSovOg1qru45&#10;yiBOkgWIcyRScQziwFPCGGSeyf9v5L8AAAD//wMAUEsBAi0AFAAGAAgAAAAhALaDOJL+AAAA4QEA&#10;ABMAAAAAAAAAAAAAAAAAAAAAAFtDb250ZW50X1R5cGVzXS54bWxQSwECLQAUAAYACAAAACEAOP0h&#10;/9YAAACUAQAACwAAAAAAAAAAAAAAAAAvAQAAX3JlbHMvLnJlbHNQSwECLQAUAAYACAAAACEAA3iJ&#10;X0YCAACIBAAADgAAAAAAAAAAAAAAAAAuAgAAZHJzL2Uyb0RvYy54bWxQSwECLQAUAAYACAAAACEA&#10;NZJrAOIAAAAOAQAADwAAAAAAAAAAAAAAAACgBAAAZHJzL2Rvd25yZXYueG1sUEsFBgAAAAAEAAQA&#10;8wAAAK8FAAAAAA==&#10;" fillcolor="#f8cbad">
                <v:textbox>
                  <w:txbxContent>
                    <w:p w:rsidR="000B3AE9" w:rsidRPr="00060FA6" w:rsidRDefault="000B3AE9" w:rsidP="000B3AE9">
                      <w:pPr>
                        <w:jc w:val="center"/>
                        <w:rPr>
                          <w:sz w:val="40"/>
                        </w:rPr>
                      </w:pPr>
                      <w:r>
                        <w:rPr>
                          <w:rFonts w:ascii="Comic Sans MS" w:hAnsi="Comic Sans MS"/>
                          <w:sz w:val="16"/>
                          <w:szCs w:val="16"/>
                        </w:rPr>
                        <w:t>Pupil</w:t>
                      </w:r>
                      <w:r w:rsidRPr="006E0C97">
                        <w:rPr>
                          <w:rFonts w:ascii="Comic Sans MS" w:hAnsi="Comic Sans MS"/>
                          <w:sz w:val="16"/>
                          <w:szCs w:val="16"/>
                        </w:rPr>
                        <w:t xml:space="preserve"> can </w:t>
                      </w:r>
                      <w:r>
                        <w:rPr>
                          <w:rFonts w:ascii="Comic Sans MS" w:hAnsi="Comic Sans MS"/>
                          <w:sz w:val="16"/>
                          <w:szCs w:val="16"/>
                        </w:rPr>
                        <w:t xml:space="preserve">copy and repeat a sequence of 3 actions with a simple start and finish &amp; perform in a controlled </w:t>
                      </w:r>
                      <w:r w:rsidRPr="006E0C97">
                        <w:rPr>
                          <w:rFonts w:ascii="Comic Sans MS" w:hAnsi="Comic Sans MS"/>
                          <w:sz w:val="16"/>
                          <w:szCs w:val="16"/>
                        </w:rPr>
                        <w:t>manner,</w:t>
                      </w:r>
                    </w:p>
                  </w:txbxContent>
                </v:textbox>
                <w10:wrap type="square" anchory="page"/>
              </v:shape>
            </w:pict>
          </mc:Fallback>
        </mc:AlternateContent>
      </w:r>
      <w:r w:rsidRPr="000B3AE9">
        <w:rPr>
          <w:noProof/>
          <w:lang w:eastAsia="en-GB"/>
        </w:rPr>
        <mc:AlternateContent>
          <mc:Choice Requires="wps">
            <w:drawing>
              <wp:anchor distT="0" distB="0" distL="114300" distR="114300" simplePos="0" relativeHeight="251704320" behindDoc="0" locked="0" layoutInCell="1" allowOverlap="1" wp14:anchorId="35129080" wp14:editId="243E5BF0">
                <wp:simplePos x="0" y="0"/>
                <wp:positionH relativeFrom="column">
                  <wp:posOffset>3897455</wp:posOffset>
                </wp:positionH>
                <wp:positionV relativeFrom="page">
                  <wp:posOffset>8434573</wp:posOffset>
                </wp:positionV>
                <wp:extent cx="1104265" cy="676275"/>
                <wp:effectExtent l="0" t="0" r="0" b="9525"/>
                <wp:wrapNone/>
                <wp:docPr id="226" name="Text Box 226"/>
                <wp:cNvGraphicFramePr/>
                <a:graphic xmlns:a="http://schemas.openxmlformats.org/drawingml/2006/main">
                  <a:graphicData uri="http://schemas.microsoft.com/office/word/2010/wordprocessingShape">
                    <wps:wsp>
                      <wps:cNvSpPr txBox="1"/>
                      <wps:spPr>
                        <a:xfrm>
                          <a:off x="0" y="0"/>
                          <a:ext cx="1104265" cy="676275"/>
                        </a:xfrm>
                        <a:prstGeom prst="rect">
                          <a:avLst/>
                        </a:prstGeom>
                        <a:noFill/>
                        <a:ln>
                          <a:noFill/>
                        </a:ln>
                        <a:effectLst/>
                      </wps:spPr>
                      <wps:txb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9080" id="Text Box 226" o:spid="_x0000_s1142" type="#_x0000_t202" style="position:absolute;margin-left:306.9pt;margin-top:664.15pt;width:86.95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0aMQIAAGMEAAAOAAAAZHJzL2Uyb0RvYy54bWysVEtv2zAMvg/YfxB0XxwbeaxGnCJrkWFA&#10;0BZIhp4VWYoNWKImKbGzXz9KjtOs22nYReZLFD9+pBf3nWrISVhXgy5oOhpTIjSHstaHgn7frT99&#10;psR5pkvWgBYFPQtH75cfPyxak4sMKmhKYQkm0S5vTUEr702eJI5XQjE3AiM0OiVYxTyq9pCUlrWY&#10;XTVJNh7PkhZsaSxw4RxaH3snXcb8Ugrun6V0wpOmoFibj6eN5z6cyXLB8oNlpqr5pQz2D1UoVmt8&#10;9JrqkXlGjrb+I5WquQUH0o84qASkrLmIGBBNOn6HZlsxIyIWbI4z1za5/5eWP51eLKnLgmbZjBLN&#10;FJK0E50nX6AjwYYdao3LMXBrMNR36ECmB7tDYwDeSavCFyER9GOvz9f+hnQ8XErHk2w2pYSjbzaf&#10;ZfNpSJO83TbW+a8CFAlCQS3yF9vKThvn+9AhJDymYV03TeSw0b8ZMGdvEXEILrcDkL7gIPlu30Xo&#10;aToZ4OyhPCNKC/2kOMPXNZayYc6/MIujgcBw3P0zHrKBtqBwkSipwP78mz3EI2PopaTFUSuo+3Fk&#10;VlDSfNPI5V06mYTZjMpkOs9Qsbee/a1HH9UD4DSnuFiGRzHE+2YQpQX1iluxCq+ii2mObxfUD+KD&#10;7xcAt4qL1SoG4TQa5jd6a3hIHXoZGr3rXpk1FzY88vgEw1Cy/B0pfWzPwuroQdaRsdDpvqvIdFBw&#10;kiPnl60Lq3Krx6i3f8PyFwAAAP//AwBQSwMEFAAGAAgAAAAhAKl/3G7gAAAADQEAAA8AAABkcnMv&#10;ZG93bnJldi54bWxMj8FOwzAQRO9I/IO1SNyo3SY0IcSpEIgriEIrcXPjbRIRr6PYbcLfs5zgODuj&#10;mbflZna9OOMYOk8algsFAqn2tqNGw8f7800OIkRD1vSeUMM3BthUlxelKayf6A3P29gILqFQGA1t&#10;jEMhZahbdCYs/IDE3tGPzkSWYyPtaCYud71cKbWWznTEC60Z8LHF+mt7chp2L8fPfapemyd3O0x+&#10;VpLcndT6+mp+uAcRcY5/YfjFZ3SomOngT2SD6DWslwmjRzaSVZ6A4EiWZxmIA5/SJM1BVqX8/0X1&#10;AwAA//8DAFBLAQItABQABgAIAAAAIQC2gziS/gAAAOEBAAATAAAAAAAAAAAAAAAAAAAAAABbQ29u&#10;dGVudF9UeXBlc10ueG1sUEsBAi0AFAAGAAgAAAAhADj9If/WAAAAlAEAAAsAAAAAAAAAAAAAAAAA&#10;LwEAAF9yZWxzLy5yZWxzUEsBAi0AFAAGAAgAAAAhAMrLXRoxAgAAYwQAAA4AAAAAAAAAAAAAAAAA&#10;LgIAAGRycy9lMm9Eb2MueG1sUEsBAi0AFAAGAAgAAAAhAKl/3G7gAAAADQEAAA8AAAAAAAAAAAAA&#10;AAAAiwQAAGRycy9kb3ducmV2LnhtbFBLBQYAAAAABAAEAPMAAACYBQAAAAA=&#10;" filled="f" stroked="f">
                <v:textbox>
                  <w:txbxContent>
                    <w:p w:rsidR="000B3AE9" w:rsidRPr="005B45AB" w:rsidRDefault="000B3AE9" w:rsidP="000B3AE9">
                      <w:pPr>
                        <w:tabs>
                          <w:tab w:val="left" w:pos="7853"/>
                        </w:tabs>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Yr 1 !text here</w:t>
                      </w:r>
                    </w:p>
                  </w:txbxContent>
                </v:textbox>
                <w10:wrap anchory="page"/>
              </v:shape>
            </w:pict>
          </mc:Fallback>
        </mc:AlternateContent>
      </w:r>
    </w:p>
    <w:p w:rsidR="000B3AE9" w:rsidRPr="000B3AE9" w:rsidRDefault="000B3AE9" w:rsidP="000B3AE9">
      <w:pPr>
        <w:tabs>
          <w:tab w:val="left" w:pos="7853"/>
        </w:tabs>
        <w:rPr>
          <w:noProof/>
          <w:lang w:eastAsia="en-GB"/>
        </w:rPr>
      </w:pPr>
      <w:r w:rsidRPr="000B3AE9">
        <w:rPr>
          <w:noProof/>
          <w:lang w:eastAsia="en-GB"/>
        </w:rPr>
        <mc:AlternateContent>
          <mc:Choice Requires="wps">
            <w:drawing>
              <wp:anchor distT="45720" distB="45720" distL="114300" distR="114300" simplePos="0" relativeHeight="251769856" behindDoc="0" locked="0" layoutInCell="1" allowOverlap="1" wp14:anchorId="0759CD13" wp14:editId="1B1CFEF0">
                <wp:simplePos x="0" y="0"/>
                <wp:positionH relativeFrom="column">
                  <wp:posOffset>464820</wp:posOffset>
                </wp:positionH>
                <wp:positionV relativeFrom="page">
                  <wp:posOffset>8651240</wp:posOffset>
                </wp:positionV>
                <wp:extent cx="3094355" cy="592455"/>
                <wp:effectExtent l="0" t="0" r="10795" b="1714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592455"/>
                        </a:xfrm>
                        <a:prstGeom prst="rect">
                          <a:avLst/>
                        </a:prstGeom>
                        <a:solidFill>
                          <a:srgbClr val="ED7D31">
                            <a:lumMod val="40000"/>
                            <a:lumOff val="60000"/>
                          </a:srgbClr>
                        </a:solidFill>
                        <a:ln w="9525">
                          <a:solidFill>
                            <a:srgbClr val="000000"/>
                          </a:solidFill>
                          <a:miter lim="800000"/>
                          <a:headEnd/>
                          <a:tailEnd/>
                        </a:ln>
                      </wps:spPr>
                      <wps:txbx>
                        <w:txbxContent>
                          <w:p w:rsidR="000B3AE9" w:rsidRPr="00060FA6" w:rsidRDefault="000B3AE9" w:rsidP="000B3AE9">
                            <w:pPr>
                              <w:jc w:val="center"/>
                              <w:rPr>
                                <w:sz w:val="32"/>
                              </w:rPr>
                            </w:pPr>
                            <w:r>
                              <w:rPr>
                                <w:rFonts w:ascii="Comic Sans MS" w:hAnsi="Comic Sans MS"/>
                                <w:sz w:val="16"/>
                                <w:szCs w:val="16"/>
                              </w:rPr>
                              <w:t>Pupil can copy</w:t>
                            </w:r>
                            <w:r w:rsidRPr="006E0C97">
                              <w:rPr>
                                <w:rFonts w:ascii="Comic Sans MS" w:hAnsi="Comic Sans MS"/>
                                <w:sz w:val="16"/>
                                <w:szCs w:val="16"/>
                              </w:rPr>
                              <w:t xml:space="preserve"> &amp; explore basic body patterns</w:t>
                            </w:r>
                            <w:r>
                              <w:rPr>
                                <w:rFonts w:ascii="Comic Sans MS" w:hAnsi="Comic Sans MS"/>
                                <w:sz w:val="16"/>
                                <w:szCs w:val="16"/>
                              </w:rPr>
                              <w:t>, shapes</w:t>
                            </w:r>
                            <w:r w:rsidRPr="006E0C97">
                              <w:rPr>
                                <w:rFonts w:ascii="Comic Sans MS" w:hAnsi="Comic Sans MS"/>
                                <w:sz w:val="16"/>
                                <w:szCs w:val="16"/>
                              </w:rPr>
                              <w:t xml:space="preserve"> &amp; movements</w:t>
                            </w:r>
                            <w:r>
                              <w:rPr>
                                <w:rFonts w:ascii="Comic Sans MS" w:hAnsi="Comic Sans MS"/>
                                <w:sz w:val="16"/>
                                <w:szCs w:val="16"/>
                              </w:rPr>
                              <w:t xml:space="preserve"> i.e. Turn, jump, balance, pike, straddle, straight, pike with </w:t>
                            </w:r>
                            <w:r w:rsidRPr="006E0C97">
                              <w:rPr>
                                <w:rFonts w:ascii="Comic Sans MS" w:hAnsi="Comic Sans MS"/>
                                <w:sz w:val="16"/>
                                <w:szCs w:val="16"/>
                              </w:rPr>
                              <w:t>some control &amp;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9CD13" id="_x0000_s1143" type="#_x0000_t202" style="position:absolute;margin-left:36.6pt;margin-top:681.2pt;width:243.65pt;height:46.6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iRgIAAIgEAAAOAAAAZHJzL2Uyb0RvYy54bWysVF1v2jAUfZ+0/2D5fQQCtCUiVB2006Tu&#10;Q2r3AxzHIdZs38w2JOzX99oGyjbtZRoPkX19fe655/iyvB20InthnQRT0sloTIkwHGpptiX99vzw&#10;7oYS55mpmQIjSnoQjt6u3r5Z9l0hcmhB1cISBDGu6LuStt53RZY53grN3Ag6YfCwAauZx63dZrVl&#10;PaJrleXj8VXWg607C1w4h9FNOqSriN80gvsvTeOEJ6qkyM3Hr43fKnyz1ZIVW8u6VvIjDfYPLDST&#10;BoueoTbMM7Kz8g8oLbkFB40fcdAZNI3kIvaA3UzGv3Xz1LJOxF5QHNedZXL/D5Z/3n+1RNYlzfMF&#10;JYZpNOlZDJ68h4HkQZ++cwWmPXWY6AcMo8+xV9c9Av/uiIF1y8xW3FkLfStYjfwm4WZ2cTXhuABS&#10;9Z+gxjJs5yECDY3VQTyUgyA6+nQ4exOocAxOx4vZdD6nhOPZfJHPcB1KsOJ0u7POfxCgSViU1KL3&#10;EZ3tH51PqaeUUMyBkvWDVCpu7LZaK0v2DN/J/eZ6M00tqp1Grik8G+MvPRgM47NK4atTGKm4BBNp&#10;/YKvDOlLupjn86TcX2sHsFQlwF2maelxUpTUJb05J7Ei6H1vauyPFZ5JldZ4WZmjAUHzpL4fqiF6&#10;PZlE8YI9FdQH9MRCGg0cZVy0YH9S0uNYlNT92DErKFEfDfq6mMxmYY7iZja/znFjL0+qyxNmOEKV&#10;1FOSlmsfZy+QNXCH/jcyWvPK5Egan3tU8TiaYZ4u9zHr9Q9k9QIAAP//AwBQSwMEFAAGAAgAAAAh&#10;ABThUG3iAAAADAEAAA8AAABkcnMvZG93bnJldi54bWxMj8FOwzAMhu9IvENkJG4spVu6qTSdqiGk&#10;cRsDxLhlrWkLjVM12VreHnOCo39/+v05W0+2E2ccfOtIw+0sAoFUuqqlWsPL88PNCoQPhirTOUIN&#10;3+hhnV9eZCat3EhPeN6HWnAJ+dRoaELoUyl92aA1fuZ6JN59uMGawONQy2owI5fbTsZRlEhrWuIL&#10;jelx02D5tT9ZDdSjWj1uN6/b96I47Eb5uTu83Wt9fTUVdyACTuEPhl99VoecnY7uRJUXnYblPGaS&#10;83kSL0AwoZJIgThytFBqCTLP5P8n8h8AAAD//wMAUEsBAi0AFAAGAAgAAAAhALaDOJL+AAAA4QEA&#10;ABMAAAAAAAAAAAAAAAAAAAAAAFtDb250ZW50X1R5cGVzXS54bWxQSwECLQAUAAYACAAAACEAOP0h&#10;/9YAAACUAQAACwAAAAAAAAAAAAAAAAAvAQAAX3JlbHMvLnJlbHNQSwECLQAUAAYACAAAACEAJPr4&#10;4kYCAACIBAAADgAAAAAAAAAAAAAAAAAuAgAAZHJzL2Uyb0RvYy54bWxQSwECLQAUAAYACAAAACEA&#10;FOFQbeIAAAAMAQAADwAAAAAAAAAAAAAAAACgBAAAZHJzL2Rvd25yZXYueG1sUEsFBgAAAAAEAAQA&#10;8wAAAK8FAAAAAA==&#10;" fillcolor="#f8cbad">
                <v:textbox>
                  <w:txbxContent>
                    <w:p w:rsidR="000B3AE9" w:rsidRPr="00060FA6" w:rsidRDefault="000B3AE9" w:rsidP="000B3AE9">
                      <w:pPr>
                        <w:jc w:val="center"/>
                        <w:rPr>
                          <w:sz w:val="32"/>
                        </w:rPr>
                      </w:pPr>
                      <w:r>
                        <w:rPr>
                          <w:rFonts w:ascii="Comic Sans MS" w:hAnsi="Comic Sans MS"/>
                          <w:sz w:val="16"/>
                          <w:szCs w:val="16"/>
                        </w:rPr>
                        <w:t>Pupil can copy</w:t>
                      </w:r>
                      <w:r w:rsidRPr="006E0C97">
                        <w:rPr>
                          <w:rFonts w:ascii="Comic Sans MS" w:hAnsi="Comic Sans MS"/>
                          <w:sz w:val="16"/>
                          <w:szCs w:val="16"/>
                        </w:rPr>
                        <w:t xml:space="preserve"> &amp; explore basic body patterns</w:t>
                      </w:r>
                      <w:r>
                        <w:rPr>
                          <w:rFonts w:ascii="Comic Sans MS" w:hAnsi="Comic Sans MS"/>
                          <w:sz w:val="16"/>
                          <w:szCs w:val="16"/>
                        </w:rPr>
                        <w:t>, shapes</w:t>
                      </w:r>
                      <w:r w:rsidRPr="006E0C97">
                        <w:rPr>
                          <w:rFonts w:ascii="Comic Sans MS" w:hAnsi="Comic Sans MS"/>
                          <w:sz w:val="16"/>
                          <w:szCs w:val="16"/>
                        </w:rPr>
                        <w:t xml:space="preserve"> &amp; movements</w:t>
                      </w:r>
                      <w:r>
                        <w:rPr>
                          <w:rFonts w:ascii="Comic Sans MS" w:hAnsi="Comic Sans MS"/>
                          <w:sz w:val="16"/>
                          <w:szCs w:val="16"/>
                        </w:rPr>
                        <w:t xml:space="preserve"> i.e. Turn, jump, balance, pike, straddle, straight, pike with </w:t>
                      </w:r>
                      <w:r w:rsidRPr="006E0C97">
                        <w:rPr>
                          <w:rFonts w:ascii="Comic Sans MS" w:hAnsi="Comic Sans MS"/>
                          <w:sz w:val="16"/>
                          <w:szCs w:val="16"/>
                        </w:rPr>
                        <w:t>some control &amp; co-ordination</w:t>
                      </w:r>
                    </w:p>
                  </w:txbxContent>
                </v:textbox>
                <w10:wrap type="square" anchory="page"/>
              </v:shape>
            </w:pict>
          </mc:Fallback>
        </mc:AlternateContent>
      </w: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noProof/>
          <w:lang w:eastAsia="en-GB"/>
        </w:rPr>
      </w:pPr>
    </w:p>
    <w:p w:rsidR="000B3AE9" w:rsidRPr="000B3AE9" w:rsidRDefault="000B3AE9" w:rsidP="000B3AE9">
      <w:pPr>
        <w:tabs>
          <w:tab w:val="left" w:pos="7853"/>
        </w:tabs>
        <w:rPr>
          <w:b/>
          <w:sz w:val="36"/>
          <w:u w:val="single"/>
        </w:rPr>
        <w:sectPr w:rsidR="000B3AE9" w:rsidRPr="000B3AE9" w:rsidSect="000B3AE9">
          <w:footerReference w:type="default" r:id="rId16"/>
          <w:pgSz w:w="11906" w:h="16838"/>
          <w:pgMar w:top="720" w:right="720" w:bottom="720" w:left="720" w:header="708" w:footer="708" w:gutter="0"/>
          <w:pgNumType w:start="0"/>
          <w:cols w:space="708"/>
          <w:docGrid w:linePitch="360"/>
        </w:sectPr>
      </w:pPr>
    </w:p>
    <w:p w:rsidR="000B3AE9" w:rsidRPr="000B3AE9" w:rsidRDefault="000B3AE9" w:rsidP="000B3AE9">
      <w:pPr>
        <w:tabs>
          <w:tab w:val="left" w:pos="7853"/>
        </w:tabs>
        <w:rPr>
          <w:b/>
          <w:sz w:val="36"/>
          <w:u w:val="single"/>
        </w:rPr>
      </w:pPr>
      <w:r w:rsidRPr="000B3AE9">
        <w:rPr>
          <w:b/>
          <w:color w:val="0070C0"/>
          <w:sz w:val="36"/>
          <w:u w:val="single"/>
        </w:rPr>
        <w:t>Assessment Tool 3</w:t>
      </w:r>
      <w:r w:rsidRPr="000B3AE9">
        <w:rPr>
          <w:b/>
          <w:color w:val="0070C0"/>
          <w:sz w:val="36"/>
        </w:rPr>
        <w:t xml:space="preserve">                       </w:t>
      </w:r>
      <w:r w:rsidRPr="000B3AE9">
        <w:rPr>
          <w:b/>
          <w:sz w:val="28"/>
        </w:rPr>
        <w:t>Name of Pupil _____________________________  Y1/2/3/4/5/6 (circle)</w:t>
      </w:r>
    </w:p>
    <w:tbl>
      <w:tblPr>
        <w:tblW w:w="488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554"/>
        <w:gridCol w:w="2551"/>
        <w:gridCol w:w="3260"/>
        <w:gridCol w:w="3404"/>
        <w:gridCol w:w="2551"/>
      </w:tblGrid>
      <w:tr w:rsidR="000B3AE9" w:rsidRPr="000B3AE9" w:rsidTr="000B3AE9">
        <w:trPr>
          <w:cantSplit/>
          <w:trHeight w:val="284"/>
        </w:trPr>
        <w:tc>
          <w:tcPr>
            <w:tcW w:w="234" w:type="pct"/>
            <w:tcBorders>
              <w:bottom w:val="single" w:sz="4" w:space="0" w:color="auto"/>
            </w:tcBorders>
          </w:tcPr>
          <w:p w:rsidR="000B3AE9" w:rsidRPr="000B3AE9" w:rsidRDefault="000B3AE9" w:rsidP="000B3AE9">
            <w:pPr>
              <w:spacing w:after="0" w:line="240" w:lineRule="auto"/>
              <w:jc w:val="center"/>
              <w:rPr>
                <w:rFonts w:ascii="Arial" w:eastAsia="Times New Roman" w:hAnsi="Arial" w:cs="Arial"/>
                <w:b/>
                <w:sz w:val="18"/>
                <w:szCs w:val="16"/>
                <w:lang w:eastAsia="en-GB"/>
              </w:rPr>
            </w:pPr>
            <w:r w:rsidRPr="000B3AE9">
              <w:rPr>
                <w:rFonts w:ascii="Arial" w:eastAsia="Times New Roman" w:hAnsi="Arial" w:cs="Arial"/>
                <w:b/>
                <w:sz w:val="16"/>
                <w:szCs w:val="16"/>
                <w:lang w:eastAsia="en-GB"/>
              </w:rPr>
              <w:t>KS1/2</w:t>
            </w:r>
          </w:p>
        </w:tc>
        <w:tc>
          <w:tcPr>
            <w:tcW w:w="850"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 w:val="20"/>
                <w:szCs w:val="16"/>
                <w:lang w:eastAsia="en-GB"/>
              </w:rPr>
            </w:pPr>
            <w:r w:rsidRPr="000B3AE9">
              <w:rPr>
                <w:rFonts w:ascii="Arial" w:eastAsia="Times New Roman" w:hAnsi="Arial" w:cs="Arial"/>
                <w:b/>
                <w:sz w:val="20"/>
                <w:szCs w:val="16"/>
                <w:lang w:eastAsia="en-GB"/>
              </w:rPr>
              <w:t>By Year 1</w:t>
            </w:r>
          </w:p>
        </w:tc>
        <w:tc>
          <w:tcPr>
            <w:tcW w:w="849"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 w:val="20"/>
                <w:szCs w:val="16"/>
                <w:lang w:eastAsia="en-GB"/>
              </w:rPr>
            </w:pPr>
            <w:r w:rsidRPr="000B3AE9">
              <w:rPr>
                <w:rFonts w:ascii="Arial" w:eastAsia="Times New Roman" w:hAnsi="Arial" w:cs="Arial"/>
                <w:b/>
                <w:sz w:val="20"/>
                <w:szCs w:val="16"/>
                <w:lang w:eastAsia="en-GB"/>
              </w:rPr>
              <w:t xml:space="preserve">By Year 2 </w:t>
            </w:r>
          </w:p>
        </w:tc>
        <w:tc>
          <w:tcPr>
            <w:tcW w:w="1085"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 w:val="20"/>
                <w:szCs w:val="16"/>
                <w:lang w:eastAsia="en-GB"/>
              </w:rPr>
            </w:pPr>
            <w:r w:rsidRPr="000B3AE9">
              <w:rPr>
                <w:rFonts w:ascii="Arial" w:eastAsia="Times New Roman" w:hAnsi="Arial" w:cs="Arial"/>
                <w:b/>
                <w:sz w:val="20"/>
                <w:szCs w:val="16"/>
                <w:lang w:eastAsia="en-GB"/>
              </w:rPr>
              <w:t>By Year 4</w:t>
            </w:r>
          </w:p>
        </w:tc>
        <w:tc>
          <w:tcPr>
            <w:tcW w:w="1133"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 w:val="20"/>
                <w:szCs w:val="16"/>
                <w:lang w:eastAsia="en-GB"/>
              </w:rPr>
            </w:pPr>
            <w:r w:rsidRPr="000B3AE9">
              <w:rPr>
                <w:rFonts w:ascii="Arial" w:eastAsia="Times New Roman" w:hAnsi="Arial" w:cs="Arial"/>
                <w:b/>
                <w:sz w:val="20"/>
                <w:szCs w:val="16"/>
                <w:lang w:eastAsia="en-GB"/>
              </w:rPr>
              <w:t>By Year 6</w:t>
            </w:r>
          </w:p>
        </w:tc>
        <w:tc>
          <w:tcPr>
            <w:tcW w:w="849"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 w:val="20"/>
                <w:szCs w:val="16"/>
                <w:lang w:eastAsia="en-GB"/>
              </w:rPr>
            </w:pPr>
            <w:r w:rsidRPr="000B3AE9">
              <w:rPr>
                <w:rFonts w:ascii="Arial" w:eastAsia="Times New Roman" w:hAnsi="Arial" w:cs="Arial"/>
                <w:b/>
                <w:sz w:val="20"/>
                <w:szCs w:val="16"/>
                <w:lang w:eastAsia="en-GB"/>
              </w:rPr>
              <w:t>By Year 7/8</w:t>
            </w:r>
          </w:p>
        </w:tc>
      </w:tr>
      <w:tr w:rsidR="000B3AE9" w:rsidRPr="000B3AE9" w:rsidTr="000B3AE9">
        <w:trPr>
          <w:cantSplit/>
          <w:trHeight w:val="284"/>
        </w:trPr>
        <w:tc>
          <w:tcPr>
            <w:tcW w:w="234" w:type="pct"/>
            <w:tcBorders>
              <w:bottom w:val="single" w:sz="4" w:space="0" w:color="auto"/>
            </w:tcBorders>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Area</w:t>
            </w: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1</w:t>
            </w: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2</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3</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4</w:t>
            </w:r>
          </w:p>
        </w:tc>
        <w:tc>
          <w:tcPr>
            <w:tcW w:w="849" w:type="pct"/>
            <w:tcBorders>
              <w:bottom w:val="single" w:sz="4" w:space="0" w:color="auto"/>
            </w:tcBorders>
            <w:shd w:val="clear" w:color="auto" w:fill="FFFF99"/>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5</w:t>
            </w:r>
          </w:p>
        </w:tc>
      </w:tr>
      <w:tr w:rsidR="000B3AE9" w:rsidRPr="000B3AE9" w:rsidTr="000B3AE9">
        <w:trPr>
          <w:cantSplit/>
          <w:trHeight w:val="476"/>
        </w:trPr>
        <w:tc>
          <w:tcPr>
            <w:tcW w:w="234" w:type="pct"/>
            <w:vMerge w:val="restart"/>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General</w:t>
            </w: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listen to and follow instructions</w:t>
            </w: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change for PE in less than 10 minutes.</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organise, set out and put away basic small equipment.</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prepare the space, equipment, move into the starter activity individually, in a pair or small group.</w:t>
            </w:r>
          </w:p>
        </w:tc>
        <w:tc>
          <w:tcPr>
            <w:tcW w:w="849" w:type="pct"/>
            <w:tcBorders>
              <w:bottom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lead my own warm up &amp; demonstrates all round safe practice</w:t>
            </w:r>
          </w:p>
        </w:tc>
      </w:tr>
      <w:tr w:rsidR="000B3AE9" w:rsidRPr="000B3AE9" w:rsidTr="000B3AE9">
        <w:trPr>
          <w:cantSplit/>
          <w:trHeight w:val="476"/>
        </w:trPr>
        <w:tc>
          <w:tcPr>
            <w:tcW w:w="234"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knows how to keep themselves and others safe in different environments.</w:t>
            </w: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knows and can explain how to keep themselves and others safe in different environments.</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understand and demonstrate working safely in different environments and with different equipment.</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modify their performance &amp; that of others as a result of observation. Pupil can make suggestions for improvements and use ICT to support this.</w:t>
            </w:r>
          </w:p>
        </w:tc>
        <w:tc>
          <w:tcPr>
            <w:tcW w:w="849" w:type="pct"/>
            <w:vMerge w:val="restart"/>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 xml:space="preserve">Pupil understands &amp; explains short term effects of exercise, warming, cooling and the long term effects of exercise. Pupil understands &amp; can explain the short &amp; long term effects of exercise, and understands the need for </w:t>
            </w:r>
            <w:r w:rsidRPr="000B3AE9">
              <w:rPr>
                <w:rFonts w:ascii="Comic Sans MS" w:eastAsia="Times New Roman" w:hAnsi="Comic Sans MS" w:cs="Arial"/>
                <w:b/>
                <w:sz w:val="16"/>
                <w:szCs w:val="16"/>
                <w:lang w:eastAsia="en-GB"/>
              </w:rPr>
              <w:t>specific</w:t>
            </w:r>
            <w:r w:rsidRPr="000B3AE9">
              <w:rPr>
                <w:rFonts w:ascii="Comic Sans MS" w:eastAsia="Times New Roman" w:hAnsi="Comic Sans MS" w:cs="Arial"/>
                <w:sz w:val="16"/>
                <w:szCs w:val="16"/>
                <w:lang w:eastAsia="en-GB"/>
              </w:rPr>
              <w:t xml:space="preserve"> warm up &amp; cool down.</w:t>
            </w:r>
          </w:p>
        </w:tc>
      </w:tr>
      <w:tr w:rsidR="000B3AE9" w:rsidRPr="000B3AE9" w:rsidTr="000B3AE9">
        <w:trPr>
          <w:cantSplit/>
          <w:trHeight w:val="476"/>
        </w:trPr>
        <w:tc>
          <w:tcPr>
            <w:tcW w:w="234"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talk about exercising, safety &amp; short term effects of exercise i.e. getting out of breath.</w:t>
            </w:r>
            <w:r w:rsidRPr="000B3AE9">
              <w:rPr>
                <w:rFonts w:ascii="Comic Sans MS" w:eastAsia="Times New Roman" w:hAnsi="Comic Sans MS" w:cs="Times New Roman"/>
                <w:sz w:val="16"/>
                <w:szCs w:val="16"/>
                <w:lang w:eastAsia="en-GB"/>
              </w:rPr>
              <w:t xml:space="preserve"> Pupil can safely perform teacher led warm-ups,</w:t>
            </w: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 xml:space="preserve">Pupil understands about exercising, safety &amp; short term effects of exercise i.e. a change in temperature &amp; heart rate. Pupil understands the </w:t>
            </w:r>
            <w:r w:rsidRPr="000B3AE9">
              <w:rPr>
                <w:rFonts w:ascii="Comic Sans MS" w:eastAsia="Times New Roman" w:hAnsi="Comic Sans MS" w:cs="Times New Roman"/>
                <w:sz w:val="16"/>
                <w:szCs w:val="16"/>
                <w:lang w:eastAsia="en-GB"/>
              </w:rPr>
              <w:t>need for warm up &amp; cool down</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talk about reasons for warming up / why exercise is good for health i.e. change in heart rate, temperature and breathing rate.</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understands / uses principles of warm up &amp; why exercise is good for health. Pupil can name major muscle groups. Pupil can describe the changes in my body when running, jumping &amp; throwing.</w:t>
            </w:r>
          </w:p>
        </w:tc>
        <w:tc>
          <w:tcPr>
            <w:tcW w:w="849" w:type="pct"/>
            <w:vMerge/>
            <w:tcBorders>
              <w:bottom w:val="single" w:sz="4" w:space="0" w:color="auto"/>
            </w:tcBorders>
            <w:shd w:val="clear" w:color="auto" w:fill="FFFF99"/>
            <w:vAlign w:val="center"/>
          </w:tcPr>
          <w:p w:rsidR="000B3AE9" w:rsidRPr="000B3AE9" w:rsidRDefault="000B3AE9" w:rsidP="000B3AE9">
            <w:pPr>
              <w:spacing w:after="0" w:line="240" w:lineRule="auto"/>
              <w:rPr>
                <w:rFonts w:ascii="Comic Sans MS" w:eastAsia="Times New Roman" w:hAnsi="Comic Sans MS" w:cs="Arial"/>
                <w:sz w:val="16"/>
                <w:szCs w:val="16"/>
                <w:lang w:eastAsia="en-GB"/>
              </w:rPr>
            </w:pPr>
          </w:p>
        </w:tc>
      </w:tr>
      <w:tr w:rsidR="000B3AE9" w:rsidRPr="000B3AE9" w:rsidTr="000B3AE9">
        <w:trPr>
          <w:cantSplit/>
          <w:trHeight w:val="476"/>
        </w:trPr>
        <w:tc>
          <w:tcPr>
            <w:tcW w:w="234"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work cooperatively with a partner.</w:t>
            </w: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work cooperatively in a small group.</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describe their own &amp; others work noting similarities &amp; differences.  Pupil can make suggestions for improvements and use ICT to support this.</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work in a leadership role to support younger children in purposeful playtime activities.</w:t>
            </w:r>
          </w:p>
        </w:tc>
        <w:tc>
          <w:tcPr>
            <w:tcW w:w="849" w:type="pct"/>
            <w:vMerge w:val="restart"/>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analyse skills &amp; can suggest ways to improve quality of performance showing sound knowledge &amp; understanding.</w:t>
            </w:r>
          </w:p>
        </w:tc>
      </w:tr>
      <w:tr w:rsidR="000B3AE9" w:rsidRPr="000B3AE9" w:rsidTr="000B3AE9">
        <w:trPr>
          <w:cantSplit/>
          <w:trHeight w:val="476"/>
        </w:trPr>
        <w:tc>
          <w:tcPr>
            <w:tcW w:w="234"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val="restart"/>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watch, listen to &amp; discuss own work &amp; that of their peers and suggest improvements.</w:t>
            </w:r>
          </w:p>
        </w:tc>
        <w:tc>
          <w:tcPr>
            <w:tcW w:w="849" w:type="pct"/>
            <w:vMerge w:val="restart"/>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start to identify the difference between own performance &amp; that of others.</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move from changing to a starter activity independently.</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transition between activities in the lesson effectively.</w:t>
            </w:r>
          </w:p>
        </w:tc>
        <w:tc>
          <w:tcPr>
            <w:tcW w:w="849" w:type="pct"/>
            <w:vMerge/>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476"/>
        </w:trPr>
        <w:tc>
          <w:tcPr>
            <w:tcW w:w="234"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tcBorders>
              <w:bottom w:val="single" w:sz="4" w:space="0" w:color="auto"/>
            </w:tcBorders>
            <w:shd w:val="clear" w:color="auto" w:fill="3B3838" w:themeFill="background2" w:themeFillShade="40"/>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c>
          <w:tcPr>
            <w:tcW w:w="849" w:type="pct"/>
            <w:vMerge/>
            <w:tcBorders>
              <w:bottom w:val="single" w:sz="4" w:space="0" w:color="auto"/>
            </w:tcBorders>
            <w:shd w:val="clear" w:color="auto" w:fill="3B3838" w:themeFill="background2" w:themeFillShade="40"/>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use problem-solving to find a solution to a situation.</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Pupils can use basic data to improve their own and others performance.</w:t>
            </w:r>
          </w:p>
        </w:tc>
        <w:tc>
          <w:tcPr>
            <w:tcW w:w="849" w:type="pct"/>
            <w:vMerge/>
            <w:tcBorders>
              <w:bottom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r>
      <w:tr w:rsidR="000B3AE9" w:rsidRPr="000B3AE9" w:rsidTr="000B3AE9">
        <w:trPr>
          <w:cantSplit/>
          <w:trHeight w:val="476"/>
        </w:trPr>
        <w:tc>
          <w:tcPr>
            <w:tcW w:w="234" w:type="pct"/>
            <w:vMerge w:val="restart"/>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Games</w:t>
            </w: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stop a ball with basic control and send a ball in the direction of another person</w:t>
            </w:r>
          </w:p>
        </w:tc>
        <w:tc>
          <w:tcPr>
            <w:tcW w:w="849" w:type="pct"/>
            <w:vMerge w:val="restart"/>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stop / catch a ball with control and pass a ball to someone else, or direct it at a target.</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control and catch a ball with movement and accurately pass to someone else to retain possession.</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control and catch a ball &amp; accurately pass whilst moving in a game situation.</w:t>
            </w:r>
          </w:p>
        </w:tc>
        <w:tc>
          <w:tcPr>
            <w:tcW w:w="849" w:type="pct"/>
            <w:tcBorders>
              <w:bottom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control movement with a ball in opposed situation whilst moving,</w:t>
            </w:r>
          </w:p>
        </w:tc>
      </w:tr>
      <w:tr w:rsidR="000B3AE9" w:rsidRPr="000B3AE9" w:rsidTr="000B3AE9">
        <w:trPr>
          <w:cantSplit/>
          <w:trHeight w:val="476"/>
        </w:trPr>
        <w:tc>
          <w:tcPr>
            <w:tcW w:w="234" w:type="pct"/>
            <w:vMerge/>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travel in different directions and pathways with and without equipment.</w:t>
            </w:r>
          </w:p>
        </w:tc>
        <w:tc>
          <w:tcPr>
            <w:tcW w:w="849" w:type="pct"/>
            <w:vMerge/>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throw overarm and underarm.</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knows and understands the positions they play in.</w:t>
            </w:r>
          </w:p>
        </w:tc>
        <w:tc>
          <w:tcPr>
            <w:tcW w:w="849" w:type="pct"/>
            <w:vMerge w:val="restart"/>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combine accurate passing skills / techniques in game.</w:t>
            </w:r>
          </w:p>
        </w:tc>
      </w:tr>
      <w:tr w:rsidR="000B3AE9" w:rsidRPr="000B3AE9" w:rsidTr="000B3AE9">
        <w:trPr>
          <w:cantSplit/>
          <w:trHeight w:val="476"/>
        </w:trPr>
        <w:tc>
          <w:tcPr>
            <w:tcW w:w="234" w:type="pct"/>
            <w:vMerge/>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850"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 xml:space="preserve">Pupil can take part in both sending and receiving both on their own and with a partner. </w:t>
            </w: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move with and without equipment in a purposeful pathway.</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is beginning to influence opposed conditioned game.</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play in a range of small-sided games and make effective choices about when, how, where to move, pass and receive.</w:t>
            </w:r>
          </w:p>
        </w:tc>
        <w:tc>
          <w:tcPr>
            <w:tcW w:w="849" w:type="pct"/>
            <w:vMerge/>
            <w:tcBorders>
              <w:bottom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476"/>
        </w:trPr>
        <w:tc>
          <w:tcPr>
            <w:tcW w:w="234" w:type="pct"/>
            <w:vMerge/>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850" w:type="pct"/>
            <w:vMerge w:val="restart"/>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follow simple games rules.</w:t>
            </w: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follow a number of defined rules.</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field from a hit ball, chasing after ball to retrieve.</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take part in conditioned game with understanding of tactics &amp; rules</w:t>
            </w:r>
          </w:p>
        </w:tc>
        <w:tc>
          <w:tcPr>
            <w:tcW w:w="849" w:type="pct"/>
            <w:vMerge w:val="restart"/>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advise and help others in their techniques in a game.</w:t>
            </w:r>
          </w:p>
        </w:tc>
      </w:tr>
      <w:tr w:rsidR="000B3AE9" w:rsidRPr="000B3AE9" w:rsidTr="000B3AE9">
        <w:trPr>
          <w:cantSplit/>
          <w:trHeight w:val="682"/>
        </w:trPr>
        <w:tc>
          <w:tcPr>
            <w:tcW w:w="234"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take part in opposed conditioned games ( 3 v 1)</w:t>
            </w: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‘rally’ or ‘pass’ in sequence to maintain possession or advantage.</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show specific attacking and defending skills in games to influence the result.</w:t>
            </w:r>
          </w:p>
        </w:tc>
        <w:tc>
          <w:tcPr>
            <w:tcW w:w="849" w:type="pct"/>
            <w:vMerge/>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564"/>
        </w:trPr>
        <w:tc>
          <w:tcPr>
            <w:tcW w:w="234"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tcBorders>
              <w:bottom w:val="single" w:sz="4" w:space="0" w:color="auto"/>
            </w:tcBorders>
            <w:shd w:val="clear" w:color="auto" w:fill="3B3838" w:themeFill="background2" w:themeFillShade="40"/>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control a ball with a stick/ bat to bounce or strike. Pupil knows when to pass.</w:t>
            </w:r>
          </w:p>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085"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understands specific attacking and defending skills of marking a player, creating and reducing space.</w:t>
            </w:r>
          </w:p>
        </w:tc>
        <w:tc>
          <w:tcPr>
            <w:tcW w:w="1133" w:type="pct"/>
            <w:tcBorders>
              <w:bottom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start to apply tactics across a range of different games i.e. net/wall, invasion, striking / fielding</w:t>
            </w:r>
          </w:p>
        </w:tc>
        <w:tc>
          <w:tcPr>
            <w:tcW w:w="849" w:type="pct"/>
            <w:vMerge/>
            <w:tcBorders>
              <w:bottom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567"/>
        </w:trPr>
        <w:tc>
          <w:tcPr>
            <w:tcW w:w="234" w:type="pct"/>
            <w:vMerge w:val="restart"/>
            <w:tcBorders>
              <w:top w:val="single" w:sz="4" w:space="0" w:color="auto"/>
              <w:left w:val="single" w:sz="4" w:space="0" w:color="auto"/>
              <w:right w:val="single" w:sz="4" w:space="0" w:color="auto"/>
            </w:tcBorders>
            <w:textDirection w:val="btLr"/>
            <w:vAlign w:val="bottom"/>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Dance / Gym</w:t>
            </w:r>
          </w:p>
        </w:tc>
        <w:tc>
          <w:tcPr>
            <w:tcW w:w="850" w:type="pct"/>
            <w:vMerge w:val="restart"/>
            <w:tcBorders>
              <w:top w:val="single" w:sz="4" w:space="0" w:color="auto"/>
              <w:left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 xml:space="preserve">Pupil can </w:t>
            </w:r>
            <w:r w:rsidRPr="000B3AE9">
              <w:rPr>
                <w:rFonts w:ascii="Comic Sans MS" w:eastAsia="Times New Roman" w:hAnsi="Comic Sans MS" w:cs="Times New Roman"/>
                <w:b/>
                <w:sz w:val="16"/>
                <w:szCs w:val="16"/>
                <w:lang w:eastAsia="en-GB"/>
              </w:rPr>
              <w:t>copy</w:t>
            </w:r>
            <w:r w:rsidRPr="000B3AE9">
              <w:rPr>
                <w:rFonts w:ascii="Comic Sans MS" w:eastAsia="Times New Roman" w:hAnsi="Comic Sans MS" w:cs="Times New Roman"/>
                <w:sz w:val="16"/>
                <w:szCs w:val="16"/>
                <w:lang w:eastAsia="en-GB"/>
              </w:rPr>
              <w:t xml:space="preserve"> &amp; explore basic body patterns, shapes  &amp; movements i.e. Turn, jump, balance, pike, straddle, straight, pike with some control &amp; co-ordination</w:t>
            </w:r>
          </w:p>
        </w:tc>
        <w:tc>
          <w:tcPr>
            <w:tcW w:w="849"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 xml:space="preserve">Pupil can perform with control &amp; co-ordination. Pupil can copy, </w:t>
            </w:r>
            <w:r w:rsidRPr="000B3AE9">
              <w:rPr>
                <w:rFonts w:ascii="Comic Sans MS" w:eastAsia="Times New Roman" w:hAnsi="Comic Sans MS" w:cs="Times New Roman"/>
                <w:b/>
                <w:sz w:val="16"/>
                <w:szCs w:val="16"/>
                <w:lang w:eastAsia="en-GB"/>
              </w:rPr>
              <w:t>remember</w:t>
            </w:r>
            <w:r w:rsidRPr="000B3AE9">
              <w:rPr>
                <w:rFonts w:ascii="Comic Sans MS" w:eastAsia="Times New Roman" w:hAnsi="Comic Sans MS" w:cs="Times New Roman"/>
                <w:sz w:val="16"/>
                <w:szCs w:val="16"/>
                <w:lang w:eastAsia="en-GB"/>
              </w:rPr>
              <w:t>, explore &amp; repeat 3 simple actions varying speed, levels, shape and direction.</w:t>
            </w: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make the right decisions about choice of speed, level, shape, space and use of body part and equipment to improve their performance.</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demonstrates precision, control &amp; fluency in response to stimuli. Pupil can link ideas, skills &amp; techniques with control, precision &amp; fluency when performing basic skills</w:t>
            </w:r>
          </w:p>
        </w:tc>
        <w:tc>
          <w:tcPr>
            <w:tcW w:w="849" w:type="pct"/>
            <w:vMerge w:val="restart"/>
            <w:tcBorders>
              <w:top w:val="single" w:sz="4" w:space="0" w:color="auto"/>
              <w:left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perform &amp; create motifs in a variety of dance styles with accuracy &amp; consistency Pupil can perform &amp; create movement sequences with some complex skills &amp; displaying accuracy &amp; consistency.</w:t>
            </w:r>
          </w:p>
        </w:tc>
      </w:tr>
      <w:tr w:rsidR="000B3AE9" w:rsidRPr="000B3AE9" w:rsidTr="000B3AE9">
        <w:trPr>
          <w:cantSplit/>
          <w:trHeight w:val="567"/>
        </w:trPr>
        <w:tc>
          <w:tcPr>
            <w:tcW w:w="234"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tcBorders>
              <w:left w:val="single" w:sz="4" w:space="0" w:color="auto"/>
              <w:bottom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c>
          <w:tcPr>
            <w:tcW w:w="849"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 xml:space="preserve">Pupil can </w:t>
            </w:r>
            <w:r w:rsidRPr="000B3AE9">
              <w:rPr>
                <w:rFonts w:ascii="Comic Sans MS" w:eastAsia="Times New Roman" w:hAnsi="Comic Sans MS" w:cs="Times New Roman"/>
                <w:b/>
                <w:sz w:val="16"/>
                <w:szCs w:val="16"/>
                <w:lang w:eastAsia="en-GB"/>
              </w:rPr>
              <w:t>devise</w:t>
            </w:r>
            <w:r w:rsidRPr="000B3AE9">
              <w:rPr>
                <w:rFonts w:ascii="Comic Sans MS" w:eastAsia="Times New Roman" w:hAnsi="Comic Sans MS" w:cs="Times New Roman"/>
                <w:sz w:val="16"/>
                <w:szCs w:val="16"/>
                <w:lang w:eastAsia="en-GB"/>
              </w:rPr>
              <w:t xml:space="preserve"> and repeat a sequence of 3 actions with a clear start and finish.</w:t>
            </w: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translate ideas from a variety of stimuli into movement. Pupil can apply compositional ideas to sequences alone &amp; with others on floor and using apparatus.</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vary dynamics &amp; develop actions with a partner or as part of a group pupil understands composition by performing more complex sequences.</w:t>
            </w:r>
          </w:p>
        </w:tc>
        <w:tc>
          <w:tcPr>
            <w:tcW w:w="849" w:type="pct"/>
            <w:vMerge/>
            <w:tcBorders>
              <w:left w:val="single" w:sz="4" w:space="0" w:color="auto"/>
              <w:bottom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r>
      <w:tr w:rsidR="000B3AE9" w:rsidRPr="000B3AE9" w:rsidTr="000B3AE9">
        <w:trPr>
          <w:cantSplit/>
          <w:trHeight w:val="567"/>
        </w:trPr>
        <w:tc>
          <w:tcPr>
            <w:tcW w:w="234"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val="restart"/>
            <w:tcBorders>
              <w:top w:val="single" w:sz="4" w:space="0" w:color="auto"/>
              <w:left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 xml:space="preserve">Pupil can </w:t>
            </w:r>
            <w:r w:rsidRPr="000B3AE9">
              <w:rPr>
                <w:rFonts w:ascii="Comic Sans MS" w:eastAsia="Times New Roman" w:hAnsi="Comic Sans MS" w:cs="Times New Roman"/>
                <w:b/>
                <w:sz w:val="16"/>
                <w:szCs w:val="16"/>
                <w:lang w:eastAsia="en-GB"/>
              </w:rPr>
              <w:t>copy</w:t>
            </w:r>
            <w:r w:rsidRPr="000B3AE9">
              <w:rPr>
                <w:rFonts w:ascii="Comic Sans MS" w:eastAsia="Times New Roman" w:hAnsi="Comic Sans MS" w:cs="Times New Roman"/>
                <w:sz w:val="16"/>
                <w:szCs w:val="16"/>
                <w:lang w:eastAsia="en-GB"/>
              </w:rPr>
              <w:t xml:space="preserve"> and repeat a sequence of 3 actions with a simple start and finish &amp; perform in a controlled  manner,</w:t>
            </w:r>
          </w:p>
        </w:tc>
        <w:tc>
          <w:tcPr>
            <w:tcW w:w="849"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add a jump, turn or balance to link movements.</w:t>
            </w: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 xml:space="preserve">Pupil can compare, develop &amp; adapt movement &amp; motifs to create longer dances.  </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continually demonstrates rhythm &amp; spatial awareness.</w:t>
            </w:r>
          </w:p>
        </w:tc>
        <w:tc>
          <w:tcPr>
            <w:tcW w:w="849" w:type="pct"/>
            <w:vMerge w:val="restart"/>
            <w:tcBorders>
              <w:top w:val="single" w:sz="4" w:space="0" w:color="auto"/>
              <w:left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select &amp; use a wide range of compositional skills to demonstrate ideas Pupil can select &amp; use a wide range of compositional skills in complex sequences alone &amp; in groups.  Pupil show an ability to innovate</w:t>
            </w:r>
          </w:p>
        </w:tc>
      </w:tr>
      <w:tr w:rsidR="000B3AE9" w:rsidRPr="000B3AE9" w:rsidTr="000B3AE9">
        <w:trPr>
          <w:cantSplit/>
          <w:trHeight w:val="567"/>
        </w:trPr>
        <w:tc>
          <w:tcPr>
            <w:tcW w:w="234" w:type="pct"/>
            <w:vMerge/>
            <w:tcBorders>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850" w:type="pct"/>
            <w:vMerge/>
            <w:tcBorders>
              <w:left w:val="single" w:sz="4" w:space="0" w:color="auto"/>
              <w:bottom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respond imaginatively to a variety of stimuli.</w:t>
            </w: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use dance and gym vocabulary to compare &amp; improve their work.</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use dance and gym vocabulary to compare &amp; improve their work over a sequence of lessons challenging their own performance.</w:t>
            </w:r>
          </w:p>
        </w:tc>
        <w:tc>
          <w:tcPr>
            <w:tcW w:w="849" w:type="pct"/>
            <w:vMerge/>
            <w:tcBorders>
              <w:left w:val="single" w:sz="4" w:space="0" w:color="auto"/>
              <w:bottom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567"/>
        </w:trPr>
        <w:tc>
          <w:tcPr>
            <w:tcW w:w="234" w:type="pct"/>
            <w:vMerge w:val="restart"/>
            <w:tcBorders>
              <w:top w:val="single" w:sz="4" w:space="0" w:color="auto"/>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Athletics / Swimming</w:t>
            </w:r>
          </w:p>
        </w:tc>
        <w:tc>
          <w:tcPr>
            <w:tcW w:w="850"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Pupil can run at different speeds and show basic control when hopping on either leg, jumping and running.</w:t>
            </w:r>
          </w:p>
        </w:tc>
        <w:tc>
          <w:tcPr>
            <w:tcW w:w="849"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Pupil can change speed &amp; direction whilst running</w:t>
            </w: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Pupil can run at a speed appropriate to the distance they are running, including sprinting.</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 xml:space="preserve">Pupil can improve and sustain running technique at different speeds, including pacing themselves over a distance. </w:t>
            </w:r>
          </w:p>
        </w:tc>
        <w:tc>
          <w:tcPr>
            <w:tcW w:w="849" w:type="pct"/>
            <w:vMerge w:val="restart"/>
            <w:tcBorders>
              <w:top w:val="single" w:sz="4" w:space="0" w:color="auto"/>
              <w:left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Pupil can demonstrate good control, strength, speed &amp; stamina in a variety of athletic events.</w:t>
            </w:r>
          </w:p>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w:t>
            </w:r>
          </w:p>
        </w:tc>
      </w:tr>
      <w:tr w:rsidR="000B3AE9" w:rsidRPr="000B3AE9" w:rsidTr="000B3AE9">
        <w:trPr>
          <w:cantSplit/>
          <w:trHeight w:val="567"/>
        </w:trPr>
        <w:tc>
          <w:tcPr>
            <w:tcW w:w="234" w:type="pct"/>
            <w:vMerge/>
            <w:tcBorders>
              <w:top w:val="single" w:sz="4" w:space="0" w:color="auto"/>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850"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vMerge w:val="restart"/>
            <w:tcBorders>
              <w:top w:val="single" w:sz="4" w:space="0" w:color="auto"/>
              <w:left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perform a combination of hop, skips and jumps such as hopscotch.</w:t>
            </w: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take a running jump and can jump to increase height and distance and know how to do this.</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demonstrate accuracy &amp; technique in a range of throwing &amp; jumping actions</w:t>
            </w:r>
          </w:p>
        </w:tc>
        <w:tc>
          <w:tcPr>
            <w:tcW w:w="849" w:type="pct"/>
            <w:vMerge/>
            <w:tcBorders>
              <w:left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567"/>
        </w:trPr>
        <w:tc>
          <w:tcPr>
            <w:tcW w:w="234" w:type="pct"/>
            <w:vMerge/>
            <w:tcBorders>
              <w:top w:val="single" w:sz="4" w:space="0" w:color="auto"/>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850"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vMerge/>
            <w:tcBorders>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demonstrate a range of throwing actions using various objects, underarm and overarm.</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use problem solving skills combined with running to complete an orienteering course.</w:t>
            </w:r>
          </w:p>
        </w:tc>
        <w:tc>
          <w:tcPr>
            <w:tcW w:w="849" w:type="pct"/>
            <w:vMerge/>
            <w:tcBorders>
              <w:left w:val="single" w:sz="4" w:space="0" w:color="auto"/>
              <w:bottom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567"/>
        </w:trPr>
        <w:tc>
          <w:tcPr>
            <w:tcW w:w="234"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vMerge w:val="restart"/>
            <w:tcBorders>
              <w:top w:val="single" w:sz="4" w:space="0" w:color="auto"/>
              <w:left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challenge themselves to keep going and can sustain vigorous activity for 20 minutes.</w:t>
            </w:r>
          </w:p>
        </w:tc>
        <w:tc>
          <w:tcPr>
            <w:tcW w:w="1085"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continuously run for over 8 minutes (Y3) 12 Minutes (Y4).</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run continuously for 16 minutes (Y5) and 20 minutes (Y6).</w:t>
            </w:r>
          </w:p>
        </w:tc>
        <w:tc>
          <w:tcPr>
            <w:tcW w:w="849" w:type="pct"/>
            <w:vMerge w:val="restart"/>
            <w:tcBorders>
              <w:top w:val="single" w:sz="4" w:space="0" w:color="auto"/>
              <w:left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understand how to apply athletic skills &amp; tactics to the competitive situation.</w:t>
            </w:r>
          </w:p>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692"/>
        </w:trPr>
        <w:tc>
          <w:tcPr>
            <w:tcW w:w="234"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vMerge/>
            <w:tcBorders>
              <w:left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085" w:type="pct"/>
            <w:vMerge w:val="restart"/>
            <w:tcBorders>
              <w:top w:val="single" w:sz="4" w:space="0" w:color="auto"/>
              <w:left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challenge themselves to keep going and can sustain vigorous activity for 30 minutes.</w:t>
            </w: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challenge themselves to keep going and can sustain vigorous activity for 40 minutes.</w:t>
            </w:r>
          </w:p>
        </w:tc>
        <w:tc>
          <w:tcPr>
            <w:tcW w:w="849" w:type="pct"/>
            <w:vMerge/>
            <w:tcBorders>
              <w:left w:val="single" w:sz="4" w:space="0" w:color="auto"/>
              <w:bottom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r w:rsidR="000B3AE9" w:rsidRPr="000B3AE9" w:rsidTr="000B3AE9">
        <w:trPr>
          <w:cantSplit/>
          <w:trHeight w:val="612"/>
        </w:trPr>
        <w:tc>
          <w:tcPr>
            <w:tcW w:w="234" w:type="pct"/>
            <w:vMerge/>
            <w:tcBorders>
              <w:left w:val="single" w:sz="4" w:space="0" w:color="auto"/>
              <w:bottom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50" w:type="pct"/>
            <w:vMerge/>
            <w:tcBorders>
              <w:left w:val="single" w:sz="4" w:space="0" w:color="auto"/>
              <w:bottom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849" w:type="pct"/>
            <w:vMerge/>
            <w:tcBorders>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085" w:type="pct"/>
            <w:vMerge/>
            <w:tcBorders>
              <w:left w:val="single" w:sz="4" w:space="0" w:color="auto"/>
              <w:bottom w:val="single" w:sz="4" w:space="0" w:color="auto"/>
              <w:right w:val="single" w:sz="4" w:space="0" w:color="auto"/>
            </w:tcBorders>
            <w:shd w:val="clear" w:color="auto" w:fill="3B3838" w:themeFill="background2" w:themeFillShade="40"/>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133" w:type="pct"/>
            <w:tcBorders>
              <w:top w:val="single" w:sz="4" w:space="0" w:color="auto"/>
              <w:left w:val="single" w:sz="4" w:space="0" w:color="auto"/>
              <w:bottom w:val="single" w:sz="4" w:space="0" w:color="auto"/>
              <w:right w:val="single" w:sz="4" w:space="0" w:color="auto"/>
            </w:tcBorders>
            <w:shd w:val="clear" w:color="auto" w:fill="CCFFCC"/>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swim competently, confidently and proficiently for at least 25 metres on a recognised stroke and understand basic water safety.</w:t>
            </w:r>
          </w:p>
        </w:tc>
        <w:tc>
          <w:tcPr>
            <w:tcW w:w="849" w:type="pct"/>
            <w:tcBorders>
              <w:top w:val="single" w:sz="4" w:space="0" w:color="auto"/>
              <w:left w:val="single" w:sz="4" w:space="0" w:color="auto"/>
              <w:bottom w:val="single" w:sz="4" w:space="0" w:color="auto"/>
              <w:right w:val="single" w:sz="4" w:space="0" w:color="auto"/>
            </w:tcBorders>
            <w:shd w:val="clear" w:color="auto" w:fill="FFFF99"/>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explain how to improve technique in a variety of events</w:t>
            </w:r>
          </w:p>
        </w:tc>
      </w:tr>
    </w:tbl>
    <w:p w:rsidR="000B3AE9" w:rsidRPr="000B3AE9" w:rsidRDefault="000B3AE9" w:rsidP="000B3AE9">
      <w:pPr>
        <w:rPr>
          <w:b/>
          <w:color w:val="FF0000"/>
          <w:sz w:val="28"/>
        </w:rPr>
      </w:pPr>
      <w:r w:rsidRPr="000B3AE9">
        <w:rPr>
          <w:b/>
          <w:color w:val="FF0000"/>
          <w:sz w:val="28"/>
        </w:rPr>
        <w:t>Instruction For Completion – 1 sheet per child tick section when the child has reached the level with consistency.</w:t>
      </w:r>
    </w:p>
    <w:p w:rsidR="000B3AE9" w:rsidRPr="000B3AE9" w:rsidRDefault="000B3AE9" w:rsidP="000B3AE9">
      <w:pPr>
        <w:rPr>
          <w:b/>
          <w:sz w:val="36"/>
          <w:u w:val="single"/>
        </w:rPr>
      </w:pPr>
      <w:r w:rsidRPr="000B3AE9">
        <w:rPr>
          <w:sz w:val="36"/>
        </w:rPr>
        <w:br w:type="page"/>
      </w:r>
      <w:r w:rsidRPr="000B3AE9">
        <w:rPr>
          <w:b/>
          <w:color w:val="0070C0"/>
          <w:sz w:val="36"/>
          <w:u w:val="single"/>
        </w:rPr>
        <w:t xml:space="preserve">Assessment Tool  4  </w:t>
      </w:r>
      <w:r w:rsidRPr="000B3AE9">
        <w:rPr>
          <w:b/>
          <w:color w:val="0070C0"/>
          <w:sz w:val="36"/>
        </w:rPr>
        <w:t xml:space="preserve">                      </w:t>
      </w:r>
      <w:r w:rsidRPr="000B3AE9">
        <w:rPr>
          <w:b/>
          <w:sz w:val="28"/>
        </w:rPr>
        <w:t>Name of Pupil _____________________________  Y1/2  (circle)</w:t>
      </w:r>
      <w:r w:rsidRPr="000B3AE9">
        <w:rPr>
          <w:b/>
          <w:sz w:val="36"/>
          <w:u w:val="single"/>
        </w:rPr>
        <w:t xml:space="preserve">               </w:t>
      </w:r>
    </w:p>
    <w:tbl>
      <w:tblPr>
        <w:tblW w:w="497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4962"/>
        <w:gridCol w:w="5103"/>
      </w:tblGrid>
      <w:tr w:rsidR="000B3AE9" w:rsidRPr="000B3AE9" w:rsidTr="000B3AE9">
        <w:trPr>
          <w:cantSplit/>
          <w:trHeight w:val="284"/>
        </w:trPr>
        <w:tc>
          <w:tcPr>
            <w:tcW w:w="230" w:type="pct"/>
            <w:tcBorders>
              <w:bottom w:val="single" w:sz="4" w:space="0" w:color="auto"/>
            </w:tcBorders>
          </w:tcPr>
          <w:p w:rsidR="000B3AE9" w:rsidRPr="000B3AE9" w:rsidRDefault="000B3AE9" w:rsidP="000B3AE9">
            <w:pPr>
              <w:spacing w:after="0" w:line="240" w:lineRule="auto"/>
              <w:jc w:val="center"/>
              <w:rPr>
                <w:rFonts w:ascii="Arial" w:eastAsia="Times New Roman" w:hAnsi="Arial" w:cs="Arial"/>
                <w:b/>
                <w:sz w:val="18"/>
                <w:szCs w:val="16"/>
                <w:lang w:eastAsia="en-GB"/>
              </w:rPr>
            </w:pPr>
            <w:r w:rsidRPr="000B3AE9">
              <w:rPr>
                <w:rFonts w:ascii="Arial" w:eastAsia="Times New Roman" w:hAnsi="Arial" w:cs="Arial"/>
                <w:b/>
                <w:sz w:val="18"/>
                <w:szCs w:val="16"/>
                <w:lang w:eastAsia="en-GB"/>
              </w:rPr>
              <w:t>KS1</w:t>
            </w:r>
          </w:p>
        </w:tc>
        <w:tc>
          <w:tcPr>
            <w:tcW w:w="1482"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Cs w:val="16"/>
                <w:lang w:eastAsia="en-GB"/>
              </w:rPr>
            </w:pPr>
            <w:r w:rsidRPr="000B3AE9">
              <w:rPr>
                <w:rFonts w:ascii="Arial" w:eastAsia="Times New Roman" w:hAnsi="Arial" w:cs="Arial"/>
                <w:b/>
                <w:szCs w:val="16"/>
                <w:lang w:eastAsia="en-GB"/>
              </w:rPr>
              <w:t>By Year 1</w:t>
            </w:r>
          </w:p>
        </w:tc>
        <w:tc>
          <w:tcPr>
            <w:tcW w:w="1621"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 w:val="20"/>
                <w:szCs w:val="16"/>
                <w:lang w:eastAsia="en-GB"/>
              </w:rPr>
            </w:pPr>
            <w:r w:rsidRPr="000B3AE9">
              <w:rPr>
                <w:rFonts w:ascii="Arial" w:eastAsia="Times New Roman" w:hAnsi="Arial" w:cs="Arial"/>
                <w:b/>
                <w:sz w:val="20"/>
                <w:szCs w:val="16"/>
                <w:lang w:eastAsia="en-GB"/>
              </w:rPr>
              <w:t xml:space="preserve">By Year 2 </w:t>
            </w:r>
          </w:p>
        </w:tc>
        <w:tc>
          <w:tcPr>
            <w:tcW w:w="1667" w:type="pct"/>
            <w:tcBorders>
              <w:bottom w:val="single" w:sz="4" w:space="0" w:color="auto"/>
            </w:tcBorders>
            <w:shd w:val="clear" w:color="auto" w:fill="FFF2CC" w:themeFill="accent4" w:themeFillTint="33"/>
            <w:vAlign w:val="center"/>
          </w:tcPr>
          <w:p w:rsidR="000B3AE9" w:rsidRPr="000B3AE9" w:rsidRDefault="000B3AE9" w:rsidP="000B3AE9">
            <w:pPr>
              <w:spacing w:after="0" w:line="240" w:lineRule="auto"/>
              <w:jc w:val="center"/>
              <w:rPr>
                <w:rFonts w:ascii="Arial" w:eastAsia="Times New Roman" w:hAnsi="Arial" w:cs="Arial"/>
                <w:b/>
                <w:sz w:val="20"/>
                <w:szCs w:val="16"/>
                <w:lang w:eastAsia="en-GB"/>
              </w:rPr>
            </w:pPr>
            <w:r w:rsidRPr="000B3AE9">
              <w:rPr>
                <w:rFonts w:ascii="Arial" w:eastAsia="Times New Roman" w:hAnsi="Arial" w:cs="Arial"/>
                <w:b/>
                <w:sz w:val="20"/>
                <w:szCs w:val="16"/>
                <w:lang w:eastAsia="en-GB"/>
              </w:rPr>
              <w:t>By Year 4 or More able Y2’s</w:t>
            </w:r>
          </w:p>
        </w:tc>
      </w:tr>
      <w:tr w:rsidR="000B3AE9" w:rsidRPr="000B3AE9" w:rsidTr="000B3AE9">
        <w:trPr>
          <w:cantSplit/>
          <w:trHeight w:val="284"/>
        </w:trPr>
        <w:tc>
          <w:tcPr>
            <w:tcW w:w="230" w:type="pct"/>
            <w:tcBorders>
              <w:bottom w:val="single" w:sz="4" w:space="0" w:color="auto"/>
            </w:tcBorders>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Area</w:t>
            </w:r>
          </w:p>
        </w:tc>
        <w:tc>
          <w:tcPr>
            <w:tcW w:w="1482"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1</w:t>
            </w: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2</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Arial" w:eastAsia="Times New Roman" w:hAnsi="Arial" w:cs="Arial"/>
                <w:b/>
                <w:sz w:val="16"/>
                <w:szCs w:val="16"/>
                <w:lang w:eastAsia="en-GB"/>
              </w:rPr>
            </w:pPr>
            <w:r w:rsidRPr="000B3AE9">
              <w:rPr>
                <w:rFonts w:ascii="Arial" w:eastAsia="Times New Roman" w:hAnsi="Arial" w:cs="Arial"/>
                <w:b/>
                <w:sz w:val="16"/>
                <w:szCs w:val="16"/>
                <w:lang w:eastAsia="en-GB"/>
              </w:rPr>
              <w:t>Level 3</w:t>
            </w:r>
          </w:p>
        </w:tc>
      </w:tr>
      <w:tr w:rsidR="000B3AE9" w:rsidRPr="000B3AE9" w:rsidTr="000B3AE9">
        <w:trPr>
          <w:cantSplit/>
          <w:trHeight w:val="476"/>
        </w:trPr>
        <w:tc>
          <w:tcPr>
            <w:tcW w:w="230" w:type="pct"/>
            <w:vMerge w:val="restart"/>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General</w:t>
            </w:r>
          </w:p>
        </w:tc>
        <w:tc>
          <w:tcPr>
            <w:tcW w:w="1482"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listen to and follow instructions</w:t>
            </w: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change for PE in less than 10 minutes.</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organise, set out and put away basic small equipment.</w:t>
            </w:r>
          </w:p>
        </w:tc>
      </w:tr>
      <w:tr w:rsidR="000B3AE9" w:rsidRPr="000B3AE9" w:rsidTr="000B3AE9">
        <w:trPr>
          <w:cantSplit/>
          <w:trHeight w:val="476"/>
        </w:trPr>
        <w:tc>
          <w:tcPr>
            <w:tcW w:w="230"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knows how to keep themselves and others safe in different environments.</w:t>
            </w: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knows and can explain how to keep themselves and others safe in different environments.</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understand and demonstrate working safely in different environments and with different equipment.</w:t>
            </w:r>
          </w:p>
        </w:tc>
      </w:tr>
      <w:tr w:rsidR="000B3AE9" w:rsidRPr="000B3AE9" w:rsidTr="000B3AE9">
        <w:trPr>
          <w:cantSplit/>
          <w:trHeight w:val="476"/>
        </w:trPr>
        <w:tc>
          <w:tcPr>
            <w:tcW w:w="230"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talk about exercising, safety &amp; short term effects of exercise i.e. getting out of breath.</w:t>
            </w:r>
            <w:r w:rsidRPr="000B3AE9">
              <w:rPr>
                <w:rFonts w:ascii="Comic Sans MS" w:eastAsia="Times New Roman" w:hAnsi="Comic Sans MS" w:cs="Times New Roman"/>
                <w:sz w:val="16"/>
                <w:szCs w:val="16"/>
                <w:lang w:eastAsia="en-GB"/>
              </w:rPr>
              <w:t xml:space="preserve"> Pupil can safely perform teacher led warm-ups,</w:t>
            </w: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 xml:space="preserve">Pupil understands about exercising, safety &amp; short term effects of exercise i.e. a change in temperature &amp; heart rate. Pupil understands the </w:t>
            </w:r>
            <w:r w:rsidRPr="000B3AE9">
              <w:rPr>
                <w:rFonts w:ascii="Comic Sans MS" w:eastAsia="Times New Roman" w:hAnsi="Comic Sans MS" w:cs="Times New Roman"/>
                <w:sz w:val="16"/>
                <w:szCs w:val="16"/>
                <w:lang w:eastAsia="en-GB"/>
              </w:rPr>
              <w:t>need for warm up &amp; cool down</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talk about reasons for warming up / why exercise is good for health i.e. change in heart rate, temperature and breathing rate.</w:t>
            </w:r>
          </w:p>
        </w:tc>
      </w:tr>
      <w:tr w:rsidR="000B3AE9" w:rsidRPr="000B3AE9" w:rsidTr="000B3AE9">
        <w:trPr>
          <w:cantSplit/>
          <w:trHeight w:val="476"/>
        </w:trPr>
        <w:tc>
          <w:tcPr>
            <w:tcW w:w="230"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work cooperatively with a partner.</w:t>
            </w: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work cooperatively in a small group.</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describe their own &amp; others work noting similarities &amp; differences.  Pupil can make suggestions for improvements and use ICT to support this.</w:t>
            </w:r>
          </w:p>
        </w:tc>
      </w:tr>
      <w:tr w:rsidR="000B3AE9" w:rsidRPr="000B3AE9" w:rsidTr="000B3AE9">
        <w:trPr>
          <w:cantSplit/>
          <w:trHeight w:val="476"/>
        </w:trPr>
        <w:tc>
          <w:tcPr>
            <w:tcW w:w="230"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val="restart"/>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watch, listen to &amp; discuss own work &amp; that of their peers and suggest improvements.</w:t>
            </w:r>
          </w:p>
        </w:tc>
        <w:tc>
          <w:tcPr>
            <w:tcW w:w="1621" w:type="pct"/>
            <w:vMerge w:val="restart"/>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start to identify the difference between own performance &amp; that of others.</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move from changing to a starter activity independently.</w:t>
            </w:r>
          </w:p>
        </w:tc>
      </w:tr>
      <w:tr w:rsidR="000B3AE9" w:rsidRPr="000B3AE9" w:rsidTr="000B3AE9">
        <w:trPr>
          <w:cantSplit/>
          <w:trHeight w:val="476"/>
        </w:trPr>
        <w:tc>
          <w:tcPr>
            <w:tcW w:w="230"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tcBorders>
              <w:bottom w:val="single" w:sz="4" w:space="0" w:color="auto"/>
            </w:tcBorders>
            <w:shd w:val="clear" w:color="auto" w:fill="3B3838" w:themeFill="background2" w:themeFillShade="40"/>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c>
          <w:tcPr>
            <w:tcW w:w="1621" w:type="pct"/>
            <w:vMerge/>
            <w:tcBorders>
              <w:bottom w:val="single" w:sz="4" w:space="0" w:color="auto"/>
            </w:tcBorders>
            <w:shd w:val="clear" w:color="auto" w:fill="3B3838" w:themeFill="background2" w:themeFillShade="40"/>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use problem-solving to find a solution to a situation.</w:t>
            </w:r>
          </w:p>
        </w:tc>
      </w:tr>
      <w:tr w:rsidR="000B3AE9" w:rsidRPr="000B3AE9" w:rsidTr="000B3AE9">
        <w:trPr>
          <w:cantSplit/>
          <w:trHeight w:val="476"/>
        </w:trPr>
        <w:tc>
          <w:tcPr>
            <w:tcW w:w="230" w:type="pct"/>
            <w:vMerge w:val="restart"/>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Games</w:t>
            </w:r>
          </w:p>
        </w:tc>
        <w:tc>
          <w:tcPr>
            <w:tcW w:w="1482" w:type="pct"/>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stop a ball with basic control and send a ball in the direction of another person</w:t>
            </w:r>
          </w:p>
        </w:tc>
        <w:tc>
          <w:tcPr>
            <w:tcW w:w="1621" w:type="pct"/>
            <w:vMerge w:val="restart"/>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stop / catch a ball with control and pass a ball to someone else, or direct it at a target.</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control and catch a ball with movement and accurately pass to someone else to retain possession.</w:t>
            </w:r>
          </w:p>
        </w:tc>
      </w:tr>
      <w:tr w:rsidR="000B3AE9" w:rsidRPr="000B3AE9" w:rsidTr="000B3AE9">
        <w:trPr>
          <w:cantSplit/>
          <w:trHeight w:val="476"/>
        </w:trPr>
        <w:tc>
          <w:tcPr>
            <w:tcW w:w="230" w:type="pct"/>
            <w:vMerge/>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1482" w:type="pct"/>
            <w:vMerge w:val="restart"/>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travel in different directions and pathways with and without equipment.</w:t>
            </w:r>
          </w:p>
        </w:tc>
        <w:tc>
          <w:tcPr>
            <w:tcW w:w="1621" w:type="pct"/>
            <w:vMerge/>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throw overarm and underarm.</w:t>
            </w:r>
          </w:p>
        </w:tc>
      </w:tr>
      <w:tr w:rsidR="000B3AE9" w:rsidRPr="000B3AE9" w:rsidTr="000B3AE9">
        <w:trPr>
          <w:cantSplit/>
          <w:trHeight w:val="476"/>
        </w:trPr>
        <w:tc>
          <w:tcPr>
            <w:tcW w:w="230" w:type="pct"/>
            <w:vMerge/>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1482" w:type="pct"/>
            <w:vMerge/>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move with and without equipment in a purposeful pathway.</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is beginning to influence opposed conditioned game.</w:t>
            </w:r>
          </w:p>
        </w:tc>
      </w:tr>
      <w:tr w:rsidR="000B3AE9" w:rsidRPr="000B3AE9" w:rsidTr="000B3AE9">
        <w:trPr>
          <w:cantSplit/>
          <w:trHeight w:val="476"/>
        </w:trPr>
        <w:tc>
          <w:tcPr>
            <w:tcW w:w="230" w:type="pct"/>
            <w:vMerge/>
            <w:textDirection w:val="btL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1482" w:type="pct"/>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follow simple games rules.</w:t>
            </w: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follow a number of defined rules.</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field from a hit ball, chasing after ball to retrieve.</w:t>
            </w:r>
          </w:p>
        </w:tc>
      </w:tr>
      <w:tr w:rsidR="000B3AE9" w:rsidRPr="000B3AE9" w:rsidTr="000B3AE9">
        <w:trPr>
          <w:cantSplit/>
          <w:trHeight w:val="682"/>
        </w:trPr>
        <w:tc>
          <w:tcPr>
            <w:tcW w:w="230"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val="restart"/>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take part in both sending and receiving both on their own and with a partner.</w:t>
            </w:r>
          </w:p>
        </w:tc>
        <w:tc>
          <w:tcPr>
            <w:tcW w:w="1621" w:type="pct"/>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take part in opposed conditioned games ( 3 v 1)</w:t>
            </w: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‘rally’ or ‘pass’ in sequence to maintain possession or advantage.</w:t>
            </w:r>
          </w:p>
        </w:tc>
      </w:tr>
      <w:tr w:rsidR="000B3AE9" w:rsidRPr="000B3AE9" w:rsidTr="000B3AE9">
        <w:trPr>
          <w:cantSplit/>
          <w:trHeight w:val="564"/>
        </w:trPr>
        <w:tc>
          <w:tcPr>
            <w:tcW w:w="230" w:type="pct"/>
            <w:vMerge/>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tcBorders>
              <w:bottom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tcBorders>
              <w:bottom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control a ball with a stick/ bat to bounce or strike. Pupil knows when to pass.</w:t>
            </w:r>
          </w:p>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67" w:type="pct"/>
            <w:tcBorders>
              <w:bottom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understands specific attacking and defending skills of marking a player, creating and reducing space.</w:t>
            </w:r>
          </w:p>
        </w:tc>
      </w:tr>
      <w:tr w:rsidR="000B3AE9" w:rsidRPr="000B3AE9" w:rsidTr="000B3AE9">
        <w:trPr>
          <w:cantSplit/>
          <w:trHeight w:val="567"/>
        </w:trPr>
        <w:tc>
          <w:tcPr>
            <w:tcW w:w="230" w:type="pct"/>
            <w:vMerge w:val="restart"/>
            <w:tcBorders>
              <w:top w:val="single" w:sz="4" w:space="0" w:color="auto"/>
              <w:left w:val="single" w:sz="4" w:space="0" w:color="auto"/>
              <w:right w:val="single" w:sz="4" w:space="0" w:color="auto"/>
            </w:tcBorders>
            <w:textDirection w:val="btLr"/>
            <w:vAlign w:val="bottom"/>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Dance / Gym</w:t>
            </w:r>
          </w:p>
        </w:tc>
        <w:tc>
          <w:tcPr>
            <w:tcW w:w="1482" w:type="pct"/>
            <w:vMerge w:val="restart"/>
            <w:tcBorders>
              <w:top w:val="single" w:sz="4" w:space="0" w:color="auto"/>
              <w:left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 xml:space="preserve">Pupil can </w:t>
            </w:r>
            <w:r w:rsidRPr="000B3AE9">
              <w:rPr>
                <w:rFonts w:ascii="Comic Sans MS" w:eastAsia="Times New Roman" w:hAnsi="Comic Sans MS" w:cs="Times New Roman"/>
                <w:b/>
                <w:sz w:val="16"/>
                <w:szCs w:val="16"/>
                <w:lang w:eastAsia="en-GB"/>
              </w:rPr>
              <w:t>copy</w:t>
            </w:r>
            <w:r w:rsidRPr="000B3AE9">
              <w:rPr>
                <w:rFonts w:ascii="Comic Sans MS" w:eastAsia="Times New Roman" w:hAnsi="Comic Sans MS" w:cs="Times New Roman"/>
                <w:sz w:val="16"/>
                <w:szCs w:val="16"/>
                <w:lang w:eastAsia="en-GB"/>
              </w:rPr>
              <w:t xml:space="preserve"> &amp; explore basic body patterns, shapes  &amp; movements i.e. Turn, jump, balance, pike, straddle, straight, pike with some control &amp; co-ordination</w:t>
            </w:r>
          </w:p>
        </w:tc>
        <w:tc>
          <w:tcPr>
            <w:tcW w:w="1621"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 xml:space="preserve">Pupil can perform with control &amp; co-ordination. Pupil can copy, </w:t>
            </w:r>
            <w:r w:rsidRPr="000B3AE9">
              <w:rPr>
                <w:rFonts w:ascii="Comic Sans MS" w:eastAsia="Times New Roman" w:hAnsi="Comic Sans MS" w:cs="Times New Roman"/>
                <w:b/>
                <w:sz w:val="16"/>
                <w:szCs w:val="16"/>
                <w:lang w:eastAsia="en-GB"/>
              </w:rPr>
              <w:t>remember</w:t>
            </w:r>
            <w:r w:rsidRPr="000B3AE9">
              <w:rPr>
                <w:rFonts w:ascii="Comic Sans MS" w:eastAsia="Times New Roman" w:hAnsi="Comic Sans MS" w:cs="Times New Roman"/>
                <w:sz w:val="16"/>
                <w:szCs w:val="16"/>
                <w:lang w:eastAsia="en-GB"/>
              </w:rPr>
              <w:t>, explore &amp; repeat 3 simple actions varying speed, levels, shape and direction.</w:t>
            </w: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make the right decisions about choice of speed, level, shape, space and use of body part and equipment to improve their performance.</w:t>
            </w:r>
          </w:p>
        </w:tc>
      </w:tr>
      <w:tr w:rsidR="000B3AE9" w:rsidRPr="000B3AE9" w:rsidTr="000B3AE9">
        <w:trPr>
          <w:cantSplit/>
          <w:trHeight w:val="567"/>
        </w:trPr>
        <w:tc>
          <w:tcPr>
            <w:tcW w:w="230"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tcBorders>
              <w:left w:val="single" w:sz="4" w:space="0" w:color="auto"/>
              <w:bottom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p>
        </w:tc>
        <w:tc>
          <w:tcPr>
            <w:tcW w:w="1621"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 xml:space="preserve">Pupil can </w:t>
            </w:r>
            <w:r w:rsidRPr="000B3AE9">
              <w:rPr>
                <w:rFonts w:ascii="Comic Sans MS" w:eastAsia="Times New Roman" w:hAnsi="Comic Sans MS" w:cs="Times New Roman"/>
                <w:b/>
                <w:sz w:val="16"/>
                <w:szCs w:val="16"/>
                <w:lang w:eastAsia="en-GB"/>
              </w:rPr>
              <w:t>devise</w:t>
            </w:r>
            <w:r w:rsidRPr="000B3AE9">
              <w:rPr>
                <w:rFonts w:ascii="Comic Sans MS" w:eastAsia="Times New Roman" w:hAnsi="Comic Sans MS" w:cs="Times New Roman"/>
                <w:sz w:val="16"/>
                <w:szCs w:val="16"/>
                <w:lang w:eastAsia="en-GB"/>
              </w:rPr>
              <w:t xml:space="preserve"> and repeat a sequence of 3 actions with a clear start and finish.</w:t>
            </w: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translate ideas from a variety of stimuli into movement. Pupil can apply compositional ideas to sequences alone &amp; with others on floor and using apparatus.</w:t>
            </w:r>
          </w:p>
        </w:tc>
      </w:tr>
      <w:tr w:rsidR="000B3AE9" w:rsidRPr="000B3AE9" w:rsidTr="000B3AE9">
        <w:trPr>
          <w:cantSplit/>
          <w:trHeight w:val="567"/>
        </w:trPr>
        <w:tc>
          <w:tcPr>
            <w:tcW w:w="230"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val="restart"/>
            <w:tcBorders>
              <w:top w:val="single" w:sz="4" w:space="0" w:color="auto"/>
              <w:left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 xml:space="preserve">Pupil can </w:t>
            </w:r>
            <w:r w:rsidRPr="000B3AE9">
              <w:rPr>
                <w:rFonts w:ascii="Comic Sans MS" w:eastAsia="Times New Roman" w:hAnsi="Comic Sans MS" w:cs="Times New Roman"/>
                <w:b/>
                <w:sz w:val="16"/>
                <w:szCs w:val="16"/>
                <w:lang w:eastAsia="en-GB"/>
              </w:rPr>
              <w:t>copy</w:t>
            </w:r>
            <w:r w:rsidRPr="000B3AE9">
              <w:rPr>
                <w:rFonts w:ascii="Comic Sans MS" w:eastAsia="Times New Roman" w:hAnsi="Comic Sans MS" w:cs="Times New Roman"/>
                <w:sz w:val="16"/>
                <w:szCs w:val="16"/>
                <w:lang w:eastAsia="en-GB"/>
              </w:rPr>
              <w:t xml:space="preserve"> and repeat a sequence of 3 actions with a simple start and finish &amp; perform in a controlled manner.</w:t>
            </w:r>
          </w:p>
        </w:tc>
        <w:tc>
          <w:tcPr>
            <w:tcW w:w="1621"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Pupil can add a jump, turn or balance to link movements.</w:t>
            </w: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Times New Roman"/>
                <w:sz w:val="16"/>
                <w:szCs w:val="16"/>
                <w:lang w:eastAsia="en-GB"/>
              </w:rPr>
              <w:t xml:space="preserve">Pupil can compare, develop &amp; adapt movement &amp; motifs to create longer dances.  </w:t>
            </w:r>
          </w:p>
        </w:tc>
      </w:tr>
      <w:tr w:rsidR="000B3AE9" w:rsidRPr="000B3AE9" w:rsidTr="000B3AE9">
        <w:trPr>
          <w:cantSplit/>
          <w:trHeight w:val="567"/>
        </w:trPr>
        <w:tc>
          <w:tcPr>
            <w:tcW w:w="230" w:type="pct"/>
            <w:vMerge/>
            <w:tcBorders>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1482" w:type="pct"/>
            <w:vMerge/>
            <w:tcBorders>
              <w:left w:val="single" w:sz="4" w:space="0" w:color="auto"/>
              <w:bottom w:val="single" w:sz="4" w:space="0" w:color="auto"/>
              <w:right w:val="single" w:sz="4" w:space="0" w:color="auto"/>
            </w:tcBorders>
            <w:shd w:val="clear" w:color="auto" w:fill="FBE4D5"/>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respond imaginatively to a variety of stimuli.</w:t>
            </w: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Times New Roman"/>
                <w:sz w:val="16"/>
                <w:szCs w:val="16"/>
                <w:lang w:eastAsia="en-GB"/>
              </w:rPr>
              <w:t>Pupil can use dance and gym vocabulary to compare &amp; improve their work.</w:t>
            </w:r>
          </w:p>
        </w:tc>
      </w:tr>
      <w:tr w:rsidR="000B3AE9" w:rsidRPr="000B3AE9" w:rsidTr="000B3AE9">
        <w:trPr>
          <w:cantSplit/>
          <w:trHeight w:val="567"/>
        </w:trPr>
        <w:tc>
          <w:tcPr>
            <w:tcW w:w="230" w:type="pct"/>
            <w:vMerge w:val="restart"/>
            <w:tcBorders>
              <w:top w:val="single" w:sz="4" w:space="0" w:color="auto"/>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r w:rsidRPr="000B3AE9">
              <w:rPr>
                <w:rFonts w:ascii="Comic Sans MS" w:eastAsia="Times New Roman" w:hAnsi="Comic Sans MS" w:cs="Arial"/>
                <w:b/>
                <w:sz w:val="24"/>
                <w:szCs w:val="16"/>
                <w:lang w:eastAsia="en-GB"/>
              </w:rPr>
              <w:t>Athletics / Swimming</w:t>
            </w:r>
          </w:p>
        </w:tc>
        <w:tc>
          <w:tcPr>
            <w:tcW w:w="1482"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Pupil can run at different speeds and show basic control when hopping on either leg, jumping and running.</w:t>
            </w:r>
          </w:p>
        </w:tc>
        <w:tc>
          <w:tcPr>
            <w:tcW w:w="1621" w:type="pct"/>
            <w:tcBorders>
              <w:top w:val="single" w:sz="4" w:space="0" w:color="auto"/>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Pupil can change speed &amp; direction whilst running</w:t>
            </w: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Times New Roman"/>
                <w:sz w:val="16"/>
                <w:szCs w:val="16"/>
                <w:lang w:eastAsia="en-GB"/>
              </w:rPr>
            </w:pPr>
            <w:r w:rsidRPr="000B3AE9">
              <w:rPr>
                <w:rFonts w:ascii="Comic Sans MS" w:eastAsia="Times New Roman" w:hAnsi="Comic Sans MS" w:cs="Arial"/>
                <w:sz w:val="16"/>
                <w:szCs w:val="16"/>
                <w:lang w:eastAsia="en-GB"/>
              </w:rPr>
              <w:t>Pupil can run at a speed appropriate to the distance they are running, including sprinting.</w:t>
            </w:r>
          </w:p>
        </w:tc>
      </w:tr>
      <w:tr w:rsidR="000B3AE9" w:rsidRPr="000B3AE9" w:rsidTr="000B3AE9">
        <w:trPr>
          <w:cantSplit/>
          <w:trHeight w:val="567"/>
        </w:trPr>
        <w:tc>
          <w:tcPr>
            <w:tcW w:w="230" w:type="pct"/>
            <w:vMerge/>
            <w:tcBorders>
              <w:top w:val="single" w:sz="4" w:space="0" w:color="auto"/>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1482"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vMerge w:val="restart"/>
            <w:tcBorders>
              <w:top w:val="single" w:sz="4" w:space="0" w:color="auto"/>
              <w:left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perform a combination of hop, skips and jumps such as hopscotch.</w:t>
            </w: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take a running jump and can jump to increase height and distance and know how to do this.</w:t>
            </w:r>
          </w:p>
        </w:tc>
      </w:tr>
      <w:tr w:rsidR="000B3AE9" w:rsidRPr="000B3AE9" w:rsidTr="000B3AE9">
        <w:trPr>
          <w:cantSplit/>
          <w:trHeight w:val="567"/>
        </w:trPr>
        <w:tc>
          <w:tcPr>
            <w:tcW w:w="230" w:type="pct"/>
            <w:vMerge/>
            <w:tcBorders>
              <w:top w:val="single" w:sz="4" w:space="0" w:color="auto"/>
              <w:left w:val="single" w:sz="4" w:space="0" w:color="auto"/>
              <w:right w:val="single" w:sz="4" w:space="0" w:color="auto"/>
            </w:tcBorders>
            <w:textDirection w:val="btLr"/>
            <w:vAlign w:val="center"/>
          </w:tcPr>
          <w:p w:rsidR="000B3AE9" w:rsidRPr="000B3AE9" w:rsidRDefault="000B3AE9" w:rsidP="000B3AE9">
            <w:pPr>
              <w:spacing w:after="0" w:line="240" w:lineRule="auto"/>
              <w:ind w:left="113" w:right="113"/>
              <w:jc w:val="center"/>
              <w:rPr>
                <w:rFonts w:ascii="Comic Sans MS" w:eastAsia="Times New Roman" w:hAnsi="Comic Sans MS" w:cs="Arial"/>
                <w:b/>
                <w:sz w:val="24"/>
                <w:szCs w:val="16"/>
                <w:lang w:eastAsia="en-GB"/>
              </w:rPr>
            </w:pPr>
          </w:p>
        </w:tc>
        <w:tc>
          <w:tcPr>
            <w:tcW w:w="1482"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vMerge/>
            <w:tcBorders>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demonstrate a range of throwing actions using various objects, underarm and overarm.</w:t>
            </w:r>
          </w:p>
        </w:tc>
      </w:tr>
      <w:tr w:rsidR="000B3AE9" w:rsidRPr="000B3AE9" w:rsidTr="000B3AE9">
        <w:trPr>
          <w:cantSplit/>
          <w:trHeight w:val="567"/>
        </w:trPr>
        <w:tc>
          <w:tcPr>
            <w:tcW w:w="230"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vMerge w:val="restart"/>
            <w:tcBorders>
              <w:top w:val="single" w:sz="4" w:space="0" w:color="auto"/>
              <w:left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challenge themselves to keep going and can sustain vigorous activity for 20 minutes.</w:t>
            </w:r>
          </w:p>
        </w:tc>
        <w:tc>
          <w:tcPr>
            <w:tcW w:w="1667" w:type="pct"/>
            <w:tcBorders>
              <w:top w:val="single" w:sz="4" w:space="0" w:color="auto"/>
              <w:left w:val="single" w:sz="4" w:space="0" w:color="auto"/>
              <w:bottom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continuously run for over 8 minutes (Y3) 12 Minutes (Y4).</w:t>
            </w:r>
          </w:p>
        </w:tc>
      </w:tr>
      <w:tr w:rsidR="000B3AE9" w:rsidRPr="000B3AE9" w:rsidTr="000B3AE9">
        <w:trPr>
          <w:cantSplit/>
          <w:trHeight w:val="692"/>
        </w:trPr>
        <w:tc>
          <w:tcPr>
            <w:tcW w:w="230" w:type="pct"/>
            <w:vMerge/>
            <w:tcBorders>
              <w:left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tcBorders>
              <w:left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vMerge/>
            <w:tcBorders>
              <w:left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67" w:type="pct"/>
            <w:vMerge w:val="restart"/>
            <w:tcBorders>
              <w:top w:val="single" w:sz="4" w:space="0" w:color="auto"/>
              <w:left w:val="single" w:sz="4" w:space="0" w:color="auto"/>
              <w:right w:val="single" w:sz="4" w:space="0" w:color="auto"/>
            </w:tcBorders>
            <w:shd w:val="clear" w:color="auto" w:fill="99CC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r w:rsidRPr="000B3AE9">
              <w:rPr>
                <w:rFonts w:ascii="Comic Sans MS" w:eastAsia="Times New Roman" w:hAnsi="Comic Sans MS" w:cs="Arial"/>
                <w:sz w:val="16"/>
                <w:szCs w:val="16"/>
                <w:lang w:eastAsia="en-GB"/>
              </w:rPr>
              <w:t>Pupil can challenge themselves to keep going and can sustain vigorous activity for 30 minutes.</w:t>
            </w:r>
          </w:p>
        </w:tc>
      </w:tr>
      <w:tr w:rsidR="000B3AE9" w:rsidRPr="000B3AE9" w:rsidTr="000B3AE9">
        <w:trPr>
          <w:cantSplit/>
          <w:trHeight w:val="612"/>
        </w:trPr>
        <w:tc>
          <w:tcPr>
            <w:tcW w:w="230" w:type="pct"/>
            <w:vMerge/>
            <w:tcBorders>
              <w:left w:val="single" w:sz="4" w:space="0" w:color="auto"/>
              <w:bottom w:val="single" w:sz="4" w:space="0" w:color="auto"/>
              <w:right w:val="single" w:sz="4" w:space="0" w:color="auto"/>
            </w:tcBorders>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482" w:type="pct"/>
            <w:vMerge/>
            <w:tcBorders>
              <w:left w:val="single" w:sz="4" w:space="0" w:color="auto"/>
              <w:bottom w:val="single" w:sz="4" w:space="0" w:color="auto"/>
              <w:right w:val="single" w:sz="4" w:space="0" w:color="auto"/>
            </w:tcBorders>
            <w:shd w:val="clear" w:color="auto" w:fill="404040" w:themeFill="text1" w:themeFillTint="B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21" w:type="pct"/>
            <w:vMerge/>
            <w:tcBorders>
              <w:left w:val="single" w:sz="4" w:space="0" w:color="auto"/>
              <w:bottom w:val="single" w:sz="4" w:space="0" w:color="auto"/>
              <w:right w:val="single" w:sz="4" w:space="0" w:color="auto"/>
            </w:tcBorders>
            <w:shd w:val="clear" w:color="auto" w:fill="CC99FF"/>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c>
          <w:tcPr>
            <w:tcW w:w="1667" w:type="pct"/>
            <w:vMerge/>
            <w:tcBorders>
              <w:left w:val="single" w:sz="4" w:space="0" w:color="auto"/>
              <w:bottom w:val="single" w:sz="4" w:space="0" w:color="auto"/>
              <w:right w:val="single" w:sz="4" w:space="0" w:color="auto"/>
            </w:tcBorders>
            <w:shd w:val="clear" w:color="auto" w:fill="3B3838" w:themeFill="background2" w:themeFillShade="40"/>
            <w:vAlign w:val="center"/>
          </w:tcPr>
          <w:p w:rsidR="000B3AE9" w:rsidRPr="000B3AE9" w:rsidRDefault="000B3AE9" w:rsidP="000B3AE9">
            <w:pPr>
              <w:spacing w:after="0" w:line="240" w:lineRule="auto"/>
              <w:jc w:val="center"/>
              <w:rPr>
                <w:rFonts w:ascii="Comic Sans MS" w:eastAsia="Times New Roman" w:hAnsi="Comic Sans MS" w:cs="Arial"/>
                <w:sz w:val="16"/>
                <w:szCs w:val="16"/>
                <w:lang w:eastAsia="en-GB"/>
              </w:rPr>
            </w:pPr>
          </w:p>
        </w:tc>
      </w:tr>
    </w:tbl>
    <w:p w:rsidR="000B3AE9" w:rsidRPr="000B3AE9" w:rsidRDefault="000B3AE9" w:rsidP="000B3AE9">
      <w:pPr>
        <w:rPr>
          <w:b/>
          <w:sz w:val="36"/>
          <w:u w:val="single"/>
        </w:rPr>
      </w:pPr>
    </w:p>
    <w:p w:rsidR="000B3AE9" w:rsidRPr="000B3AE9" w:rsidRDefault="000B3AE9" w:rsidP="000B3AE9">
      <w:pPr>
        <w:rPr>
          <w:b/>
          <w:color w:val="FF0000"/>
          <w:sz w:val="28"/>
        </w:rPr>
      </w:pPr>
      <w:r w:rsidRPr="000B3AE9">
        <w:rPr>
          <w:b/>
          <w:color w:val="FF0000"/>
          <w:sz w:val="28"/>
        </w:rPr>
        <w:t>Instruction For Completion:</w:t>
      </w:r>
    </w:p>
    <w:p w:rsidR="000B3AE9" w:rsidRPr="000B3AE9" w:rsidRDefault="000B3AE9" w:rsidP="000B3AE9">
      <w:pPr>
        <w:numPr>
          <w:ilvl w:val="0"/>
          <w:numId w:val="11"/>
        </w:numPr>
        <w:contextualSpacing/>
        <w:rPr>
          <w:b/>
          <w:color w:val="FF0000"/>
          <w:sz w:val="28"/>
        </w:rPr>
      </w:pPr>
      <w:r w:rsidRPr="000B3AE9">
        <w:rPr>
          <w:b/>
          <w:color w:val="FF0000"/>
          <w:sz w:val="28"/>
        </w:rPr>
        <w:t>1 sheet per child, tick section when the child has reached the level with consistency</w:t>
      </w:r>
    </w:p>
    <w:p w:rsidR="000B3AE9" w:rsidRPr="000B3AE9" w:rsidRDefault="000B3AE9" w:rsidP="000B3AE9">
      <w:pPr>
        <w:numPr>
          <w:ilvl w:val="0"/>
          <w:numId w:val="11"/>
        </w:numPr>
        <w:contextualSpacing/>
        <w:rPr>
          <w:b/>
          <w:color w:val="FF0000"/>
          <w:sz w:val="28"/>
        </w:rPr>
      </w:pPr>
      <w:r w:rsidRPr="000B3AE9">
        <w:rPr>
          <w:b/>
          <w:color w:val="FF0000"/>
          <w:sz w:val="28"/>
        </w:rPr>
        <w:t>Pass sheet onto next class teacher</w:t>
      </w:r>
    </w:p>
    <w:p w:rsidR="000B3AE9" w:rsidRPr="000B3AE9" w:rsidRDefault="000B3AE9" w:rsidP="000B3AE9">
      <w:pPr>
        <w:numPr>
          <w:ilvl w:val="0"/>
          <w:numId w:val="11"/>
        </w:numPr>
        <w:contextualSpacing/>
        <w:rPr>
          <w:b/>
          <w:color w:val="FF0000"/>
          <w:sz w:val="28"/>
        </w:rPr>
      </w:pPr>
      <w:r w:rsidRPr="000B3AE9">
        <w:rPr>
          <w:b/>
          <w:color w:val="FF0000"/>
          <w:sz w:val="28"/>
        </w:rPr>
        <w:t>Only complete the boxes that you can confidently tick</w:t>
      </w:r>
    </w:p>
    <w:p w:rsidR="000B3AE9" w:rsidRPr="000B3AE9" w:rsidRDefault="000B3AE9" w:rsidP="000B3AE9">
      <w:pPr>
        <w:rPr>
          <w:b/>
          <w:color w:val="FF0000"/>
          <w:sz w:val="28"/>
        </w:rPr>
      </w:pPr>
    </w:p>
    <w:p w:rsidR="000B3AE9" w:rsidRPr="000B3AE9" w:rsidRDefault="000B3AE9" w:rsidP="000B3AE9">
      <w:pPr>
        <w:rPr>
          <w:b/>
          <w:color w:val="FF0000"/>
          <w:sz w:val="28"/>
        </w:rPr>
      </w:pPr>
    </w:p>
    <w:p w:rsidR="000B3AE9" w:rsidRPr="000B3AE9" w:rsidRDefault="000B3AE9" w:rsidP="000B3AE9">
      <w:pPr>
        <w:rPr>
          <w:b/>
          <w:color w:val="FF0000"/>
          <w:sz w:val="28"/>
        </w:rPr>
      </w:pPr>
    </w:p>
    <w:p w:rsidR="000B3AE9" w:rsidRPr="000B3AE9" w:rsidRDefault="000B3AE9" w:rsidP="000B3AE9">
      <w:pPr>
        <w:rPr>
          <w:b/>
          <w:color w:val="FF0000"/>
          <w:sz w:val="28"/>
        </w:rPr>
      </w:pPr>
    </w:p>
    <w:p w:rsidR="000B3AE9" w:rsidRPr="000B3AE9" w:rsidRDefault="000B3AE9" w:rsidP="000B3AE9">
      <w:pPr>
        <w:rPr>
          <w:b/>
          <w:color w:val="FF0000"/>
          <w:sz w:val="28"/>
        </w:rPr>
      </w:pPr>
    </w:p>
    <w:p w:rsidR="000B3AE9" w:rsidRPr="000B3AE9" w:rsidRDefault="000B3AE9" w:rsidP="000B3AE9">
      <w:pPr>
        <w:pBdr>
          <w:top w:val="single" w:sz="4" w:space="1" w:color="auto"/>
          <w:left w:val="single" w:sz="4" w:space="4" w:color="auto"/>
          <w:bottom w:val="single" w:sz="4" w:space="1" w:color="auto"/>
          <w:right w:val="single" w:sz="4" w:space="4" w:color="auto"/>
        </w:pBdr>
        <w:shd w:val="clear" w:color="auto" w:fill="00B0F0"/>
        <w:rPr>
          <w:rFonts w:ascii="Comic Sans MS" w:hAnsi="Comic Sans MS"/>
          <w:b/>
          <w:sz w:val="40"/>
          <w:szCs w:val="40"/>
          <w14:shadow w14:blurRad="50800" w14:dist="38100" w14:dir="2700000" w14:sx="100000" w14:sy="100000" w14:kx="0" w14:ky="0" w14:algn="tl">
            <w14:srgbClr w14:val="000000">
              <w14:alpha w14:val="60000"/>
            </w14:srgbClr>
          </w14:shadow>
          <w14:textFill>
            <w14:solidFill>
              <w14:srgbClr w14:val="FFFFFF"/>
            </w14:solidFill>
          </w14:textFill>
        </w:rPr>
        <w:sectPr w:rsidR="000B3AE9" w:rsidRPr="000B3AE9" w:rsidSect="000B3AE9">
          <w:pgSz w:w="16838" w:h="11906" w:orient="landscape"/>
          <w:pgMar w:top="720" w:right="720" w:bottom="720" w:left="720" w:header="708" w:footer="708" w:gutter="0"/>
          <w:cols w:space="708"/>
          <w:docGrid w:linePitch="360"/>
        </w:sectPr>
      </w:pPr>
    </w:p>
    <w:p w:rsidR="000B3AE9" w:rsidRPr="000B3AE9" w:rsidRDefault="000B3AE9" w:rsidP="000B3AE9">
      <w:pPr>
        <w:pBdr>
          <w:top w:val="single" w:sz="4" w:space="1" w:color="auto"/>
          <w:left w:val="single" w:sz="4" w:space="4" w:color="auto"/>
          <w:bottom w:val="single" w:sz="4" w:space="0" w:color="auto"/>
          <w:right w:val="single" w:sz="4" w:space="0" w:color="auto"/>
        </w:pBdr>
        <w:shd w:val="clear" w:color="auto" w:fill="00B0F0"/>
        <w:tabs>
          <w:tab w:val="center" w:pos="7699"/>
          <w:tab w:val="left" w:pos="14662"/>
        </w:tabs>
        <w:spacing w:after="0"/>
        <w:rPr>
          <w:rFonts w:ascii="Comic Sans MS" w:hAnsi="Comic Sans MS"/>
          <w:b/>
          <w:sz w:val="28"/>
          <w:szCs w:val="40"/>
          <w14:shadow w14:blurRad="50800" w14:dist="38100" w14:dir="2700000" w14:sx="100000" w14:sy="100000" w14:kx="0" w14:ky="0" w14:algn="tl">
            <w14:srgbClr w14:val="000000">
              <w14:alpha w14:val="60000"/>
            </w14:srgbClr>
          </w14:shadow>
          <w14:textFill>
            <w14:solidFill>
              <w14:srgbClr w14:val="FFFFFF"/>
            </w14:solidFill>
          </w14:textFill>
        </w:rPr>
      </w:pPr>
      <w:r w:rsidRPr="000B3AE9">
        <w:rPr>
          <w:rFonts w:ascii="Comic Sans MS" w:hAnsi="Comic Sans MS"/>
          <w:b/>
          <w:sz w:val="28"/>
          <w:szCs w:val="40"/>
          <w14:shadow w14:blurRad="50800" w14:dist="38100" w14:dir="2700000" w14:sx="100000" w14:sy="100000" w14:kx="0" w14:ky="0" w14:algn="tl">
            <w14:srgbClr w14:val="000000">
              <w14:alpha w14:val="60000"/>
            </w14:srgbClr>
          </w14:shadow>
          <w14:textFill>
            <w14:solidFill>
              <w14:srgbClr w14:val="FFFFFF"/>
            </w14:solidFill>
          </w14:textFill>
        </w:rPr>
        <w:t xml:space="preserve">Assessment Tool 5 Subject – PE Name             </w:t>
      </w:r>
      <w:r w:rsidRPr="000B3AE9">
        <w:rPr>
          <w:rFonts w:ascii="Comic Sans MS" w:hAnsi="Comic Sans MS"/>
          <w:b/>
          <w:sz w:val="28"/>
          <w:szCs w:val="40"/>
          <w14:shadow w14:blurRad="50800" w14:dist="38100" w14:dir="2700000" w14:sx="100000" w14:sy="100000" w14:kx="0" w14:ky="0" w14:algn="tl">
            <w14:srgbClr w14:val="000000">
              <w14:alpha w14:val="60000"/>
            </w14:srgbClr>
          </w14:shadow>
          <w14:textFill>
            <w14:solidFill>
              <w14:srgbClr w14:val="FFFFFF"/>
            </w14:solidFill>
          </w14:textFill>
        </w:rPr>
        <w:tab/>
        <w:t xml:space="preserve">               Class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0"/>
        <w:gridCol w:w="1276"/>
        <w:gridCol w:w="1134"/>
        <w:gridCol w:w="1134"/>
      </w:tblGrid>
      <w:tr w:rsidR="000B3AE9" w:rsidRPr="000B3AE9" w:rsidTr="000B3AE9">
        <w:trPr>
          <w:trHeight w:val="378"/>
        </w:trPr>
        <w:tc>
          <w:tcPr>
            <w:tcW w:w="6941" w:type="dxa"/>
            <w:gridSpan w:val="2"/>
          </w:tcPr>
          <w:p w:rsidR="000B3AE9" w:rsidRPr="000B3AE9" w:rsidRDefault="000B3AE9" w:rsidP="000B3AE9">
            <w:pPr>
              <w:spacing w:after="0"/>
              <w:rPr>
                <w:rFonts w:ascii="Comic Sans MS" w:hAnsi="Comic Sans MS"/>
                <w:b/>
              </w:rPr>
            </w:pPr>
            <w:r w:rsidRPr="000B3AE9">
              <w:rPr>
                <w:rFonts w:ascii="Comic Sans MS" w:hAnsi="Comic Sans MS"/>
                <w:b/>
              </w:rPr>
              <w:t>Approximate Year Appropriate Statements</w:t>
            </w:r>
          </w:p>
        </w:tc>
        <w:tc>
          <w:tcPr>
            <w:tcW w:w="1276" w:type="dxa"/>
          </w:tcPr>
          <w:p w:rsidR="000B3AE9" w:rsidRPr="000B3AE9" w:rsidRDefault="000B3AE9" w:rsidP="000B3AE9">
            <w:pPr>
              <w:spacing w:after="0"/>
              <w:jc w:val="center"/>
              <w:rPr>
                <w:rFonts w:ascii="Comic Sans MS" w:hAnsi="Comic Sans MS"/>
                <w:b/>
              </w:rPr>
            </w:pPr>
            <w:r w:rsidRPr="000B3AE9">
              <w:rPr>
                <w:rFonts w:ascii="Comic Sans MS" w:hAnsi="Comic Sans MS"/>
                <w:b/>
                <w:sz w:val="20"/>
              </w:rPr>
              <w:t>Developing</w:t>
            </w:r>
            <w:r w:rsidRPr="000B3AE9">
              <w:rPr>
                <w:rFonts w:ascii="Comic Sans MS" w:hAnsi="Comic Sans MS"/>
                <w:b/>
              </w:rPr>
              <w:t xml:space="preserve"> </w:t>
            </w:r>
          </w:p>
        </w:tc>
        <w:tc>
          <w:tcPr>
            <w:tcW w:w="1134" w:type="dxa"/>
          </w:tcPr>
          <w:p w:rsidR="000B3AE9" w:rsidRPr="000B3AE9" w:rsidRDefault="000B3AE9" w:rsidP="000B3AE9">
            <w:pPr>
              <w:spacing w:after="0"/>
              <w:jc w:val="center"/>
              <w:rPr>
                <w:rFonts w:ascii="Comic Sans MS" w:hAnsi="Comic Sans MS"/>
                <w:b/>
                <w:sz w:val="20"/>
              </w:rPr>
            </w:pPr>
            <w:r w:rsidRPr="000B3AE9">
              <w:rPr>
                <w:rFonts w:ascii="Comic Sans MS" w:hAnsi="Comic Sans MS"/>
                <w:b/>
                <w:sz w:val="20"/>
              </w:rPr>
              <w:t>Attained</w:t>
            </w:r>
          </w:p>
        </w:tc>
        <w:tc>
          <w:tcPr>
            <w:tcW w:w="1134" w:type="dxa"/>
          </w:tcPr>
          <w:p w:rsidR="000B3AE9" w:rsidRPr="000B3AE9" w:rsidRDefault="000B3AE9" w:rsidP="000B3AE9">
            <w:pPr>
              <w:spacing w:after="0"/>
              <w:jc w:val="center"/>
              <w:rPr>
                <w:rFonts w:ascii="Comic Sans MS" w:hAnsi="Comic Sans MS"/>
                <w:b/>
                <w:sz w:val="20"/>
              </w:rPr>
            </w:pPr>
            <w:r w:rsidRPr="000B3AE9">
              <w:rPr>
                <w:rFonts w:ascii="Comic Sans MS" w:hAnsi="Comic Sans MS"/>
                <w:b/>
                <w:sz w:val="18"/>
              </w:rPr>
              <w:t>Exceeding</w:t>
            </w:r>
          </w:p>
        </w:tc>
      </w:tr>
      <w:tr w:rsidR="000B3AE9" w:rsidRPr="000B3AE9" w:rsidTr="000B3AE9">
        <w:trPr>
          <w:trHeight w:val="1021"/>
        </w:trPr>
        <w:tc>
          <w:tcPr>
            <w:tcW w:w="421" w:type="dxa"/>
            <w:vMerge w:val="restart"/>
            <w:textDirection w:val="btLr"/>
          </w:tcPr>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r w:rsidRPr="000B3AE9">
              <w:rPr>
                <w:rFonts w:ascii="Comic Sans MS" w:hAnsi="Comic Sans MS" w:cs="Univers-Bold"/>
                <w:b/>
                <w:bCs/>
                <w:szCs w:val="18"/>
              </w:rPr>
              <w:t>Year 1</w:t>
            </w:r>
          </w:p>
          <w:p w:rsidR="000B3AE9" w:rsidRPr="000B3AE9" w:rsidRDefault="000B3AE9" w:rsidP="000B3AE9">
            <w:pPr>
              <w:autoSpaceDE w:val="0"/>
              <w:autoSpaceDN w:val="0"/>
              <w:adjustRightInd w:val="0"/>
              <w:spacing w:after="0"/>
              <w:ind w:left="113" w:right="113"/>
              <w:rPr>
                <w:rFonts w:ascii="Comic Sans MS" w:hAnsi="Comic Sans MS" w:cs="Univers-Bold"/>
                <w:b/>
                <w:bCs/>
                <w:szCs w:val="18"/>
              </w:rPr>
            </w:pPr>
          </w:p>
          <w:p w:rsidR="000B3AE9" w:rsidRPr="000B3AE9" w:rsidRDefault="000B3AE9" w:rsidP="000B3AE9">
            <w:pPr>
              <w:autoSpaceDE w:val="0"/>
              <w:autoSpaceDN w:val="0"/>
              <w:adjustRightInd w:val="0"/>
              <w:spacing w:after="0"/>
              <w:ind w:left="113" w:right="113"/>
              <w:rPr>
                <w:rFonts w:ascii="Comic Sans MS" w:hAnsi="Comic Sans MS" w:cs="Univers-Bold"/>
                <w:b/>
                <w:bCs/>
                <w:szCs w:val="18"/>
              </w:rPr>
            </w:pPr>
            <w:r w:rsidRPr="000B3AE9">
              <w:rPr>
                <w:rFonts w:ascii="Comic Sans MS" w:hAnsi="Comic Sans MS" w:cs="Univers-Bold"/>
                <w:b/>
                <w:bCs/>
                <w:szCs w:val="18"/>
              </w:rPr>
              <w:t>1</w:t>
            </w:r>
          </w:p>
          <w:p w:rsidR="000B3AE9" w:rsidRPr="000B3AE9" w:rsidRDefault="000B3AE9" w:rsidP="000B3AE9">
            <w:pPr>
              <w:autoSpaceDE w:val="0"/>
              <w:autoSpaceDN w:val="0"/>
              <w:adjustRightInd w:val="0"/>
              <w:spacing w:after="0"/>
              <w:ind w:left="113" w:right="113"/>
              <w:rPr>
                <w:rFonts w:ascii="Comic Sans MS" w:hAnsi="Comic Sans MS" w:cs="Univers-Bold"/>
                <w:b/>
                <w:bCs/>
                <w:szCs w:val="18"/>
              </w:rPr>
            </w:pPr>
          </w:p>
        </w:tc>
        <w:tc>
          <w:tcPr>
            <w:tcW w:w="6520" w:type="dxa"/>
            <w:vMerge w:val="restart"/>
          </w:tcPr>
          <w:p w:rsidR="000B3AE9" w:rsidRPr="000B3AE9" w:rsidRDefault="000B3AE9" w:rsidP="000B3AE9">
            <w:pPr>
              <w:numPr>
                <w:ilvl w:val="0"/>
                <w:numId w:val="4"/>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w:t>
            </w:r>
            <w:r w:rsidRPr="000B3AE9">
              <w:rPr>
                <w:rFonts w:ascii="Comic Sans MS" w:hAnsi="Comic Sans MS" w:cs="Arial"/>
                <w:b/>
                <w:color w:val="333333"/>
                <w:sz w:val="18"/>
                <w:szCs w:val="18"/>
                <w:lang w:val="en"/>
              </w:rPr>
              <w:t>copy, repeat and explore</w:t>
            </w:r>
            <w:r w:rsidRPr="000B3AE9">
              <w:rPr>
                <w:rFonts w:ascii="Comic Sans MS" w:hAnsi="Comic Sans MS" w:cs="Arial"/>
                <w:color w:val="333333"/>
                <w:sz w:val="18"/>
                <w:szCs w:val="18"/>
                <w:lang w:val="en"/>
              </w:rPr>
              <w:t xml:space="preserve"> simple skills and actions with basic control and coordination. Pupil can start to </w:t>
            </w:r>
            <w:r w:rsidRPr="000B3AE9">
              <w:rPr>
                <w:rFonts w:ascii="Comic Sans MS" w:hAnsi="Comic Sans MS" w:cs="Arial"/>
                <w:b/>
                <w:color w:val="333333"/>
                <w:sz w:val="18"/>
                <w:szCs w:val="18"/>
                <w:lang w:val="en"/>
              </w:rPr>
              <w:t>link</w:t>
            </w:r>
            <w:r w:rsidRPr="000B3AE9">
              <w:rPr>
                <w:rFonts w:ascii="Comic Sans MS" w:hAnsi="Comic Sans MS" w:cs="Arial"/>
                <w:color w:val="333333"/>
                <w:sz w:val="18"/>
                <w:szCs w:val="18"/>
                <w:lang w:val="en"/>
              </w:rPr>
              <w:t xml:space="preserve"> these skills and actions in ways that suit the activities. </w:t>
            </w:r>
          </w:p>
          <w:p w:rsidR="000B3AE9" w:rsidRPr="000B3AE9" w:rsidRDefault="000B3AE9" w:rsidP="000B3AE9">
            <w:pPr>
              <w:numPr>
                <w:ilvl w:val="0"/>
                <w:numId w:val="4"/>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w:t>
            </w:r>
            <w:r w:rsidRPr="000B3AE9">
              <w:rPr>
                <w:rFonts w:ascii="Comic Sans MS" w:hAnsi="Comic Sans MS" w:cs="Arial"/>
                <w:b/>
                <w:color w:val="333333"/>
                <w:sz w:val="18"/>
                <w:szCs w:val="18"/>
                <w:lang w:val="en"/>
              </w:rPr>
              <w:t>describe and comment</w:t>
            </w:r>
            <w:r w:rsidRPr="000B3AE9">
              <w:rPr>
                <w:rFonts w:ascii="Comic Sans MS" w:hAnsi="Comic Sans MS" w:cs="Arial"/>
                <w:color w:val="333333"/>
                <w:sz w:val="18"/>
                <w:szCs w:val="18"/>
                <w:lang w:val="en"/>
              </w:rPr>
              <w:t xml:space="preserve"> on their own and others' actions. </w:t>
            </w:r>
          </w:p>
          <w:p w:rsidR="000B3AE9" w:rsidRPr="000B3AE9" w:rsidRDefault="000B3AE9" w:rsidP="000B3AE9">
            <w:pPr>
              <w:numPr>
                <w:ilvl w:val="0"/>
                <w:numId w:val="4"/>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w:t>
            </w:r>
            <w:r w:rsidRPr="000B3AE9">
              <w:rPr>
                <w:rFonts w:ascii="Comic Sans MS" w:hAnsi="Comic Sans MS" w:cs="Arial"/>
                <w:b/>
                <w:color w:val="333333"/>
                <w:sz w:val="18"/>
                <w:szCs w:val="18"/>
                <w:lang w:val="en"/>
              </w:rPr>
              <w:t>talk about</w:t>
            </w:r>
            <w:r w:rsidRPr="000B3AE9">
              <w:rPr>
                <w:rFonts w:ascii="Comic Sans MS" w:hAnsi="Comic Sans MS" w:cs="Arial"/>
                <w:color w:val="333333"/>
                <w:sz w:val="18"/>
                <w:szCs w:val="18"/>
                <w:lang w:val="en"/>
              </w:rPr>
              <w:t xml:space="preserve"> how to exercise safely, and how their bodies feel during an activity.</w:t>
            </w:r>
          </w:p>
        </w:tc>
        <w:tc>
          <w:tcPr>
            <w:tcW w:w="1276" w:type="dxa"/>
          </w:tcPr>
          <w:p w:rsidR="000B3AE9" w:rsidRPr="000B3AE9" w:rsidRDefault="000B3AE9" w:rsidP="000B3AE9">
            <w:pPr>
              <w:rPr>
                <w:rFonts w:ascii="Comic Sans MS" w:hAnsi="Comic Sans MS"/>
                <w:b/>
                <w:sz w:val="18"/>
                <w:szCs w:val="18"/>
              </w:rPr>
            </w:pPr>
          </w:p>
        </w:tc>
        <w:tc>
          <w:tcPr>
            <w:tcW w:w="1134"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555"/>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276"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340"/>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276"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bl>
    <w:p w:rsidR="000B3AE9" w:rsidRPr="000B3AE9" w:rsidRDefault="000B3AE9" w:rsidP="000B3AE9"/>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0"/>
        <w:gridCol w:w="1134"/>
        <w:gridCol w:w="1276"/>
        <w:gridCol w:w="1134"/>
      </w:tblGrid>
      <w:tr w:rsidR="000B3AE9" w:rsidRPr="000B3AE9" w:rsidTr="000B3AE9">
        <w:trPr>
          <w:trHeight w:val="1087"/>
        </w:trPr>
        <w:tc>
          <w:tcPr>
            <w:tcW w:w="421" w:type="dxa"/>
            <w:vMerge w:val="restart"/>
            <w:textDirection w:val="btLr"/>
          </w:tcPr>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r w:rsidRPr="000B3AE9">
              <w:rPr>
                <w:rFonts w:ascii="Comic Sans MS" w:hAnsi="Comic Sans MS" w:cs="Univers-Bold"/>
                <w:b/>
                <w:bCs/>
                <w:szCs w:val="18"/>
              </w:rPr>
              <w:t>Year 2</w:t>
            </w:r>
          </w:p>
          <w:p w:rsidR="000B3AE9" w:rsidRPr="000B3AE9" w:rsidRDefault="000B3AE9" w:rsidP="000B3AE9">
            <w:pPr>
              <w:autoSpaceDE w:val="0"/>
              <w:autoSpaceDN w:val="0"/>
              <w:adjustRightInd w:val="0"/>
              <w:spacing w:after="0"/>
              <w:ind w:left="113" w:right="113"/>
              <w:rPr>
                <w:rFonts w:ascii="Comic Sans MS" w:hAnsi="Comic Sans MS" w:cs="Univers-Bold"/>
                <w:b/>
                <w:bCs/>
                <w:szCs w:val="18"/>
              </w:rPr>
            </w:pPr>
          </w:p>
        </w:tc>
        <w:tc>
          <w:tcPr>
            <w:tcW w:w="6520" w:type="dxa"/>
            <w:vMerge w:val="restart"/>
          </w:tcPr>
          <w:p w:rsidR="000B3AE9" w:rsidRPr="000B3AE9" w:rsidRDefault="000B3AE9" w:rsidP="000B3AE9">
            <w:pPr>
              <w:numPr>
                <w:ilvl w:val="0"/>
                <w:numId w:val="5"/>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explore simple skills. Pupil can </w:t>
            </w:r>
            <w:r w:rsidRPr="000B3AE9">
              <w:rPr>
                <w:rFonts w:ascii="Comic Sans MS" w:hAnsi="Comic Sans MS" w:cs="Arial"/>
                <w:b/>
                <w:color w:val="333333"/>
                <w:sz w:val="18"/>
                <w:szCs w:val="18"/>
                <w:lang w:val="en"/>
              </w:rPr>
              <w:t>copy, remember, repeat and explore</w:t>
            </w:r>
            <w:r w:rsidRPr="000B3AE9">
              <w:rPr>
                <w:rFonts w:ascii="Comic Sans MS" w:hAnsi="Comic Sans MS" w:cs="Arial"/>
                <w:color w:val="333333"/>
                <w:sz w:val="18"/>
                <w:szCs w:val="18"/>
                <w:lang w:val="en"/>
              </w:rPr>
              <w:t xml:space="preserve"> simple actions with control and coordination. Pupil can </w:t>
            </w:r>
            <w:r w:rsidRPr="000B3AE9">
              <w:rPr>
                <w:rFonts w:ascii="Comic Sans MS" w:hAnsi="Comic Sans MS" w:cs="Arial"/>
                <w:b/>
                <w:color w:val="333333"/>
                <w:sz w:val="18"/>
                <w:szCs w:val="18"/>
                <w:lang w:val="en"/>
              </w:rPr>
              <w:t>vary</w:t>
            </w:r>
            <w:r w:rsidRPr="000B3AE9">
              <w:rPr>
                <w:rFonts w:ascii="Comic Sans MS" w:hAnsi="Comic Sans MS" w:cs="Arial"/>
                <w:color w:val="333333"/>
                <w:sz w:val="18"/>
                <w:szCs w:val="18"/>
                <w:lang w:val="en"/>
              </w:rPr>
              <w:t xml:space="preserve"> skills, actions and ideas and link these in ways that suit the activities. </w:t>
            </w:r>
          </w:p>
          <w:p w:rsidR="000B3AE9" w:rsidRPr="000B3AE9" w:rsidRDefault="000B3AE9" w:rsidP="000B3AE9">
            <w:pPr>
              <w:numPr>
                <w:ilvl w:val="0"/>
                <w:numId w:val="5"/>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begin to show some understanding of simple tactics and basic compositional ideas. </w:t>
            </w:r>
          </w:p>
          <w:p w:rsidR="000B3AE9" w:rsidRPr="000B3AE9" w:rsidRDefault="000B3AE9" w:rsidP="000B3AE9">
            <w:pPr>
              <w:numPr>
                <w:ilvl w:val="0"/>
                <w:numId w:val="5"/>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talk about </w:t>
            </w:r>
            <w:r w:rsidRPr="000B3AE9">
              <w:rPr>
                <w:rFonts w:ascii="Comic Sans MS" w:hAnsi="Comic Sans MS" w:cs="Arial"/>
                <w:b/>
                <w:color w:val="333333"/>
                <w:sz w:val="18"/>
                <w:szCs w:val="18"/>
                <w:lang w:val="en"/>
              </w:rPr>
              <w:t>differences</w:t>
            </w:r>
            <w:r w:rsidRPr="000B3AE9">
              <w:rPr>
                <w:rFonts w:ascii="Comic Sans MS" w:hAnsi="Comic Sans MS" w:cs="Arial"/>
                <w:color w:val="333333"/>
                <w:sz w:val="18"/>
                <w:szCs w:val="18"/>
                <w:lang w:val="en"/>
              </w:rPr>
              <w:t xml:space="preserve"> between their own and others' performance and suggest improvements. </w:t>
            </w:r>
          </w:p>
          <w:p w:rsidR="000B3AE9" w:rsidRPr="000B3AE9" w:rsidRDefault="000B3AE9" w:rsidP="000B3AE9">
            <w:pPr>
              <w:numPr>
                <w:ilvl w:val="0"/>
                <w:numId w:val="5"/>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w:t>
            </w:r>
            <w:r w:rsidRPr="000B3AE9">
              <w:rPr>
                <w:rFonts w:ascii="Comic Sans MS" w:hAnsi="Comic Sans MS" w:cs="Arial"/>
                <w:b/>
                <w:color w:val="333333"/>
                <w:sz w:val="18"/>
                <w:szCs w:val="18"/>
                <w:lang w:val="en"/>
              </w:rPr>
              <w:t>understand</w:t>
            </w:r>
            <w:r w:rsidRPr="000B3AE9">
              <w:rPr>
                <w:rFonts w:ascii="Comic Sans MS" w:hAnsi="Comic Sans MS" w:cs="Arial"/>
                <w:color w:val="333333"/>
                <w:sz w:val="18"/>
                <w:szCs w:val="18"/>
                <w:lang w:val="en"/>
              </w:rPr>
              <w:t xml:space="preserve"> how to exercise safely, and describe how their body feels during </w:t>
            </w:r>
            <w:r w:rsidRPr="000B3AE9">
              <w:rPr>
                <w:rFonts w:ascii="Comic Sans MS" w:hAnsi="Comic Sans MS" w:cs="Arial"/>
                <w:b/>
                <w:color w:val="333333"/>
                <w:sz w:val="18"/>
                <w:szCs w:val="18"/>
                <w:lang w:val="en"/>
              </w:rPr>
              <w:t>different</w:t>
            </w:r>
            <w:r w:rsidRPr="000B3AE9">
              <w:rPr>
                <w:rFonts w:ascii="Comic Sans MS" w:hAnsi="Comic Sans MS" w:cs="Arial"/>
                <w:color w:val="333333"/>
                <w:sz w:val="18"/>
                <w:szCs w:val="18"/>
                <w:lang w:val="en"/>
              </w:rPr>
              <w:t xml:space="preserve"> activities.</w:t>
            </w:r>
          </w:p>
        </w:tc>
        <w:tc>
          <w:tcPr>
            <w:tcW w:w="1134" w:type="dxa"/>
          </w:tcPr>
          <w:p w:rsidR="000B3AE9" w:rsidRPr="000B3AE9" w:rsidRDefault="000B3AE9" w:rsidP="000B3AE9">
            <w:pPr>
              <w:spacing w:after="0"/>
              <w:jc w:val="center"/>
              <w:rPr>
                <w:rFonts w:ascii="Comic Sans MS" w:hAnsi="Comic Sans MS"/>
                <w:b/>
                <w:sz w:val="18"/>
                <w:szCs w:val="18"/>
              </w:rPr>
            </w:pPr>
          </w:p>
        </w:tc>
        <w:tc>
          <w:tcPr>
            <w:tcW w:w="1276" w:type="dxa"/>
            <w:shd w:val="clear" w:color="auto" w:fill="auto"/>
          </w:tcPr>
          <w:p w:rsidR="000B3AE9" w:rsidRPr="000B3AE9" w:rsidRDefault="000B3AE9" w:rsidP="000B3AE9">
            <w:pPr>
              <w:spacing w:after="0"/>
              <w:jc w:val="center"/>
              <w:rPr>
                <w:rFonts w:ascii="Comic Sans MS" w:hAnsi="Comic Sans MS"/>
                <w:b/>
                <w:sz w:val="18"/>
                <w:szCs w:val="18"/>
              </w:rPr>
            </w:pPr>
          </w:p>
        </w:tc>
        <w:tc>
          <w:tcPr>
            <w:tcW w:w="1134" w:type="dxa"/>
          </w:tcPr>
          <w:p w:rsidR="000B3AE9" w:rsidRPr="000B3AE9" w:rsidRDefault="000B3AE9" w:rsidP="000B3AE9">
            <w:pPr>
              <w:spacing w:after="0"/>
              <w:jc w:val="center"/>
              <w:rPr>
                <w:rFonts w:ascii="Comic Sans MS" w:hAnsi="Comic Sans MS"/>
                <w:b/>
                <w:sz w:val="18"/>
                <w:szCs w:val="18"/>
              </w:rPr>
            </w:pPr>
          </w:p>
        </w:tc>
      </w:tr>
      <w:tr w:rsidR="000B3AE9" w:rsidRPr="000B3AE9" w:rsidTr="000B3AE9">
        <w:trPr>
          <w:trHeight w:val="709"/>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692"/>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316"/>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867"/>
        </w:trPr>
        <w:tc>
          <w:tcPr>
            <w:tcW w:w="421" w:type="dxa"/>
            <w:vMerge w:val="restart"/>
            <w:textDirection w:val="btLr"/>
          </w:tcPr>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r w:rsidRPr="000B3AE9">
              <w:rPr>
                <w:rFonts w:ascii="Comic Sans MS" w:hAnsi="Comic Sans MS" w:cs="Univers-Bold"/>
                <w:b/>
                <w:bCs/>
                <w:szCs w:val="18"/>
              </w:rPr>
              <w:t>Year 3 /4</w:t>
            </w:r>
            <w:r w:rsidRPr="000B3AE9">
              <w:rPr>
                <w:rFonts w:ascii="Comic Sans MS" w:hAnsi="Comic Sans MS" w:cs="Univers-Bold"/>
                <w:b/>
                <w:bCs/>
                <w:color w:val="FFFFFF"/>
                <w:szCs w:val="18"/>
              </w:rPr>
              <w:t>Level</w:t>
            </w:r>
          </w:p>
        </w:tc>
        <w:tc>
          <w:tcPr>
            <w:tcW w:w="6520" w:type="dxa"/>
            <w:vMerge w:val="restart"/>
          </w:tcPr>
          <w:p w:rsidR="000B3AE9" w:rsidRPr="000B3AE9" w:rsidRDefault="000B3AE9" w:rsidP="000B3AE9">
            <w:pPr>
              <w:numPr>
                <w:ilvl w:val="0"/>
                <w:numId w:val="12"/>
              </w:numPr>
              <w:spacing w:after="0" w:line="360" w:lineRule="atLeast"/>
              <w:contextualSpacing/>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select and use skills, actions and ideas appropriately, applying them with coordination and control. </w:t>
            </w:r>
          </w:p>
          <w:p w:rsidR="000B3AE9" w:rsidRPr="000B3AE9" w:rsidRDefault="000B3AE9" w:rsidP="000B3AE9">
            <w:pPr>
              <w:numPr>
                <w:ilvl w:val="0"/>
                <w:numId w:val="6"/>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show that they understand tactics and composition by starting to vary how they respond. </w:t>
            </w:r>
          </w:p>
          <w:p w:rsidR="000B3AE9" w:rsidRPr="000B3AE9" w:rsidRDefault="000B3AE9" w:rsidP="000B3AE9">
            <w:pPr>
              <w:numPr>
                <w:ilvl w:val="0"/>
                <w:numId w:val="6"/>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see how their work is similar to and different from others' work, and use this understanding to improve their own performance. </w:t>
            </w:r>
          </w:p>
          <w:p w:rsidR="000B3AE9" w:rsidRPr="000B3AE9" w:rsidRDefault="000B3AE9" w:rsidP="000B3AE9">
            <w:pPr>
              <w:numPr>
                <w:ilvl w:val="0"/>
                <w:numId w:val="6"/>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Pupil can give reasons why warming up before an activity is important, and why physical activity is good for their health.</w:t>
            </w:r>
          </w:p>
        </w:tc>
        <w:tc>
          <w:tcPr>
            <w:tcW w:w="1134" w:type="dxa"/>
          </w:tcPr>
          <w:p w:rsidR="000B3AE9" w:rsidRPr="000B3AE9" w:rsidRDefault="000B3AE9" w:rsidP="000B3AE9">
            <w:pPr>
              <w:spacing w:after="0"/>
              <w:jc w:val="center"/>
              <w:rPr>
                <w:rFonts w:ascii="Comic Sans MS" w:hAnsi="Comic Sans MS"/>
                <w:b/>
                <w:sz w:val="18"/>
                <w:szCs w:val="18"/>
              </w:rPr>
            </w:pPr>
          </w:p>
        </w:tc>
        <w:tc>
          <w:tcPr>
            <w:tcW w:w="1276" w:type="dxa"/>
            <w:shd w:val="clear" w:color="auto" w:fill="auto"/>
          </w:tcPr>
          <w:p w:rsidR="000B3AE9" w:rsidRPr="000B3AE9" w:rsidRDefault="000B3AE9" w:rsidP="000B3AE9">
            <w:pPr>
              <w:spacing w:after="0"/>
              <w:jc w:val="center"/>
              <w:rPr>
                <w:rFonts w:ascii="Comic Sans MS" w:hAnsi="Comic Sans MS"/>
                <w:b/>
                <w:sz w:val="18"/>
                <w:szCs w:val="18"/>
              </w:rPr>
            </w:pPr>
          </w:p>
        </w:tc>
        <w:tc>
          <w:tcPr>
            <w:tcW w:w="1134" w:type="dxa"/>
          </w:tcPr>
          <w:p w:rsidR="000B3AE9" w:rsidRPr="000B3AE9" w:rsidRDefault="000B3AE9" w:rsidP="000B3AE9">
            <w:pPr>
              <w:spacing w:after="0"/>
              <w:jc w:val="center"/>
              <w:rPr>
                <w:rFonts w:ascii="Comic Sans MS" w:hAnsi="Comic Sans MS"/>
                <w:b/>
                <w:sz w:val="18"/>
                <w:szCs w:val="18"/>
              </w:rPr>
            </w:pPr>
          </w:p>
        </w:tc>
      </w:tr>
      <w:tr w:rsidR="000B3AE9" w:rsidRPr="000B3AE9" w:rsidTr="000B3AE9">
        <w:trPr>
          <w:trHeight w:val="838"/>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693"/>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557"/>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cantSplit/>
          <w:trHeight w:val="1134"/>
        </w:trPr>
        <w:tc>
          <w:tcPr>
            <w:tcW w:w="421" w:type="dxa"/>
            <w:vMerge w:val="restart"/>
            <w:textDirection w:val="btLr"/>
            <w:vAlign w:val="center"/>
          </w:tcPr>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r w:rsidRPr="000B3AE9">
              <w:rPr>
                <w:rFonts w:ascii="Comic Sans MS" w:hAnsi="Comic Sans MS" w:cs="Univers-Bold"/>
                <w:b/>
                <w:bCs/>
                <w:szCs w:val="18"/>
              </w:rPr>
              <w:t>Year 5/6</w:t>
            </w:r>
          </w:p>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p>
        </w:tc>
        <w:tc>
          <w:tcPr>
            <w:tcW w:w="6520" w:type="dxa"/>
            <w:vMerge w:val="restart"/>
          </w:tcPr>
          <w:p w:rsidR="000B3AE9" w:rsidRPr="000B3AE9" w:rsidRDefault="000B3AE9" w:rsidP="000B3AE9">
            <w:pPr>
              <w:numPr>
                <w:ilvl w:val="0"/>
                <w:numId w:val="7"/>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Pupil can link skills, techniques and ideas and apply them accurately and appropriately. Their performance shows precision, control and fluency.</w:t>
            </w:r>
          </w:p>
          <w:p w:rsidR="000B3AE9" w:rsidRPr="000B3AE9" w:rsidRDefault="000B3AE9" w:rsidP="000B3AE9">
            <w:pPr>
              <w:numPr>
                <w:ilvl w:val="0"/>
                <w:numId w:val="7"/>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 Pupil can understand tactics and composition. </w:t>
            </w:r>
          </w:p>
          <w:p w:rsidR="000B3AE9" w:rsidRPr="000B3AE9" w:rsidRDefault="000B3AE9" w:rsidP="000B3AE9">
            <w:pPr>
              <w:numPr>
                <w:ilvl w:val="0"/>
                <w:numId w:val="7"/>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compare and comment on skills, techniques and ideas used in their own and others' work, and use this understanding to improve their performance. </w:t>
            </w:r>
          </w:p>
          <w:p w:rsidR="000B3AE9" w:rsidRPr="000B3AE9" w:rsidRDefault="000B3AE9" w:rsidP="000B3AE9">
            <w:pPr>
              <w:numPr>
                <w:ilvl w:val="0"/>
                <w:numId w:val="7"/>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explain and apply basic safety principles in preparing for exercise. </w:t>
            </w:r>
          </w:p>
          <w:p w:rsidR="000B3AE9" w:rsidRPr="000B3AE9" w:rsidRDefault="000B3AE9" w:rsidP="000B3AE9">
            <w:pPr>
              <w:numPr>
                <w:ilvl w:val="0"/>
                <w:numId w:val="7"/>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Pupil can describe what effects exercise has on their bodies, and how it is valuable to their fitness and health.</w:t>
            </w: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697"/>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849"/>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985"/>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935"/>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797"/>
        </w:trPr>
        <w:tc>
          <w:tcPr>
            <w:tcW w:w="6941" w:type="dxa"/>
            <w:gridSpan w:val="2"/>
          </w:tcPr>
          <w:p w:rsidR="000B3AE9" w:rsidRPr="000B3AE9" w:rsidRDefault="000B3AE9" w:rsidP="000B3AE9">
            <w:pPr>
              <w:spacing w:after="0"/>
              <w:rPr>
                <w:rFonts w:ascii="Comic Sans MS" w:hAnsi="Comic Sans MS"/>
                <w:b/>
                <w:sz w:val="24"/>
              </w:rPr>
            </w:pPr>
            <w:r w:rsidRPr="000B3AE9">
              <w:rPr>
                <w:rFonts w:ascii="Comic Sans MS" w:hAnsi="Comic Sans MS"/>
                <w:b/>
                <w:sz w:val="24"/>
              </w:rPr>
              <w:t>Approximate Year Appropriate Statements</w:t>
            </w:r>
          </w:p>
        </w:tc>
        <w:tc>
          <w:tcPr>
            <w:tcW w:w="1134" w:type="dxa"/>
          </w:tcPr>
          <w:p w:rsidR="000B3AE9" w:rsidRPr="000B3AE9" w:rsidRDefault="000B3AE9" w:rsidP="000B3AE9">
            <w:pPr>
              <w:spacing w:after="0"/>
              <w:jc w:val="center"/>
              <w:rPr>
                <w:rFonts w:ascii="Comic Sans MS" w:hAnsi="Comic Sans MS"/>
                <w:b/>
              </w:rPr>
            </w:pPr>
            <w:r w:rsidRPr="000B3AE9">
              <w:rPr>
                <w:rFonts w:ascii="Comic Sans MS" w:hAnsi="Comic Sans MS"/>
                <w:b/>
                <w:sz w:val="18"/>
              </w:rPr>
              <w:t>Developing</w:t>
            </w:r>
            <w:r w:rsidRPr="000B3AE9">
              <w:rPr>
                <w:rFonts w:ascii="Comic Sans MS" w:hAnsi="Comic Sans MS"/>
                <w:b/>
                <w:sz w:val="20"/>
              </w:rPr>
              <w:t xml:space="preserve"> </w:t>
            </w:r>
          </w:p>
        </w:tc>
        <w:tc>
          <w:tcPr>
            <w:tcW w:w="1276" w:type="dxa"/>
          </w:tcPr>
          <w:p w:rsidR="000B3AE9" w:rsidRPr="000B3AE9" w:rsidRDefault="000B3AE9" w:rsidP="000B3AE9">
            <w:pPr>
              <w:spacing w:after="0"/>
              <w:jc w:val="center"/>
              <w:rPr>
                <w:rFonts w:ascii="Comic Sans MS" w:hAnsi="Comic Sans MS"/>
                <w:b/>
                <w:sz w:val="20"/>
              </w:rPr>
            </w:pPr>
            <w:r w:rsidRPr="000B3AE9">
              <w:rPr>
                <w:rFonts w:ascii="Comic Sans MS" w:hAnsi="Comic Sans MS"/>
                <w:b/>
                <w:sz w:val="20"/>
              </w:rPr>
              <w:t>Attained</w:t>
            </w:r>
          </w:p>
        </w:tc>
        <w:tc>
          <w:tcPr>
            <w:tcW w:w="1134" w:type="dxa"/>
          </w:tcPr>
          <w:p w:rsidR="000B3AE9" w:rsidRPr="000B3AE9" w:rsidRDefault="000B3AE9" w:rsidP="000B3AE9">
            <w:pPr>
              <w:spacing w:after="0"/>
              <w:jc w:val="center"/>
              <w:rPr>
                <w:rFonts w:ascii="Comic Sans MS" w:hAnsi="Comic Sans MS"/>
                <w:b/>
                <w:sz w:val="20"/>
              </w:rPr>
            </w:pPr>
            <w:r w:rsidRPr="000B3AE9">
              <w:rPr>
                <w:rFonts w:ascii="Comic Sans MS" w:hAnsi="Comic Sans MS"/>
                <w:b/>
                <w:sz w:val="18"/>
              </w:rPr>
              <w:t>Exceeding</w:t>
            </w:r>
          </w:p>
        </w:tc>
      </w:tr>
      <w:tr w:rsidR="000B3AE9" w:rsidRPr="000B3AE9" w:rsidTr="000B3AE9">
        <w:trPr>
          <w:trHeight w:val="1410"/>
        </w:trPr>
        <w:tc>
          <w:tcPr>
            <w:tcW w:w="421" w:type="dxa"/>
            <w:vMerge w:val="restart"/>
            <w:textDirection w:val="btLr"/>
            <w:vAlign w:val="center"/>
          </w:tcPr>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r w:rsidRPr="000B3AE9">
              <w:rPr>
                <w:rFonts w:ascii="Comic Sans MS" w:hAnsi="Comic Sans MS" w:cs="Univers-Bold"/>
                <w:b/>
                <w:bCs/>
                <w:szCs w:val="18"/>
              </w:rPr>
              <w:t>Year 6 - 9</w:t>
            </w:r>
          </w:p>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p>
        </w:tc>
        <w:tc>
          <w:tcPr>
            <w:tcW w:w="6520" w:type="dxa"/>
            <w:vMerge w:val="restart"/>
          </w:tcPr>
          <w:p w:rsidR="000B3AE9" w:rsidRPr="000B3AE9" w:rsidRDefault="000B3AE9" w:rsidP="000B3AE9">
            <w:pPr>
              <w:numPr>
                <w:ilvl w:val="0"/>
                <w:numId w:val="8"/>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select and combine their skills, techniques and ideas and apply them accurately and appropriately, consistently showing precision, control and fluency. </w:t>
            </w:r>
          </w:p>
          <w:p w:rsidR="000B3AE9" w:rsidRPr="000B3AE9" w:rsidRDefault="000B3AE9" w:rsidP="000B3AE9">
            <w:pPr>
              <w:numPr>
                <w:ilvl w:val="0"/>
                <w:numId w:val="8"/>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When performing, Pupil can draw on what they know about strategy, tactics and composition. </w:t>
            </w:r>
          </w:p>
          <w:p w:rsidR="000B3AE9" w:rsidRPr="000B3AE9" w:rsidRDefault="000B3AE9" w:rsidP="000B3AE9">
            <w:pPr>
              <w:numPr>
                <w:ilvl w:val="0"/>
                <w:numId w:val="8"/>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analyse and comment on skills and techniques and how these are applied in their own and others' work. They modify and refine skills and techniques to improve their performance. </w:t>
            </w:r>
          </w:p>
          <w:p w:rsidR="000B3AE9" w:rsidRPr="000B3AE9" w:rsidRDefault="000B3AE9" w:rsidP="000B3AE9">
            <w:pPr>
              <w:numPr>
                <w:ilvl w:val="0"/>
                <w:numId w:val="8"/>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Pupil can explain how the body reacts during different types of exercise, and warm up and cool down in ways that suit the activity. Pupil can explain why regular, safe exercise is good for their fitness and health.</w:t>
            </w:r>
          </w:p>
        </w:tc>
        <w:tc>
          <w:tcPr>
            <w:tcW w:w="1134" w:type="dxa"/>
          </w:tcPr>
          <w:p w:rsidR="000B3AE9" w:rsidRPr="000B3AE9" w:rsidRDefault="000B3AE9" w:rsidP="000B3AE9">
            <w:pPr>
              <w:spacing w:after="0"/>
              <w:jc w:val="center"/>
              <w:rPr>
                <w:rFonts w:ascii="Comic Sans MS" w:hAnsi="Comic Sans MS"/>
                <w:b/>
                <w:sz w:val="18"/>
                <w:szCs w:val="18"/>
              </w:rPr>
            </w:pPr>
          </w:p>
        </w:tc>
        <w:tc>
          <w:tcPr>
            <w:tcW w:w="1276" w:type="dxa"/>
            <w:shd w:val="clear" w:color="auto" w:fill="auto"/>
          </w:tcPr>
          <w:p w:rsidR="000B3AE9" w:rsidRPr="000B3AE9" w:rsidRDefault="000B3AE9" w:rsidP="000B3AE9">
            <w:pPr>
              <w:spacing w:after="0"/>
              <w:jc w:val="center"/>
              <w:rPr>
                <w:rFonts w:ascii="Comic Sans MS" w:hAnsi="Comic Sans MS"/>
                <w:b/>
                <w:sz w:val="18"/>
                <w:szCs w:val="18"/>
              </w:rPr>
            </w:pPr>
          </w:p>
        </w:tc>
        <w:tc>
          <w:tcPr>
            <w:tcW w:w="1134" w:type="dxa"/>
          </w:tcPr>
          <w:p w:rsidR="000B3AE9" w:rsidRPr="000B3AE9" w:rsidRDefault="000B3AE9" w:rsidP="000B3AE9">
            <w:pPr>
              <w:spacing w:after="0"/>
              <w:jc w:val="center"/>
              <w:rPr>
                <w:rFonts w:ascii="Comic Sans MS" w:hAnsi="Comic Sans MS"/>
                <w:b/>
                <w:sz w:val="18"/>
                <w:szCs w:val="18"/>
              </w:rPr>
            </w:pPr>
          </w:p>
        </w:tc>
      </w:tr>
      <w:tr w:rsidR="000B3AE9" w:rsidRPr="000B3AE9" w:rsidTr="000B3AE9">
        <w:trPr>
          <w:trHeight w:val="825"/>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972"/>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877"/>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1427"/>
        </w:trPr>
        <w:tc>
          <w:tcPr>
            <w:tcW w:w="421" w:type="dxa"/>
            <w:vMerge w:val="restart"/>
            <w:textDirection w:val="btLr"/>
            <w:vAlign w:val="center"/>
          </w:tcPr>
          <w:p w:rsidR="000B3AE9" w:rsidRPr="000B3AE9" w:rsidRDefault="000B3AE9" w:rsidP="000B3AE9">
            <w:pPr>
              <w:autoSpaceDE w:val="0"/>
              <w:autoSpaceDN w:val="0"/>
              <w:adjustRightInd w:val="0"/>
              <w:spacing w:after="0"/>
              <w:ind w:left="113" w:right="113"/>
              <w:jc w:val="center"/>
              <w:rPr>
                <w:rFonts w:ascii="Comic Sans MS" w:hAnsi="Comic Sans MS" w:cs="Univers-Bold"/>
                <w:b/>
                <w:bCs/>
                <w:szCs w:val="18"/>
              </w:rPr>
            </w:pPr>
            <w:r w:rsidRPr="000B3AE9">
              <w:rPr>
                <w:rFonts w:ascii="Comic Sans MS" w:hAnsi="Comic Sans MS" w:cs="Univers-Bold"/>
                <w:b/>
                <w:bCs/>
                <w:szCs w:val="18"/>
              </w:rPr>
              <w:t>Year 7-9</w:t>
            </w:r>
            <w:r w:rsidRPr="000B3AE9">
              <w:rPr>
                <w:rFonts w:ascii="Comic Sans MS" w:hAnsi="Comic Sans MS" w:cs="Univers-Bold"/>
                <w:b/>
                <w:bCs/>
                <w:color w:val="FFFFFF"/>
                <w:szCs w:val="18"/>
              </w:rPr>
              <w:t>Level</w:t>
            </w:r>
          </w:p>
        </w:tc>
        <w:tc>
          <w:tcPr>
            <w:tcW w:w="6520" w:type="dxa"/>
            <w:vMerge w:val="restart"/>
          </w:tcPr>
          <w:p w:rsidR="000B3AE9" w:rsidRPr="000B3AE9" w:rsidRDefault="000B3AE9" w:rsidP="000B3AE9">
            <w:pPr>
              <w:autoSpaceDE w:val="0"/>
              <w:autoSpaceDN w:val="0"/>
              <w:adjustRightInd w:val="0"/>
              <w:spacing w:after="0"/>
              <w:rPr>
                <w:rFonts w:ascii="Comic Sans MS" w:hAnsi="Comic Sans MS" w:cs="Univers-Bold"/>
                <w:b/>
                <w:bCs/>
                <w:color w:val="FFFFFF"/>
                <w:sz w:val="18"/>
                <w:szCs w:val="18"/>
              </w:rPr>
            </w:pPr>
          </w:p>
          <w:p w:rsidR="000B3AE9" w:rsidRPr="000B3AE9" w:rsidRDefault="000B3AE9" w:rsidP="000B3AE9">
            <w:pPr>
              <w:numPr>
                <w:ilvl w:val="0"/>
                <w:numId w:val="9"/>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select and combine skills, techniques and ideas. Pupil can apply them in ways that suit the activity, with consistent precision, control and fluency. </w:t>
            </w:r>
          </w:p>
          <w:p w:rsidR="000B3AE9" w:rsidRPr="000B3AE9" w:rsidRDefault="000B3AE9" w:rsidP="000B3AE9">
            <w:pPr>
              <w:numPr>
                <w:ilvl w:val="0"/>
                <w:numId w:val="9"/>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When planning their own and others' work, and carrying out their own work, pupil can draw on what they know about strategy, tactics and composition in response to changing circumstances, and what they know about their own and others' strengths and weaknesses. </w:t>
            </w:r>
          </w:p>
          <w:p w:rsidR="000B3AE9" w:rsidRPr="000B3AE9" w:rsidRDefault="000B3AE9" w:rsidP="000B3AE9">
            <w:pPr>
              <w:numPr>
                <w:ilvl w:val="0"/>
                <w:numId w:val="9"/>
              </w:numPr>
              <w:spacing w:after="0" w:line="360" w:lineRule="atLeast"/>
              <w:rPr>
                <w:rFonts w:ascii="Comic Sans MS" w:hAnsi="Comic Sans MS" w:cs="Arial"/>
                <w:color w:val="333333"/>
                <w:sz w:val="18"/>
                <w:szCs w:val="18"/>
                <w:lang w:val="en"/>
              </w:rPr>
            </w:pPr>
            <w:r w:rsidRPr="000B3AE9">
              <w:rPr>
                <w:rFonts w:ascii="Comic Sans MS" w:hAnsi="Comic Sans MS" w:cs="Arial"/>
                <w:color w:val="333333"/>
                <w:sz w:val="18"/>
                <w:szCs w:val="18"/>
                <w:lang w:val="en"/>
              </w:rPr>
              <w:t xml:space="preserve">Pupil can analyse and comment on how skills, techniques and ideas have been used in their own and others' work, and on compositional and other aspects of performance, and suggest ways to improve. </w:t>
            </w:r>
          </w:p>
          <w:p w:rsidR="000B3AE9" w:rsidRPr="000B3AE9" w:rsidRDefault="000B3AE9" w:rsidP="000B3AE9">
            <w:pPr>
              <w:numPr>
                <w:ilvl w:val="0"/>
                <w:numId w:val="10"/>
              </w:numPr>
              <w:spacing w:after="0" w:line="360" w:lineRule="atLeast"/>
              <w:ind w:left="357" w:hanging="357"/>
              <w:rPr>
                <w:rFonts w:ascii="Comic Sans MS" w:hAnsi="Comic Sans MS"/>
                <w:sz w:val="18"/>
                <w:szCs w:val="18"/>
                <w:lang w:val="en"/>
              </w:rPr>
            </w:pPr>
            <w:r w:rsidRPr="000B3AE9">
              <w:rPr>
                <w:rFonts w:ascii="Comic Sans MS" w:hAnsi="Comic Sans MS" w:cs="Arial"/>
                <w:color w:val="333333"/>
                <w:sz w:val="18"/>
                <w:szCs w:val="18"/>
                <w:lang w:val="en"/>
              </w:rPr>
              <w:t xml:space="preserve">Pupil can explain how to </w:t>
            </w:r>
            <w:r w:rsidRPr="000B3AE9">
              <w:rPr>
                <w:rFonts w:ascii="Comic Sans MS" w:hAnsi="Comic Sans MS" w:cs="Arial"/>
                <w:b/>
                <w:color w:val="333333"/>
                <w:sz w:val="18"/>
                <w:szCs w:val="18"/>
                <w:lang w:val="en"/>
              </w:rPr>
              <w:t>prepare for</w:t>
            </w:r>
            <w:r w:rsidRPr="000B3AE9">
              <w:rPr>
                <w:rFonts w:ascii="Comic Sans MS" w:hAnsi="Comic Sans MS" w:cs="Arial"/>
                <w:color w:val="333333"/>
                <w:sz w:val="18"/>
                <w:szCs w:val="18"/>
                <w:lang w:val="en"/>
              </w:rPr>
              <w:t>, and</w:t>
            </w:r>
            <w:r w:rsidRPr="000B3AE9">
              <w:rPr>
                <w:rFonts w:ascii="Comic Sans MS" w:hAnsi="Comic Sans MS" w:cs="Arial"/>
                <w:b/>
                <w:color w:val="333333"/>
                <w:sz w:val="18"/>
                <w:szCs w:val="18"/>
                <w:lang w:val="en"/>
              </w:rPr>
              <w:t xml:space="preserve"> recover from</w:t>
            </w:r>
            <w:r w:rsidRPr="000B3AE9">
              <w:rPr>
                <w:rFonts w:ascii="Comic Sans MS" w:hAnsi="Comic Sans MS" w:cs="Arial"/>
                <w:color w:val="333333"/>
                <w:sz w:val="18"/>
                <w:szCs w:val="18"/>
                <w:lang w:val="en"/>
              </w:rPr>
              <w:t>, the activities. They explain how different types of exercise contribute to their fitness and health and describe how they might get involved in other types of activities and exercise.</w:t>
            </w:r>
          </w:p>
          <w:p w:rsidR="000B3AE9" w:rsidRPr="000B3AE9" w:rsidRDefault="000B3AE9" w:rsidP="000B3AE9">
            <w:pPr>
              <w:numPr>
                <w:ilvl w:val="0"/>
                <w:numId w:val="10"/>
              </w:numPr>
              <w:spacing w:after="0" w:line="360" w:lineRule="atLeast"/>
              <w:ind w:left="357" w:hanging="357"/>
              <w:rPr>
                <w:rFonts w:ascii="Comic Sans MS" w:hAnsi="Comic Sans MS"/>
                <w:sz w:val="18"/>
                <w:szCs w:val="18"/>
                <w:lang w:val="en"/>
              </w:rPr>
            </w:pPr>
            <w:r w:rsidRPr="000B3AE9">
              <w:rPr>
                <w:rFonts w:ascii="Comic Sans MS" w:hAnsi="Comic Sans MS"/>
                <w:sz w:val="18"/>
                <w:szCs w:val="18"/>
                <w:lang w:val="en"/>
              </w:rPr>
              <w:t xml:space="preserve"> Pupil can analyse and comment on their own and others' work as individuals and team members, showing that they understand how skills, tactics or composition and fitness relate to the quality of the performance. Pupil can plan ways to improve their own and others' performance. </w:t>
            </w:r>
          </w:p>
          <w:p w:rsidR="000B3AE9" w:rsidRPr="000B3AE9" w:rsidRDefault="000B3AE9" w:rsidP="000B3AE9">
            <w:pPr>
              <w:numPr>
                <w:ilvl w:val="0"/>
                <w:numId w:val="10"/>
              </w:numPr>
              <w:spacing w:after="0" w:line="360" w:lineRule="atLeast"/>
              <w:ind w:left="357" w:hanging="357"/>
              <w:rPr>
                <w:rFonts w:ascii="Comic Sans MS" w:hAnsi="Comic Sans MS"/>
                <w:sz w:val="18"/>
                <w:szCs w:val="18"/>
                <w:lang w:val="en"/>
              </w:rPr>
            </w:pPr>
            <w:r w:rsidRPr="000B3AE9">
              <w:rPr>
                <w:rFonts w:ascii="Comic Sans MS" w:hAnsi="Comic Sans MS"/>
                <w:sz w:val="18"/>
                <w:szCs w:val="18"/>
                <w:lang w:val="en"/>
              </w:rPr>
              <w:t>Pupil can explain the principles of practice and training, and apply them effectively. Pupil can explain the benefits of regular, planned activity on health and fitness and plan their own appropriate exercise and activity programme.</w:t>
            </w:r>
          </w:p>
        </w:tc>
        <w:tc>
          <w:tcPr>
            <w:tcW w:w="1134" w:type="dxa"/>
          </w:tcPr>
          <w:p w:rsidR="000B3AE9" w:rsidRPr="000B3AE9" w:rsidRDefault="000B3AE9" w:rsidP="000B3AE9">
            <w:pPr>
              <w:spacing w:after="0"/>
              <w:jc w:val="center"/>
              <w:rPr>
                <w:rFonts w:ascii="Comic Sans MS" w:hAnsi="Comic Sans MS"/>
                <w:b/>
                <w:sz w:val="18"/>
                <w:szCs w:val="18"/>
              </w:rPr>
            </w:pPr>
          </w:p>
        </w:tc>
        <w:tc>
          <w:tcPr>
            <w:tcW w:w="1276" w:type="dxa"/>
            <w:shd w:val="clear" w:color="auto" w:fill="auto"/>
          </w:tcPr>
          <w:p w:rsidR="000B3AE9" w:rsidRPr="000B3AE9" w:rsidRDefault="000B3AE9" w:rsidP="000B3AE9">
            <w:pPr>
              <w:spacing w:after="0"/>
              <w:jc w:val="center"/>
              <w:rPr>
                <w:rFonts w:ascii="Comic Sans MS" w:hAnsi="Comic Sans MS"/>
                <w:b/>
                <w:sz w:val="18"/>
                <w:szCs w:val="18"/>
              </w:rPr>
            </w:pPr>
          </w:p>
        </w:tc>
        <w:tc>
          <w:tcPr>
            <w:tcW w:w="1134" w:type="dxa"/>
          </w:tcPr>
          <w:p w:rsidR="000B3AE9" w:rsidRPr="000B3AE9" w:rsidRDefault="000B3AE9" w:rsidP="000B3AE9">
            <w:pPr>
              <w:spacing w:after="0"/>
              <w:jc w:val="center"/>
              <w:rPr>
                <w:rFonts w:ascii="Comic Sans MS" w:hAnsi="Comic Sans MS"/>
                <w:b/>
                <w:sz w:val="18"/>
                <w:szCs w:val="18"/>
              </w:rPr>
            </w:pPr>
          </w:p>
        </w:tc>
      </w:tr>
      <w:tr w:rsidR="000B3AE9" w:rsidRPr="000B3AE9" w:rsidTr="000B3AE9">
        <w:trPr>
          <w:trHeight w:val="1405"/>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1234"/>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1632"/>
        </w:trPr>
        <w:tc>
          <w:tcPr>
            <w:tcW w:w="421"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6520" w:type="dxa"/>
            <w:vMerge/>
          </w:tcPr>
          <w:p w:rsidR="000B3AE9" w:rsidRPr="000B3AE9" w:rsidRDefault="000B3AE9" w:rsidP="000B3AE9">
            <w:pPr>
              <w:autoSpaceDE w:val="0"/>
              <w:autoSpaceDN w:val="0"/>
              <w:adjustRightInd w:val="0"/>
              <w:rPr>
                <w:rFonts w:ascii="Comic Sans MS" w:hAnsi="Comic Sans MS" w:cs="Univers-Bold"/>
                <w:b/>
                <w:bCs/>
                <w:color w:val="00A7EC"/>
                <w:sz w:val="18"/>
                <w:szCs w:val="18"/>
              </w:rPr>
            </w:pPr>
          </w:p>
        </w:tc>
        <w:tc>
          <w:tcPr>
            <w:tcW w:w="1134" w:type="dxa"/>
          </w:tcPr>
          <w:p w:rsidR="000B3AE9" w:rsidRPr="000B3AE9" w:rsidRDefault="000B3AE9" w:rsidP="000B3AE9">
            <w:pPr>
              <w:jc w:val="center"/>
              <w:rPr>
                <w:rFonts w:ascii="Comic Sans MS" w:hAnsi="Comic Sans MS"/>
                <w:b/>
                <w:sz w:val="18"/>
                <w:szCs w:val="18"/>
              </w:rPr>
            </w:pPr>
          </w:p>
        </w:tc>
        <w:tc>
          <w:tcPr>
            <w:tcW w:w="1276" w:type="dxa"/>
            <w:shd w:val="clear" w:color="auto" w:fill="auto"/>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1616"/>
        </w:trPr>
        <w:tc>
          <w:tcPr>
            <w:tcW w:w="421" w:type="dxa"/>
            <w:vMerge/>
          </w:tcPr>
          <w:p w:rsidR="000B3AE9" w:rsidRPr="000B3AE9" w:rsidRDefault="000B3AE9" w:rsidP="000B3AE9">
            <w:pPr>
              <w:spacing w:before="100" w:beforeAutospacing="1" w:after="100" w:afterAutospacing="1" w:line="240" w:lineRule="auto"/>
              <w:outlineLvl w:val="2"/>
              <w:rPr>
                <w:rFonts w:ascii="Comic Sans MS" w:eastAsia="Times New Roman" w:hAnsi="Comic Sans MS" w:cs="Times New Roman"/>
                <w:b/>
                <w:bCs/>
                <w:color w:val="00CCFF"/>
                <w:sz w:val="18"/>
                <w:szCs w:val="18"/>
                <w:lang w:val="en" w:eastAsia="en-GB"/>
              </w:rPr>
            </w:pPr>
          </w:p>
        </w:tc>
        <w:tc>
          <w:tcPr>
            <w:tcW w:w="6520" w:type="dxa"/>
            <w:vMerge/>
          </w:tcPr>
          <w:p w:rsidR="000B3AE9" w:rsidRPr="000B3AE9" w:rsidRDefault="000B3AE9" w:rsidP="000B3AE9">
            <w:pPr>
              <w:spacing w:before="100" w:beforeAutospacing="1" w:after="100" w:afterAutospacing="1" w:line="240" w:lineRule="auto"/>
              <w:outlineLvl w:val="2"/>
              <w:rPr>
                <w:rFonts w:ascii="Comic Sans MS" w:eastAsia="Times New Roman" w:hAnsi="Comic Sans MS" w:cs="Times New Roman"/>
                <w:b/>
                <w:bCs/>
                <w:color w:val="00CCFF"/>
                <w:sz w:val="18"/>
                <w:szCs w:val="18"/>
                <w:lang w:val="en" w:eastAsia="en-GB"/>
              </w:rPr>
            </w:pPr>
          </w:p>
        </w:tc>
        <w:tc>
          <w:tcPr>
            <w:tcW w:w="1134" w:type="dxa"/>
          </w:tcPr>
          <w:p w:rsidR="000B3AE9" w:rsidRPr="000B3AE9" w:rsidRDefault="000B3AE9" w:rsidP="000B3AE9">
            <w:pPr>
              <w:jc w:val="center"/>
              <w:rPr>
                <w:rFonts w:ascii="Comic Sans MS" w:hAnsi="Comic Sans MS"/>
                <w:b/>
                <w:sz w:val="18"/>
                <w:szCs w:val="18"/>
              </w:rPr>
            </w:pPr>
          </w:p>
        </w:tc>
        <w:tc>
          <w:tcPr>
            <w:tcW w:w="1276"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r w:rsidR="000B3AE9" w:rsidRPr="000B3AE9" w:rsidTr="000B3AE9">
        <w:trPr>
          <w:trHeight w:val="1498"/>
        </w:trPr>
        <w:tc>
          <w:tcPr>
            <w:tcW w:w="421" w:type="dxa"/>
            <w:vMerge/>
          </w:tcPr>
          <w:p w:rsidR="000B3AE9" w:rsidRPr="000B3AE9" w:rsidRDefault="000B3AE9" w:rsidP="000B3AE9">
            <w:pPr>
              <w:spacing w:before="100" w:beforeAutospacing="1" w:after="100" w:afterAutospacing="1" w:line="240" w:lineRule="auto"/>
              <w:outlineLvl w:val="2"/>
              <w:rPr>
                <w:rFonts w:ascii="Comic Sans MS" w:eastAsia="Times New Roman" w:hAnsi="Comic Sans MS" w:cs="Times New Roman"/>
                <w:b/>
                <w:bCs/>
                <w:color w:val="00CCFF"/>
                <w:sz w:val="18"/>
                <w:szCs w:val="18"/>
                <w:lang w:val="en" w:eastAsia="en-GB"/>
              </w:rPr>
            </w:pPr>
          </w:p>
        </w:tc>
        <w:tc>
          <w:tcPr>
            <w:tcW w:w="6520" w:type="dxa"/>
            <w:vMerge/>
          </w:tcPr>
          <w:p w:rsidR="000B3AE9" w:rsidRPr="000B3AE9" w:rsidRDefault="000B3AE9" w:rsidP="000B3AE9">
            <w:pPr>
              <w:spacing w:before="100" w:beforeAutospacing="1" w:after="100" w:afterAutospacing="1" w:line="240" w:lineRule="auto"/>
              <w:outlineLvl w:val="2"/>
              <w:rPr>
                <w:rFonts w:ascii="Comic Sans MS" w:eastAsia="Times New Roman" w:hAnsi="Comic Sans MS" w:cs="Times New Roman"/>
                <w:b/>
                <w:bCs/>
                <w:color w:val="00CCFF"/>
                <w:sz w:val="18"/>
                <w:szCs w:val="18"/>
                <w:lang w:val="en" w:eastAsia="en-GB"/>
              </w:rPr>
            </w:pPr>
          </w:p>
        </w:tc>
        <w:tc>
          <w:tcPr>
            <w:tcW w:w="1134" w:type="dxa"/>
          </w:tcPr>
          <w:p w:rsidR="000B3AE9" w:rsidRPr="000B3AE9" w:rsidRDefault="000B3AE9" w:rsidP="000B3AE9">
            <w:pPr>
              <w:jc w:val="center"/>
              <w:rPr>
                <w:rFonts w:ascii="Comic Sans MS" w:hAnsi="Comic Sans MS"/>
                <w:b/>
                <w:sz w:val="18"/>
                <w:szCs w:val="18"/>
              </w:rPr>
            </w:pPr>
          </w:p>
        </w:tc>
        <w:tc>
          <w:tcPr>
            <w:tcW w:w="1276" w:type="dxa"/>
          </w:tcPr>
          <w:p w:rsidR="000B3AE9" w:rsidRPr="000B3AE9" w:rsidRDefault="000B3AE9" w:rsidP="000B3AE9">
            <w:pPr>
              <w:jc w:val="center"/>
              <w:rPr>
                <w:rFonts w:ascii="Comic Sans MS" w:hAnsi="Comic Sans MS"/>
                <w:b/>
                <w:sz w:val="18"/>
                <w:szCs w:val="18"/>
              </w:rPr>
            </w:pPr>
          </w:p>
        </w:tc>
        <w:tc>
          <w:tcPr>
            <w:tcW w:w="1134" w:type="dxa"/>
          </w:tcPr>
          <w:p w:rsidR="000B3AE9" w:rsidRPr="000B3AE9" w:rsidRDefault="000B3AE9" w:rsidP="000B3AE9">
            <w:pPr>
              <w:jc w:val="center"/>
              <w:rPr>
                <w:rFonts w:ascii="Comic Sans MS" w:hAnsi="Comic Sans MS"/>
                <w:b/>
                <w:sz w:val="18"/>
                <w:szCs w:val="18"/>
              </w:rPr>
            </w:pPr>
          </w:p>
        </w:tc>
      </w:tr>
    </w:tbl>
    <w:p w:rsidR="000B3AE9" w:rsidRPr="000B3AE9" w:rsidRDefault="000B3AE9" w:rsidP="000B3AE9">
      <w:pPr>
        <w:rPr>
          <w:rFonts w:ascii="Comic Sans MS" w:hAnsi="Comic Sans MS"/>
          <w:b/>
          <w:szCs w:val="18"/>
          <w:u w:val="single"/>
        </w:rPr>
      </w:pPr>
    </w:p>
    <w:p w:rsidR="007C450C" w:rsidRDefault="007C450C"/>
    <w:p w:rsidR="0086188C" w:rsidRDefault="0086188C" w:rsidP="0086188C">
      <w:pPr>
        <w:pStyle w:val="Header"/>
        <w:rPr>
          <w:b/>
          <w:color w:val="0070C0"/>
          <w:sz w:val="28"/>
          <w:u w:val="single"/>
        </w:rPr>
      </w:pPr>
      <w:r>
        <w:rPr>
          <w:noProof/>
          <w:lang w:eastAsia="en-GB"/>
        </w:rPr>
        <w:drawing>
          <wp:anchor distT="0" distB="0" distL="114300" distR="114300" simplePos="0" relativeHeight="251793408" behindDoc="0" locked="0" layoutInCell="1" allowOverlap="1" wp14:anchorId="0667BA21" wp14:editId="545C4A58">
            <wp:simplePos x="0" y="0"/>
            <wp:positionH relativeFrom="column">
              <wp:posOffset>4954771</wp:posOffset>
            </wp:positionH>
            <wp:positionV relativeFrom="paragraph">
              <wp:posOffset>116958</wp:posOffset>
            </wp:positionV>
            <wp:extent cx="1127051" cy="1120550"/>
            <wp:effectExtent l="0" t="0" r="0" b="3810"/>
            <wp:wrapNone/>
            <wp:docPr id="250" name="Picture 250" descr="https://tse1.mm.bing.net/th?id=OIP.oiHoLLPE0o6zNWzrmCcNCwDEDD&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oiHoLLPE0o6zNWzrmCcNCwDEDD&amp;pid=15.1&amp;P=0&amp;w=300&amp;h=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671" cy="1123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sz w:val="28"/>
          <w:u w:val="single"/>
        </w:rPr>
        <w:t>Assessment Tool  6 – Be The Coach!</w:t>
      </w:r>
    </w:p>
    <w:p w:rsidR="0086188C" w:rsidRDefault="0086188C" w:rsidP="0086188C">
      <w:pPr>
        <w:pStyle w:val="Header"/>
        <w:rPr>
          <w:b/>
          <w:color w:val="0070C0"/>
          <w:sz w:val="28"/>
          <w:u w:val="single"/>
        </w:rPr>
      </w:pPr>
      <w:r w:rsidRPr="00576BC5">
        <w:rPr>
          <w:b/>
          <w:noProof/>
          <w:color w:val="0070C0"/>
          <w:sz w:val="28"/>
          <w:lang w:eastAsia="en-GB"/>
        </w:rPr>
        <mc:AlternateContent>
          <mc:Choice Requires="wps">
            <w:drawing>
              <wp:anchor distT="45720" distB="45720" distL="114300" distR="114300" simplePos="0" relativeHeight="251790336" behindDoc="0" locked="0" layoutInCell="1" allowOverlap="1" wp14:anchorId="739D014F" wp14:editId="694830C1">
                <wp:simplePos x="0" y="0"/>
                <wp:positionH relativeFrom="column">
                  <wp:posOffset>1701165</wp:posOffset>
                </wp:positionH>
                <wp:positionV relativeFrom="paragraph">
                  <wp:posOffset>122924</wp:posOffset>
                </wp:positionV>
                <wp:extent cx="2360930" cy="446405"/>
                <wp:effectExtent l="0" t="0" r="27940" b="1079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640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rsidR="0086188C" w:rsidRDefault="0086188C" w:rsidP="0086188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9D014F" id="_x0000_s1144" type="#_x0000_t202" style="position:absolute;margin-left:133.95pt;margin-top:9.7pt;width:185.9pt;height:35.1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UkygIAAEQGAAAOAAAAZHJzL2Uyb0RvYy54bWysVFtv0zAUfkfiP1h+Z0natF2jpdPoGELi&#10;Jm2I51PHSSwcO9hu0/HrObbbLhsTEmh5iOxz+fyd68XlvpNkx40VWpU0O0sp4YrpSqimpN/ubt6c&#10;U2IdqAqkVryk99zSy9XrVxdDX/CJbrWsuCEIomwx9CVtneuLJLGs5R3YM91zhcpamw4cXk2TVAYG&#10;RO9kMknTeTJoU/VGM24tSq+jkq4Cfl1z5r7UteWOyJIiNxf+Jvw3/p+sLqBoDPStYAca8B8sOhAK&#10;Hz1BXYMDsjXiD6hOMKOtrt0Z012i61owHmLAaLL0STS3LfQ8xILJsf0pTfblYNnn3VdDRFXSSb6k&#10;REGHRbrje0fe6j2Z+PwMvS3Q7LZHQ7dHMdY5xGr7j5r9sETpdQuq4VfG6KHlUCG/zHsmI9eIYz3I&#10;ZvikK3wGtk4HoH1tOp88TAdBdKzT/ak2ngpD4WQ6T5dTVDHU5fk8T2fhCSiO3r2x7j3XHfGHkhqs&#10;fUCH3UfrPBsojiaHSlU3QkpitPsuXBuSfQytsegTrCzpNcaTxohNs1lLQ3aA7ZTni8k6D3K57TCk&#10;KM6yFL/YWBbcgzydneROKBet54uDENnZiB6YNnb8uvf8Bwajlx4zmD7DYHEU/pVBCOolKCyfoXDu&#10;0Q/VfJoEZHUqhhSKYKOVdJajA7oQy0BybN6jN05yKKpPnlRkKOl8OvNNA7hbagkOj12PDlY1lIBs&#10;cGkxZ2JxtRQn5wONR5WOPWTHZr6hrsG20S6oYuU74XCvSdGV9DxyRW8o/HS8U1U4OxAynjFGqbya&#10;h411aFc/PH5e4uS4/WYf5jTL5v4Jr93o6h7nCRvYZ8CvYTy02vyiZMCVhlH+3ILhlMgPCnt4meU5&#10;mrlwyWeLCV7MWLMZa0AxhCoppiwe1y7sTc9T6Suc3VqEsXpgcph4XFWxh+Na9btwfA9WD8t/9RsA&#10;AP//AwBQSwMEFAAGAAgAAAAhAFxI7qHfAAAACQEAAA8AAABkcnMvZG93bnJldi54bWxMj8FugkAQ&#10;hu9N+g6bMemtLlKLgizGmNRbD1oarytMgcDOUnYV+vadnuxpMvm//PNNup1MJ244uMaSgsU8AIFU&#10;2LKhSkH+8fa8BuG8plJ3llDBDzrYZo8PqU5KO9IRbydfCS4hl2gFtfd9IqUrajTazW2PxNmXHYz2&#10;vA6VLAc9crnpZBgEkTS6Ib5Q6x73NRbt6WoULBdtHL7u82M7Ht6/i8/8vDvgWamn2bTbgPA4+TsM&#10;f/qsDhk7XeyVSic6BWG0ihnlIF6CYCB6iVcgLgrWPGWWyv8fZL8AAAD//wMAUEsBAi0AFAAGAAgA&#10;AAAhALaDOJL+AAAA4QEAABMAAAAAAAAAAAAAAAAAAAAAAFtDb250ZW50X1R5cGVzXS54bWxQSwEC&#10;LQAUAAYACAAAACEAOP0h/9YAAACUAQAACwAAAAAAAAAAAAAAAAAvAQAAX3JlbHMvLnJlbHNQSwEC&#10;LQAUAAYACAAAACEATAXlJMoCAABEBgAADgAAAAAAAAAAAAAAAAAuAgAAZHJzL2Uyb0RvYy54bWxQ&#10;SwECLQAUAAYACAAAACEAXEjuod8AAAAJAQAADwAAAAAAAAAAAAAAAAAkBQAAZHJzL2Rvd25yZXYu&#10;eG1sUEsFBgAAAAAEAAQA8wAAADAGAAAAAA==&#10;" fillcolor="#a8b7df" strokecolor="#4472c4" strokeweight=".5pt">
                <v:fill color2="#879ed7" rotate="t" colors="0 #a8b7df;.5 #9aabd9;1 #879ed7" focus="100%" type="gradient">
                  <o:fill v:ext="view" type="gradientUnscaled"/>
                </v:fill>
                <v:textbox>
                  <w:txbxContent>
                    <w:p w:rsidR="0086188C" w:rsidRDefault="0086188C" w:rsidP="0086188C"/>
                  </w:txbxContent>
                </v:textbox>
                <w10:wrap type="square"/>
              </v:shape>
            </w:pict>
          </mc:Fallback>
        </mc:AlternateContent>
      </w:r>
    </w:p>
    <w:p w:rsidR="0086188C" w:rsidRPr="00576BC5" w:rsidRDefault="0086188C" w:rsidP="0086188C">
      <w:pPr>
        <w:pStyle w:val="Header"/>
        <w:rPr>
          <w:b/>
          <w:color w:val="0070C0"/>
          <w:sz w:val="28"/>
        </w:rPr>
      </w:pPr>
      <w:r w:rsidRPr="00576BC5">
        <w:rPr>
          <w:b/>
          <w:color w:val="0070C0"/>
          <w:sz w:val="28"/>
        </w:rPr>
        <w:t xml:space="preserve">Name of Performer </w:t>
      </w:r>
    </w:p>
    <w:p w:rsidR="0086188C" w:rsidRDefault="0086188C" w:rsidP="0086188C">
      <w:pPr>
        <w:pStyle w:val="Header"/>
        <w:rPr>
          <w:b/>
          <w:color w:val="0070C0"/>
          <w:sz w:val="28"/>
          <w:u w:val="single"/>
        </w:rPr>
      </w:pPr>
    </w:p>
    <w:p w:rsidR="0086188C" w:rsidRPr="008254FC" w:rsidRDefault="0086188C" w:rsidP="0086188C">
      <w:pPr>
        <w:pStyle w:val="Header"/>
        <w:rPr>
          <w:sz w:val="18"/>
        </w:rPr>
      </w:pPr>
      <w:r>
        <w:rPr>
          <w:noProof/>
          <w:lang w:eastAsia="en-GB"/>
        </w:rPr>
        <w:drawing>
          <wp:anchor distT="0" distB="0" distL="114300" distR="114300" simplePos="0" relativeHeight="251796480" behindDoc="0" locked="0" layoutInCell="1" allowOverlap="1" wp14:anchorId="11833C19" wp14:editId="72A558B4">
            <wp:simplePos x="0" y="0"/>
            <wp:positionH relativeFrom="column">
              <wp:posOffset>4537210</wp:posOffset>
            </wp:positionH>
            <wp:positionV relativeFrom="paragraph">
              <wp:posOffset>120302</wp:posOffset>
            </wp:positionV>
            <wp:extent cx="1021368" cy="698704"/>
            <wp:effectExtent l="114300" t="209550" r="102870" b="215900"/>
            <wp:wrapNone/>
            <wp:docPr id="270" name="Picture 270" descr="https://tse4.mm.bing.net/th?id=OIP.6igMk-S8SUngjohA3_DnZQCqB0&amp;pid=15.1&amp;P=0&amp;w=170&amp;h=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6igMk-S8SUngjohA3_DnZQCqB0&amp;pid=15.1&amp;P=0&amp;w=170&amp;h=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779630">
                      <a:off x="0" y="0"/>
                      <a:ext cx="1023626" cy="700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0AF">
        <w:rPr>
          <w:b/>
          <w:color w:val="0070C0"/>
          <w:sz w:val="28"/>
        </w:rPr>
        <w:t xml:space="preserve">                    </w:t>
      </w:r>
    </w:p>
    <w:p w:rsidR="0086188C" w:rsidRDefault="0086188C" w:rsidP="0086188C">
      <w:pPr>
        <w:tabs>
          <w:tab w:val="left" w:pos="954"/>
        </w:tabs>
        <w:rPr>
          <w:rFonts w:ascii="Comic Sans MS" w:hAnsi="Comic Sans MS"/>
          <w:b/>
          <w:color w:val="FF0000"/>
          <w:sz w:val="24"/>
          <w:szCs w:val="18"/>
        </w:rPr>
      </w:pPr>
      <w:r w:rsidRPr="00576BC5">
        <w:rPr>
          <w:b/>
          <w:noProof/>
          <w:color w:val="0070C0"/>
          <w:sz w:val="28"/>
          <w:lang w:eastAsia="en-GB"/>
        </w:rPr>
        <mc:AlternateContent>
          <mc:Choice Requires="wps">
            <w:drawing>
              <wp:anchor distT="45720" distB="45720" distL="114300" distR="114300" simplePos="0" relativeHeight="251791360" behindDoc="0" locked="0" layoutInCell="1" allowOverlap="1" wp14:anchorId="4C48F87C" wp14:editId="26719A12">
                <wp:simplePos x="0" y="0"/>
                <wp:positionH relativeFrom="column">
                  <wp:posOffset>1701165</wp:posOffset>
                </wp:positionH>
                <wp:positionV relativeFrom="paragraph">
                  <wp:posOffset>12700</wp:posOffset>
                </wp:positionV>
                <wp:extent cx="2360930" cy="446405"/>
                <wp:effectExtent l="0" t="0" r="27940" b="1079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640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rsidR="0086188C" w:rsidRDefault="0086188C" w:rsidP="0086188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48F87C" id="_x0000_s1145" type="#_x0000_t202" style="position:absolute;margin-left:133.95pt;margin-top:1pt;width:185.9pt;height:35.15pt;z-index:251791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dbygIAAEQGAAAOAAAAZHJzL2Uyb0RvYy54bWysVFtP2zAUfp+0/2D5fSTpFSJSxChMk9hF&#10;gmnPp46TWHPszHabsl+/YzstgaFJm8hDZJ/L5+9czy/2rSQ7bqzQqqDZSUoJV0yXQtUF/XZ/8+6U&#10;EutAlSC14gV94JZerN6+Oe+7nE90o2XJDUEQZfO+K2jjXJcniWUNb8Ge6I4rVFbatODwauqkNNAj&#10;eiuTSZoukl6bsjOacWtRuo5Kugr4VcWZ+1JVljsiC4rcXPib8N/4f7I6h7w20DWCDTTgP1i0IBQ+&#10;eoRagwOyNeIPqFYwo62u3AnTbaKrSjAeYsBosvRZNHcNdDzEgsmx3TFN9vVg2efdV0NEWdDJYkGJ&#10;ghaLdM/3jrzXezLx+ek7m6PZXYeGbo9irHOI1Xa3mv2wROmrBlTNL43RfcOhRH6Z90xGrhHHepBN&#10;/0mX+AxsnQ5A+8q0PnmYDoLoWKeHY208FYbCyXSRnk1RxVA3my1m6Tw8AfnBuzPWfeC6Jf5QUIO1&#10;D+iwu7XOs4H8YDJUqrwRUhKj3XfhmpDsQ2i1RZ9gZUmnMZ40RmzqzZU0ZAfYTtfr5XoaMyG3LYYU&#10;xVmW4hcby4J7lKfzo9wJ5aL1YjkIkZ2N6IFpbceve89/YDB66SmD6QsMlgfhXxmEoF6DwtkLFE49&#10;+lDN50lAVsdiSKEINlpB5zN0QBdiGUiOzXvwxkkORfXJk4r0BV1M575pAHdLJcHhse3QwaqaEpA1&#10;Li3mTCyuluLoPNB4UunYQ3Zs5htqDbaJdkEVK98Kh3tNiragp5ErekPup+NaleHsQMh4xhil8moe&#10;NtbQrn54/LzEyXH7zT7MaZYt/RNeu9HlA84TNrDPgF/DeGi0+UVJjysNo/y5BcMpkR8V9vBZNpuh&#10;mQuX2Xw5wYsZazZjDSiGUAXFlMXjlQt70/NU+hJntxJhrB6ZDBOPqyr2cFyrfheO78HqcfmvfgMA&#10;AP//AwBQSwMEFAAGAAgAAAAhAO5XCrvdAAAACAEAAA8AAABkcnMvZG93bnJldi54bWxMj8FOwzAQ&#10;RO9I/IO1SNyoQyolNMSpSgUS4oBE6Qe48RJH2OvIdtv071lOcNvRjGbftOvZO3HCmMZACu4XBQik&#10;PpiRBgX7z5e7BxApazLaBUIFF0yw7q6vWt2YcKYPPO3yILiEUqMV2JynRsrUW/Q6LcKExN5XiF5n&#10;lnGQJuozl3sny6KopNcj8QerJ9xa7L93R6/geT+8v+Vq66Pz9kn3dty82otStzfz5hFExjn/heEX&#10;n9GhY6ZDOJJJwikoq3rFUT54EvvVclWDOCioyyXIrpX/B3Q/AAAA//8DAFBLAQItABQABgAIAAAA&#10;IQC2gziS/gAAAOEBAAATAAAAAAAAAAAAAAAAAAAAAABbQ29udGVudF9UeXBlc10ueG1sUEsBAi0A&#10;FAAGAAgAAAAhADj9If/WAAAAlAEAAAsAAAAAAAAAAAAAAAAALwEAAF9yZWxzLy5yZWxzUEsBAi0A&#10;FAAGAAgAAAAhANA+l1vKAgAARAYAAA4AAAAAAAAAAAAAAAAALgIAAGRycy9lMm9Eb2MueG1sUEsB&#10;Ai0AFAAGAAgAAAAhAO5XCrvdAAAACAEAAA8AAAAAAAAAAAAAAAAAJAUAAGRycy9kb3ducmV2Lnht&#10;bFBLBQYAAAAABAAEAPMAAAAuBgAAAAA=&#10;" fillcolor="#f7bda4" strokecolor="#ed7d31" strokeweight=".5pt">
                <v:fill color2="#f8a581" rotate="t" colors="0 #f7bda4;.5 #f5b195;1 #f8a581" focus="100%" type="gradient">
                  <o:fill v:ext="view" type="gradientUnscaled"/>
                </v:fill>
                <v:textbox>
                  <w:txbxContent>
                    <w:p w:rsidR="0086188C" w:rsidRDefault="0086188C" w:rsidP="0086188C"/>
                  </w:txbxContent>
                </v:textbox>
                <w10:wrap type="square"/>
              </v:shape>
            </w:pict>
          </mc:Fallback>
        </mc:AlternateContent>
      </w:r>
      <w:r w:rsidRPr="00576BC5">
        <w:rPr>
          <w:rFonts w:ascii="Comic Sans MS" w:hAnsi="Comic Sans MS"/>
          <w:b/>
          <w:color w:val="FF0000"/>
          <w:sz w:val="24"/>
          <w:szCs w:val="18"/>
        </w:rPr>
        <w:t xml:space="preserve">Name of </w:t>
      </w:r>
      <w:r>
        <w:rPr>
          <w:rFonts w:ascii="Comic Sans MS" w:hAnsi="Comic Sans MS"/>
          <w:b/>
          <w:color w:val="FF0000"/>
          <w:sz w:val="24"/>
          <w:szCs w:val="18"/>
        </w:rPr>
        <w:t>Coach</w:t>
      </w:r>
    </w:p>
    <w:p w:rsidR="0086188C" w:rsidRDefault="0086188C" w:rsidP="0086188C">
      <w:pPr>
        <w:tabs>
          <w:tab w:val="left" w:pos="954"/>
        </w:tabs>
        <w:rPr>
          <w:rFonts w:ascii="Comic Sans MS" w:hAnsi="Comic Sans MS"/>
          <w:b/>
          <w:color w:val="FF0000"/>
          <w:sz w:val="24"/>
          <w:szCs w:val="18"/>
        </w:rPr>
      </w:pPr>
    </w:p>
    <w:p w:rsidR="0086188C" w:rsidRDefault="0086188C" w:rsidP="0086188C">
      <w:pPr>
        <w:tabs>
          <w:tab w:val="left" w:pos="954"/>
        </w:tabs>
        <w:rPr>
          <w:rFonts w:ascii="Comic Sans MS" w:hAnsi="Comic Sans MS"/>
          <w:b/>
          <w:color w:val="FF0000"/>
          <w:sz w:val="24"/>
          <w:szCs w:val="18"/>
        </w:rPr>
      </w:pPr>
      <w:r>
        <w:rPr>
          <w:noProof/>
          <w:lang w:eastAsia="en-GB"/>
        </w:rPr>
        <w:drawing>
          <wp:anchor distT="0" distB="0" distL="114300" distR="114300" simplePos="0" relativeHeight="251797504" behindDoc="0" locked="0" layoutInCell="1" allowOverlap="1" wp14:anchorId="6F306307" wp14:editId="2E53F01E">
            <wp:simplePos x="0" y="0"/>
            <wp:positionH relativeFrom="column">
              <wp:posOffset>6081395</wp:posOffset>
            </wp:positionH>
            <wp:positionV relativeFrom="paragraph">
              <wp:posOffset>286385</wp:posOffset>
            </wp:positionV>
            <wp:extent cx="435610" cy="526415"/>
            <wp:effectExtent l="0" t="0" r="2540" b="6985"/>
            <wp:wrapThrough wrapText="bothSides">
              <wp:wrapPolygon edited="0">
                <wp:start x="0" y="0"/>
                <wp:lineTo x="0" y="21105"/>
                <wp:lineTo x="20781" y="21105"/>
                <wp:lineTo x="20781" y="0"/>
                <wp:lineTo x="0" y="0"/>
              </wp:wrapPolygon>
            </wp:wrapThrough>
            <wp:docPr id="295" name="Picture 295" descr="thumbs up clipart 61 thumbs up clipart images use these free thumbs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clipart 61 thumbs up clipart images use these free thumbs up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FF0000"/>
          <w:sz w:val="24"/>
          <w:szCs w:val="18"/>
          <w:lang w:eastAsia="en-GB"/>
        </w:rPr>
        <mc:AlternateContent>
          <mc:Choice Requires="wps">
            <w:drawing>
              <wp:anchor distT="0" distB="0" distL="114300" distR="114300" simplePos="0" relativeHeight="251794432" behindDoc="0" locked="0" layoutInCell="1" allowOverlap="1" wp14:anchorId="652F6A04" wp14:editId="6703015B">
                <wp:simplePos x="0" y="0"/>
                <wp:positionH relativeFrom="column">
                  <wp:posOffset>563526</wp:posOffset>
                </wp:positionH>
                <wp:positionV relativeFrom="paragraph">
                  <wp:posOffset>116116</wp:posOffset>
                </wp:positionV>
                <wp:extent cx="6039293" cy="893135"/>
                <wp:effectExtent l="0" t="19050" r="19050" b="21590"/>
                <wp:wrapNone/>
                <wp:docPr id="297" name="Horizontal Scroll 297"/>
                <wp:cNvGraphicFramePr/>
                <a:graphic xmlns:a="http://schemas.openxmlformats.org/drawingml/2006/main">
                  <a:graphicData uri="http://schemas.microsoft.com/office/word/2010/wordprocessingShape">
                    <wps:wsp>
                      <wps:cNvSpPr/>
                      <wps:spPr>
                        <a:xfrm>
                          <a:off x="0" y="0"/>
                          <a:ext cx="6039293" cy="893135"/>
                        </a:xfrm>
                        <a:prstGeom prst="horizontalScroll">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100000" t="100000"/>
                          </a:path>
                          <a:tileRect r="-100000" b="-100000"/>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6BEE5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97" o:spid="_x0000_s1026" type="#_x0000_t98" style="position:absolute;margin-left:44.35pt;margin-top:9.15pt;width:475.55pt;height:70.3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aCDgMAAOMGAAAOAAAAZHJzL2Uyb0RvYy54bWysVdlOGzEUfa/Uf7D8DtkDiUhQSkRbiQJq&#10;qHh2PJ6MJY/t2s4CX99jexIi2qot6svk+u7rycXlrlZkI5yXRk9o57RNidDcFFKvJvTbw/XJOSU+&#10;MF0wZbSY0Cfh6eX0/buLrR2LrqmMKoQjcKL9eGsntArBjlstzytRM39qrNAQlsbVLODpVq3CsS28&#10;16rVbbeHra1xhXWGC+/BnWchnSb/ZSl4uCtLLwJRE4rcQvq69F3Gb2t6wcYrx2wleZMGe0MWNZMa&#10;QQ+u5iwwsnbyJ1e15M54U4ZTbuqWKUvJRaoB1XTar6pZVMyKVAua4+2hTf7/ueW3m3tHZDGh3dEZ&#10;JZrVGNIn4+Sz0YEpskC6SpEoRKu21o9hsbD3rnl5kLHuXenq+IuKyC619+nQXrELhIM5bPdG3VGP&#10;Eg7Z+ajX6Q2i09aLtXU+fBSmJpFAkYc8chqpw2xz40M226s3jS+uJVItlcQeaWwbJc6ERxmq1Eds&#10;Z56Qh32y8MQatLKd2N6tllfKkQ3Dpgw+jD7MB4kfpA6ZORy2283CeBa+mCKzO5Gd+Cik8ZKKWvnj&#10;KIOkFTl/jtTvQzuv5hsidWKkvy2q2/v3UKhztW+iZaEi8TOhXDqu4rqycYlBPJivuL54d01C8fga&#10;shkfzKJ2kEokXdzlyV4Z17mnszaONA04WihNtnDWPUOdhDPMu1QsgKwtNtnrFSVMrQBIPLg8XaPk&#10;wfp3A/AVK0SzAKmFOfDxTP2xn7h+c+arbJJEeWi1DAA1JWuseR5G9qR0TF4kWGqWOF5UvqFILU3x&#10;hHPE2qYT8pZfSwS5YT7cMwdgQrkA23CHT6kMemAaihIcy/Ov+FE/ndIzJVsAHfrzfc0crkN91lj/&#10;Uaffj8iYHv3BWRcPdyxZHkv0ur4ycaaAdcsTGfWD2pOlM/UjMHkWo0LENEdmeRLN4yrgDRFQnYvZ&#10;LNFAQ2zRjV5YHp3HPsX2PuwembMNHAQAya3ZgyIbv0KCrBsttZmtgyllgomXvuIq4wNImu8zo36E&#10;6uN30nr5b5r+AAAA//8DAFBLAwQUAAYACAAAACEAGCLz7t4AAAAKAQAADwAAAGRycy9kb3ducmV2&#10;LnhtbEyPQU/DMAyF70j8h8hIXCaWQjVou6bTQOKEhLSN3rPGa6s1TpVkW/fv8U5ws/2enr9XriY7&#10;iDP60DtS8DxPQCA1zvTUKvjZfT5lIELUZPTgCBVcMcCqur8rdWHchTZ43sZWcAiFQivoYhwLKUPT&#10;odVh7kYk1g7OWx159a00Xl843A7yJUlepdU98YdOj/jRYXPcnqyC/Pr9NQu7uq3Xh3r2vjiR8TFV&#10;6vFhWi9BRJzinxlu+IwOFTPtHXuDGBRk2Rs7+Z6lIG56kubcZc/TIk9AVqX8X6H6BQAA//8DAFBL&#10;AQItABQABgAIAAAAIQC2gziS/gAAAOEBAAATAAAAAAAAAAAAAAAAAAAAAABbQ29udGVudF9UeXBl&#10;c10ueG1sUEsBAi0AFAAGAAgAAAAhADj9If/WAAAAlAEAAAsAAAAAAAAAAAAAAAAALwEAAF9yZWxz&#10;Ly5yZWxzUEsBAi0AFAAGAAgAAAAhAFpLRoIOAwAA4wYAAA4AAAAAAAAAAAAAAAAALgIAAGRycy9l&#10;Mm9Eb2MueG1sUEsBAi0AFAAGAAgAAAAhABgi8+7eAAAACgEAAA8AAAAAAAAAAAAAAAAAaAUAAGRy&#10;cy9kb3ducmV2LnhtbFBLBQYAAAAABAAEAPMAAABzBgAAAAA=&#10;" fillcolor="#9ac3f6" strokecolor="#41719c" strokeweight="1pt">
                <v:fill color2="#e1ecfb" rotate="t" focusposition="1,1" focussize="" colors="0 #9ac3f6;.5 #c1d8f8;1 #e1ecfb" focus="100%" type="gradientRadial"/>
                <v:stroke joinstyle="miter"/>
              </v:shape>
            </w:pict>
          </mc:Fallback>
        </mc:AlternateContent>
      </w:r>
      <w:r>
        <w:rPr>
          <w:rFonts w:ascii="Comic Sans MS" w:hAnsi="Comic Sans MS"/>
          <w:b/>
          <w:color w:val="FF0000"/>
          <w:sz w:val="24"/>
          <w:szCs w:val="18"/>
        </w:rPr>
        <w:t>What Went Well?</w:t>
      </w:r>
      <w:r w:rsidRPr="008254FC">
        <w:rPr>
          <w:rFonts w:ascii="Comic Sans MS" w:hAnsi="Comic Sans MS"/>
          <w:b/>
          <w:color w:val="FF0000"/>
          <w:sz w:val="24"/>
          <w:szCs w:val="18"/>
        </w:rPr>
        <w:t xml:space="preserve">   </w:t>
      </w:r>
    </w:p>
    <w:p w:rsidR="0086188C" w:rsidRPr="008254FC" w:rsidRDefault="0086188C" w:rsidP="0086188C">
      <w:pPr>
        <w:pStyle w:val="ListParagraph"/>
        <w:numPr>
          <w:ilvl w:val="0"/>
          <w:numId w:val="13"/>
        </w:numPr>
        <w:tabs>
          <w:tab w:val="left" w:pos="954"/>
        </w:tabs>
        <w:rPr>
          <w:rFonts w:ascii="Comic Sans MS" w:hAnsi="Comic Sans MS"/>
          <w:b/>
          <w:color w:val="FF0000"/>
          <w:sz w:val="24"/>
          <w:szCs w:val="18"/>
        </w:rPr>
      </w:pPr>
      <w:r w:rsidRPr="008254FC">
        <w:rPr>
          <w:rFonts w:ascii="Comic Sans MS" w:hAnsi="Comic Sans MS"/>
          <w:b/>
          <w:color w:val="FF0000"/>
          <w:sz w:val="24"/>
          <w:szCs w:val="18"/>
        </w:rPr>
        <w:t xml:space="preserve">      </w:t>
      </w:r>
    </w:p>
    <w:p w:rsidR="0086188C" w:rsidRDefault="0086188C" w:rsidP="0086188C">
      <w:pPr>
        <w:tabs>
          <w:tab w:val="left" w:pos="954"/>
        </w:tabs>
        <w:rPr>
          <w:rFonts w:ascii="Comic Sans MS" w:hAnsi="Comic Sans MS"/>
          <w:b/>
          <w:color w:val="FF0000"/>
          <w:sz w:val="24"/>
          <w:szCs w:val="18"/>
        </w:rPr>
      </w:pPr>
      <w:r>
        <w:rPr>
          <w:rFonts w:ascii="Comic Sans MS" w:hAnsi="Comic Sans MS"/>
          <w:b/>
          <w:noProof/>
          <w:color w:val="FF0000"/>
          <w:sz w:val="24"/>
          <w:szCs w:val="18"/>
          <w:lang w:eastAsia="en-GB"/>
        </w:rPr>
        <mc:AlternateContent>
          <mc:Choice Requires="wps">
            <w:drawing>
              <wp:anchor distT="0" distB="0" distL="114300" distR="114300" simplePos="0" relativeHeight="251795456" behindDoc="0" locked="0" layoutInCell="1" allowOverlap="1" wp14:anchorId="7957DB18" wp14:editId="3A7D1C28">
                <wp:simplePos x="0" y="0"/>
                <wp:positionH relativeFrom="column">
                  <wp:posOffset>567366</wp:posOffset>
                </wp:positionH>
                <wp:positionV relativeFrom="paragraph">
                  <wp:posOffset>262506</wp:posOffset>
                </wp:positionV>
                <wp:extent cx="6039293" cy="893135"/>
                <wp:effectExtent l="0" t="19050" r="19050" b="21590"/>
                <wp:wrapNone/>
                <wp:docPr id="298" name="Horizontal Scroll 298"/>
                <wp:cNvGraphicFramePr/>
                <a:graphic xmlns:a="http://schemas.openxmlformats.org/drawingml/2006/main">
                  <a:graphicData uri="http://schemas.microsoft.com/office/word/2010/wordprocessingShape">
                    <wps:wsp>
                      <wps:cNvSpPr/>
                      <wps:spPr>
                        <a:xfrm>
                          <a:off x="0" y="0"/>
                          <a:ext cx="6039293" cy="893135"/>
                        </a:xfrm>
                        <a:prstGeom prst="horizontalScroll">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100000" t="100000"/>
                          </a:path>
                          <a:tileRect r="-100000" b="-100000"/>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154C11" id="Horizontal Scroll 298" o:spid="_x0000_s1026" type="#_x0000_t98" style="position:absolute;margin-left:44.65pt;margin-top:20.65pt;width:475.55pt;height:70.3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pFDgMAAOMGAAAOAAAAZHJzL2Uyb0RvYy54bWysVdtO2zAYvp+0d7ByD02PoxUtKlRskxig&#10;lYlr13ESS47t2e4Bnn6f7bRUbNM2tJv0938+fj2/2DWSbLh1Qqtp1j3NM8IV04VQ1TT79nB9cpYR&#10;56kqqNSKT7Mn7rKL2ft351sz4T1da1lwS+BEucnWTLPaezPpdByreUPdqTZcQVhq21CPp606haVb&#10;eG9kp5fno85W28JYzbhz4C6SMJtF/2XJmb8rS8c9kdMMufn4tfG7Ct/O7JxOKktNLVibBn1DFg0V&#10;CkEPrhbUU7K24idXjWBWO136U6abji5LwXisAdV081fVLGtqeKwFzXHm0Cb3/9yy2829JaKYZr0x&#10;RqVogyF90lY8a+WpJEukKyUJQrRqa9wEFktzb9uXAxnq3pW2Cb+oiOxie58O7eU7TxiYo7w/7o37&#10;GWGQnY373f4wOO28WBvr/EeuGxIIFHnII6URO0w3N84ns7162/jiWiDVUgrskcK2ZcRq/yh8HfuI&#10;7UwTcrCPFo4YjVbmke1stbqSlmwoNmV4Ob5cDCPfC+UTczTK83ZhHPVfdJHY3cCOfBTSeolFVe44&#10;yjBqBc6fIw0G0E6r+YZI3RDpb4vq9f89FOqs9k001NckfKYZE5bJsK50UmIQD/orri/cXZtQOL6W&#10;bMcHs6DtheRRF3d5slfGde7ppI0jjQMOFlKRLZz1PqBOwijmXUrqQTYGm+xUlREqKwAS8zZNV0tx&#10;sP7dAFxNC94uQGxhCnw8U3fsJ6zfgro6mURRGlojPEBNigZrnoaRPEkVkucRltolDheVbihQK108&#10;4RyxtvGEnGHXAkFuqPP31AKYUC7A1t/hU0qNHuiWygiO5flX/KAfT+k5I1sAHfrzfU0trkN+Vlj/&#10;cXcwCMgYH4Phhx4e9liyOpaodXOlw0wB64ZFMuh7uSdLq5tHYPI8RIWIKobM0iTax5XHGyKgOuPz&#10;eaSBhtiiG7U0LDgPfQrtfdg9UmtaOPAAklu9B0U6eYUESTdYKj1fe12KCBMvfcVVhgeQNN1nQv0A&#10;1cfvqPXy3zT7AQAA//8DAFBLAwQUAAYACAAAACEAw3BoYt4AAAAKAQAADwAAAGRycy9kb3ducmV2&#10;LnhtbEyPQW/CMAyF75P2HyJP2gWNBOimUpoiNmmnSZOA9R4a01Y0TtUEKP9+5rSdbOs9PX8vX4+u&#10;ExccQutJw2yqQCBV3rZUa/jZf76kIEI0ZE3nCTXcMMC6eHzITWb9lbZ42cVacAiFzGhoYuwzKUPV&#10;oDNh6nsk1o5+cCbyOdTSDubK4a6Tc6XepDMt8YfG9PjRYHXanZ2G5e37axL2ZV1ujuXk/fVMdogL&#10;rZ+fxs0KRMQx/pnhjs/oUDDTwbM3iE5DulywU0My43nXVaISEAfe0rkCWeTyf4XiFwAA//8DAFBL&#10;AQItABQABgAIAAAAIQC2gziS/gAAAOEBAAATAAAAAAAAAAAAAAAAAAAAAABbQ29udGVudF9UeXBl&#10;c10ueG1sUEsBAi0AFAAGAAgAAAAhADj9If/WAAAAlAEAAAsAAAAAAAAAAAAAAAAALwEAAF9yZWxz&#10;Ly5yZWxzUEsBAi0AFAAGAAgAAAAhAHYh6kUOAwAA4wYAAA4AAAAAAAAAAAAAAAAALgIAAGRycy9l&#10;Mm9Eb2MueG1sUEsBAi0AFAAGAAgAAAAhAMNwaGLeAAAACgEAAA8AAAAAAAAAAAAAAAAAaAUAAGRy&#10;cy9kb3ducmV2LnhtbFBLBQYAAAAABAAEAPMAAABzBgAAAAA=&#10;" fillcolor="#9ac3f6" strokecolor="#41719c" strokeweight="1pt">
                <v:fill color2="#e1ecfb" rotate="t" focusposition="1,1" focussize="" colors="0 #9ac3f6;.5 #c1d8f8;1 #e1ecfb" focus="100%" type="gradientRadial"/>
                <v:stroke joinstyle="miter"/>
              </v:shape>
            </w:pict>
          </mc:Fallback>
        </mc:AlternateContent>
      </w:r>
    </w:p>
    <w:p w:rsidR="0086188C" w:rsidRDefault="0086188C" w:rsidP="0086188C">
      <w:pPr>
        <w:pStyle w:val="ListParagraph"/>
        <w:numPr>
          <w:ilvl w:val="0"/>
          <w:numId w:val="13"/>
        </w:numPr>
        <w:tabs>
          <w:tab w:val="left" w:pos="954"/>
        </w:tabs>
        <w:rPr>
          <w:rFonts w:ascii="Comic Sans MS" w:hAnsi="Comic Sans MS"/>
          <w:b/>
          <w:color w:val="FF0000"/>
          <w:sz w:val="24"/>
          <w:szCs w:val="18"/>
        </w:rPr>
      </w:pPr>
      <w:r>
        <w:rPr>
          <w:noProof/>
          <w:lang w:eastAsia="en-GB"/>
        </w:rPr>
        <w:drawing>
          <wp:anchor distT="0" distB="0" distL="114300" distR="114300" simplePos="0" relativeHeight="251798528" behindDoc="0" locked="0" layoutInCell="1" allowOverlap="1" wp14:anchorId="6CAE0EDC" wp14:editId="6C7CF013">
            <wp:simplePos x="0" y="0"/>
            <wp:positionH relativeFrom="column">
              <wp:posOffset>6080273</wp:posOffset>
            </wp:positionH>
            <wp:positionV relativeFrom="paragraph">
              <wp:posOffset>112808</wp:posOffset>
            </wp:positionV>
            <wp:extent cx="435935" cy="526424"/>
            <wp:effectExtent l="0" t="0" r="2540" b="6985"/>
            <wp:wrapThrough wrapText="bothSides">
              <wp:wrapPolygon edited="0">
                <wp:start x="0" y="0"/>
                <wp:lineTo x="0" y="21105"/>
                <wp:lineTo x="20781" y="21105"/>
                <wp:lineTo x="20781" y="0"/>
                <wp:lineTo x="0" y="0"/>
              </wp:wrapPolygon>
            </wp:wrapThrough>
            <wp:docPr id="301" name="Picture 301" descr="thumbs up clipart 61 thumbs up clipart images use these free thumbs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clipart 61 thumbs up clipart images use these free thumbs up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935" cy="5264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4FC">
        <w:rPr>
          <w:rFonts w:ascii="Comic Sans MS" w:hAnsi="Comic Sans MS"/>
          <w:b/>
          <w:color w:val="FF0000"/>
          <w:sz w:val="24"/>
          <w:szCs w:val="18"/>
        </w:rPr>
        <w:t xml:space="preserve"> </w:t>
      </w:r>
    </w:p>
    <w:p w:rsidR="0086188C" w:rsidRDefault="0086188C" w:rsidP="0086188C">
      <w:pPr>
        <w:tabs>
          <w:tab w:val="left" w:pos="954"/>
        </w:tabs>
        <w:rPr>
          <w:rFonts w:ascii="Comic Sans MS" w:hAnsi="Comic Sans MS"/>
          <w:b/>
          <w:color w:val="FF0000"/>
          <w:sz w:val="24"/>
          <w:szCs w:val="18"/>
        </w:rPr>
      </w:pPr>
    </w:p>
    <w:p w:rsidR="0086188C" w:rsidRDefault="0086188C" w:rsidP="0086188C">
      <w:pPr>
        <w:tabs>
          <w:tab w:val="left" w:pos="954"/>
        </w:tabs>
        <w:rPr>
          <w:rFonts w:ascii="Comic Sans MS" w:hAnsi="Comic Sans MS"/>
          <w:b/>
          <w:color w:val="FF0000"/>
          <w:sz w:val="24"/>
          <w:szCs w:val="18"/>
        </w:rPr>
      </w:pPr>
    </w:p>
    <w:p w:rsidR="0086188C" w:rsidRDefault="0086188C" w:rsidP="0086188C">
      <w:pPr>
        <w:tabs>
          <w:tab w:val="left" w:pos="954"/>
        </w:tabs>
        <w:rPr>
          <w:rFonts w:ascii="Comic Sans MS" w:hAnsi="Comic Sans MS"/>
          <w:b/>
          <w:color w:val="FF0000"/>
          <w:sz w:val="24"/>
          <w:szCs w:val="18"/>
        </w:rPr>
      </w:pPr>
      <w:r>
        <w:rPr>
          <w:noProof/>
          <w:lang w:eastAsia="en-GB"/>
        </w:rPr>
        <w:drawing>
          <wp:anchor distT="0" distB="0" distL="114300" distR="114300" simplePos="0" relativeHeight="251799552" behindDoc="0" locked="0" layoutInCell="1" allowOverlap="1" wp14:anchorId="1013074F" wp14:editId="450C25A9">
            <wp:simplePos x="0" y="0"/>
            <wp:positionH relativeFrom="column">
              <wp:posOffset>-20985</wp:posOffset>
            </wp:positionH>
            <wp:positionV relativeFrom="paragraph">
              <wp:posOffset>196082</wp:posOffset>
            </wp:positionV>
            <wp:extent cx="1269527" cy="788099"/>
            <wp:effectExtent l="0" t="0" r="6985" b="0"/>
            <wp:wrapNone/>
            <wp:docPr id="303" name="Picture 303" descr="http://www.cps.k12.in.us/cms/lib03/IN01000800/centricity/domain/451/aim_for_the_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s.k12.in.us/cms/lib03/IN01000800/centricity/domain/451/aim_for_the_star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9527" cy="7880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FF0000"/>
          <w:sz w:val="24"/>
          <w:szCs w:val="18"/>
          <w:lang w:eastAsia="en-GB"/>
        </w:rPr>
        <mc:AlternateContent>
          <mc:Choice Requires="wps">
            <w:drawing>
              <wp:anchor distT="0" distB="0" distL="114300" distR="114300" simplePos="0" relativeHeight="251792384" behindDoc="0" locked="0" layoutInCell="1" allowOverlap="1" wp14:anchorId="7E0D9490" wp14:editId="6A096626">
                <wp:simplePos x="0" y="0"/>
                <wp:positionH relativeFrom="column">
                  <wp:posOffset>1350335</wp:posOffset>
                </wp:positionH>
                <wp:positionV relativeFrom="paragraph">
                  <wp:posOffset>193823</wp:posOffset>
                </wp:positionV>
                <wp:extent cx="5316279" cy="1010093"/>
                <wp:effectExtent l="0" t="0" r="17780" b="38100"/>
                <wp:wrapNone/>
                <wp:docPr id="273" name="Down Arrow Callout 273"/>
                <wp:cNvGraphicFramePr/>
                <a:graphic xmlns:a="http://schemas.openxmlformats.org/drawingml/2006/main">
                  <a:graphicData uri="http://schemas.microsoft.com/office/word/2010/wordprocessingShape">
                    <wps:wsp>
                      <wps:cNvSpPr/>
                      <wps:spPr>
                        <a:xfrm>
                          <a:off x="0" y="0"/>
                          <a:ext cx="5316279" cy="1010093"/>
                        </a:xfrm>
                        <a:prstGeom prst="downArrowCallou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D8EFE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73" o:spid="_x0000_s1026" type="#_x0000_t80" style="position:absolute;margin-left:106.35pt;margin-top:15.25pt;width:418.6pt;height:79.5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08AQMAAKsGAAAOAAAAZHJzL2Uyb0RvYy54bWysVctOGzEU3VfqP1jel2RCHhARUEiUqhIF&#10;VKhYG48nY8lju7aTCf36HttDSGmltqgsBvu+7/G9J2cXu0aRrXBeGj2jxVGfEqG5KaVez+jX+9WH&#10;E0p8YLpkymgxo0/C04vz9+/OWjsVA1MbVQpHEET7aWtntA7BTns9z2vRMH9krNBQVsY1LODq1r3S&#10;sRbRG9Ub9PvjXmtcaZ3hwntIl1lJz1P8qhI83FSVF4GoGUVtIX1d+j7Gb+/8jE3Xjtla8q4M9oYq&#10;GiY1ku5DLVlgZOPkL6EayZ3xpgpH3DQ9U1WSi9QDuin6r7q5q5kVqReA4+0eJv//wvLr7a0jspzR&#10;weSYEs0aPNLStJrMnTMtWTClzCaQqAVWrfVTuNzZW9fdPI6x8V3lmvgfLZFdwvdpj6/YBcIhHB0X&#10;48HklBIOXYF++6cpau/F3TofPgrTkHiY0RKVpEK6OhLGbHvlA9LD7dm8g75cSaVIpSQmSWPeKHEm&#10;PMhQJySRM7+Rh3/y8MQagNlPYu/WjwvlyJZhVlarPv6SPEgdsnA8jrI0Mp6Fz6bM4iKKkxwVdVFS&#10;dWt/mGWUrKLkz5mGQ1i/OROAjQX9XarB8b+nQp/rZxCV1ITFbS/6Jzkv8ZwpgZEqcgdBKvEFm5if&#10;DMuWnilWpzRpYTaYoFrCGV6tUizg2Fi4e72mhKk1iIUHl9sxSu69f4JxdHl6uRxlo5qVIj9Nxjwn&#10;PnwZfxgnDtGS+Tq7JFUuvJEB5KRkM6NdazmS0rF4keilG8W4GHkV4unRlE9YKwxf2gRv+UoiyRXz&#10;4ZY5EAzaBWmGG3wqZYCB6U6U1MZ9/5082mPvoaWkBWEBn28b5jDj6pPGEJ8Ww2FkuHQZjiYDXNyh&#10;5vFQozfNwmDOC9Cz5ekY7YN6PlbONA/g1nnMChXTHLnzS3SXRchECnbmYj5PZmA1y8KVvrM8Bo84&#10;RXjvdw/M2W6pA/jg2jyTG5u+2udsGz21mW+CqWSanBdcsVvxAkbMW5bZO1Lu4T1ZvfzGnP8AAAD/&#10;/wMAUEsDBBQABgAIAAAAIQA9ZdW44AAAAAsBAAAPAAAAZHJzL2Rvd25yZXYueG1sTI/LTsMwEEX3&#10;SPyDNZXYUbuhlCSNUyEkYFOpovQDnHhIovoR2Y6b/j3uCnYzmqM751a7WSsS0fnBGg6rJQOCprVy&#10;MB2H0/f7Yw7EB2GkUNYghyt62NX3d5Uopb2YL4zH0JEUYnwpOPQhjCWlvu1RC7+0I5p0+7FOi5BW&#10;11HpxCWFa0UzxjZUi8GkD70Y8a3H9nycNIfpM3N7VcRTE6/ndcw/9ocmtJw/LObXLZCAc/iD4aaf&#10;1KFOTo2djPREcchW2UtCOTyxZyA3gK2LAkiTprzYAK0r+r9D/QsAAP//AwBQSwECLQAUAAYACAAA&#10;ACEAtoM4kv4AAADhAQAAEwAAAAAAAAAAAAAAAAAAAAAAW0NvbnRlbnRfVHlwZXNdLnhtbFBLAQIt&#10;ABQABgAIAAAAIQA4/SH/1gAAAJQBAAALAAAAAAAAAAAAAAAAAC8BAABfcmVscy8ucmVsc1BLAQIt&#10;ABQABgAIAAAAIQAprq08AQMAAKsGAAAOAAAAAAAAAAAAAAAAAC4CAABkcnMvZTJvRG9jLnhtbFBL&#10;AQItABQABgAIAAAAIQA9ZdW44AAAAAsBAAAPAAAAAAAAAAAAAAAAAFsFAABkcnMvZG93bnJldi54&#10;bWxQSwUGAAAAAAQABADzAAAAaAYAAAAA&#10;" adj="14035,9774,16200,10287" fillcolor="#ff8080" strokecolor="#41719c" strokeweight="1pt">
                <v:fill color2="#ffdada" rotate="t" angle="270" colors="0 #ff8080;.5 #ffb3b3;1 #ffdada" focus="100%" type="gradient"/>
              </v:shape>
            </w:pict>
          </mc:Fallback>
        </mc:AlternateContent>
      </w:r>
      <w:r>
        <w:rPr>
          <w:rFonts w:ascii="Comic Sans MS" w:hAnsi="Comic Sans MS"/>
          <w:b/>
          <w:color w:val="FF0000"/>
          <w:sz w:val="24"/>
          <w:szCs w:val="18"/>
        </w:rPr>
        <w:t>Even Better If?</w:t>
      </w:r>
    </w:p>
    <w:p w:rsidR="0086188C" w:rsidRDefault="0086188C" w:rsidP="0086188C">
      <w:pPr>
        <w:tabs>
          <w:tab w:val="left" w:pos="954"/>
        </w:tabs>
        <w:rPr>
          <w:rFonts w:ascii="Comic Sans MS" w:hAnsi="Comic Sans MS"/>
          <w:b/>
          <w:color w:val="FF0000"/>
          <w:sz w:val="24"/>
          <w:szCs w:val="18"/>
        </w:rPr>
      </w:pPr>
    </w:p>
    <w:p w:rsidR="0086188C" w:rsidRDefault="0086188C" w:rsidP="0086188C">
      <w:pPr>
        <w:tabs>
          <w:tab w:val="left" w:pos="954"/>
        </w:tabs>
        <w:rPr>
          <w:rFonts w:ascii="Comic Sans MS" w:hAnsi="Comic Sans MS"/>
          <w:b/>
          <w:color w:val="FF0000"/>
          <w:sz w:val="24"/>
          <w:szCs w:val="18"/>
        </w:rPr>
      </w:pPr>
      <w:r>
        <w:rPr>
          <w:noProof/>
          <w:lang w:eastAsia="en-GB"/>
        </w:rPr>
        <w:drawing>
          <wp:anchor distT="0" distB="0" distL="114300" distR="114300" simplePos="0" relativeHeight="251800576" behindDoc="0" locked="0" layoutInCell="1" allowOverlap="1" wp14:anchorId="05A0BA2B" wp14:editId="0212A87D">
            <wp:simplePos x="0" y="0"/>
            <wp:positionH relativeFrom="column">
              <wp:posOffset>-127000</wp:posOffset>
            </wp:positionH>
            <wp:positionV relativeFrom="paragraph">
              <wp:posOffset>253498</wp:posOffset>
            </wp:positionV>
            <wp:extent cx="1828800" cy="1041400"/>
            <wp:effectExtent l="0" t="0" r="0" b="6350"/>
            <wp:wrapNone/>
            <wp:docPr id="304" name="Picture 304" descr="http://preview.cutcaster.com/cutcaster-photo-100450935-Scissor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view.cutcaster.com/cutcaster-photo-100450935-Scissors-cu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88C" w:rsidRDefault="0086188C" w:rsidP="0086188C">
      <w:pPr>
        <w:tabs>
          <w:tab w:val="left" w:pos="954"/>
        </w:tabs>
        <w:rPr>
          <w:rFonts w:ascii="Comic Sans MS" w:hAnsi="Comic Sans MS"/>
          <w:b/>
          <w:color w:val="FF0000"/>
          <w:sz w:val="24"/>
          <w:szCs w:val="18"/>
        </w:rPr>
      </w:pPr>
    </w:p>
    <w:p w:rsidR="0086188C" w:rsidRDefault="0086188C" w:rsidP="0086188C">
      <w:pPr>
        <w:tabs>
          <w:tab w:val="left" w:pos="954"/>
        </w:tabs>
        <w:rPr>
          <w:rFonts w:ascii="Comic Sans MS" w:hAnsi="Comic Sans MS"/>
          <w:b/>
          <w:sz w:val="24"/>
          <w:szCs w:val="18"/>
        </w:rPr>
      </w:pPr>
      <w:r>
        <w:rPr>
          <w:rFonts w:ascii="Comic Sans MS" w:hAnsi="Comic Sans MS"/>
          <w:b/>
          <w:color w:val="FF0000"/>
          <w:sz w:val="24"/>
          <w:szCs w:val="18"/>
        </w:rPr>
        <w:t xml:space="preserve">                          </w:t>
      </w:r>
      <w:r>
        <w:rPr>
          <w:rFonts w:ascii="Comic Sans MS" w:hAnsi="Comic Sans MS"/>
          <w:b/>
          <w:sz w:val="24"/>
          <w:szCs w:val="18"/>
        </w:rPr>
        <w:t>----------------------------------------------------</w:t>
      </w:r>
    </w:p>
    <w:p w:rsidR="0086188C" w:rsidRDefault="0086188C" w:rsidP="0086188C">
      <w:pPr>
        <w:tabs>
          <w:tab w:val="left" w:pos="954"/>
        </w:tabs>
        <w:rPr>
          <w:rFonts w:ascii="Comic Sans MS" w:hAnsi="Comic Sans MS"/>
          <w:b/>
          <w:sz w:val="24"/>
          <w:szCs w:val="18"/>
        </w:rPr>
      </w:pPr>
    </w:p>
    <w:p w:rsidR="0086188C" w:rsidRDefault="0086188C" w:rsidP="0086188C">
      <w:pPr>
        <w:tabs>
          <w:tab w:val="left" w:pos="954"/>
        </w:tabs>
        <w:rPr>
          <w:rFonts w:ascii="Comic Sans MS" w:hAnsi="Comic Sans MS"/>
          <w:b/>
          <w:sz w:val="24"/>
          <w:szCs w:val="18"/>
        </w:rPr>
      </w:pPr>
      <w:r>
        <w:rPr>
          <w:rFonts w:ascii="Comic Sans MS" w:hAnsi="Comic Sans MS"/>
          <w:b/>
          <w:sz w:val="24"/>
          <w:szCs w:val="18"/>
        </w:rPr>
        <w:t>Expected Answers</w:t>
      </w:r>
    </w:p>
    <w:p w:rsidR="000B3AE9" w:rsidRDefault="0086188C">
      <w:bookmarkStart w:id="0" w:name="_GoBack"/>
      <w:bookmarkEnd w:id="0"/>
      <w:r>
        <w:rPr>
          <w:rFonts w:ascii="Comic Sans MS" w:hAnsi="Comic Sans MS"/>
          <w:b/>
          <w:noProof/>
          <w:sz w:val="24"/>
          <w:szCs w:val="18"/>
          <w:lang w:eastAsia="en-GB"/>
        </w:rPr>
        <mc:AlternateContent>
          <mc:Choice Requires="wpg">
            <w:drawing>
              <wp:anchor distT="0" distB="0" distL="114300" distR="114300" simplePos="0" relativeHeight="251802624" behindDoc="0" locked="0" layoutInCell="1" allowOverlap="1" wp14:anchorId="55704733" wp14:editId="4F684193">
                <wp:simplePos x="0" y="0"/>
                <wp:positionH relativeFrom="column">
                  <wp:posOffset>0</wp:posOffset>
                </wp:positionH>
                <wp:positionV relativeFrom="paragraph">
                  <wp:posOffset>18415</wp:posOffset>
                </wp:positionV>
                <wp:extent cx="6515351" cy="3089059"/>
                <wp:effectExtent l="0" t="19050" r="19050" b="35560"/>
                <wp:wrapNone/>
                <wp:docPr id="311" name="Group 311"/>
                <wp:cNvGraphicFramePr/>
                <a:graphic xmlns:a="http://schemas.openxmlformats.org/drawingml/2006/main">
                  <a:graphicData uri="http://schemas.microsoft.com/office/word/2010/wordprocessingGroup">
                    <wpg:wgp>
                      <wpg:cNvGrpSpPr/>
                      <wpg:grpSpPr>
                        <a:xfrm>
                          <a:off x="0" y="0"/>
                          <a:ext cx="6515351" cy="3089059"/>
                          <a:chOff x="0" y="0"/>
                          <a:chExt cx="6515351" cy="3089059"/>
                        </a:xfrm>
                      </wpg:grpSpPr>
                      <wps:wsp>
                        <wps:cNvPr id="316" name="Horizontal Scroll 316"/>
                        <wps:cNvSpPr/>
                        <wps:spPr>
                          <a:xfrm>
                            <a:off x="0" y="0"/>
                            <a:ext cx="6039293" cy="893135"/>
                          </a:xfrm>
                          <a:prstGeom prst="horizontalScroll">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100000" t="100000"/>
                            </a:path>
                            <a:tileRect r="-100000" b="-100000"/>
                          </a:gradFill>
                          <a:ln w="12700" cap="flat" cmpd="sng" algn="ctr">
                            <a:solidFill>
                              <a:srgbClr val="5B9BD5">
                                <a:shade val="50000"/>
                              </a:srgbClr>
                            </a:solidFill>
                            <a:prstDash val="solid"/>
                            <a:miter lim="800000"/>
                          </a:ln>
                          <a:effectLst/>
                        </wps:spPr>
                        <wps:txbx>
                          <w:txbxContent>
                            <w:p w:rsidR="0086188C" w:rsidRDefault="0086188C" w:rsidP="0086188C">
                              <w:pPr>
                                <w:jc w:val="center"/>
                              </w:pPr>
                              <w:r>
                                <w:t>She had squashy knees / bent her knees to 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Horizontal Scroll 317"/>
                        <wps:cNvSpPr/>
                        <wps:spPr>
                          <a:xfrm>
                            <a:off x="0" y="940279"/>
                            <a:ext cx="6039293" cy="893135"/>
                          </a:xfrm>
                          <a:prstGeom prst="horizontalScroll">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100000" t="100000"/>
                            </a:path>
                            <a:tileRect r="-100000" b="-100000"/>
                          </a:gradFill>
                          <a:ln w="12700" cap="flat" cmpd="sng" algn="ctr">
                            <a:solidFill>
                              <a:srgbClr val="5B9BD5">
                                <a:shade val="50000"/>
                              </a:srgbClr>
                            </a:solidFill>
                            <a:prstDash val="solid"/>
                            <a:miter lim="800000"/>
                          </a:ln>
                          <a:effectLst/>
                        </wps:spPr>
                        <wps:txbx>
                          <w:txbxContent>
                            <w:p w:rsidR="0086188C" w:rsidRDefault="0086188C" w:rsidP="0086188C">
                              <w:pPr>
                                <w:jc w:val="center"/>
                              </w:pPr>
                              <w:r>
                                <w:t>She used her arms to balance / to stop wobbling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Down Arrow Callout 318"/>
                        <wps:cNvSpPr/>
                        <wps:spPr>
                          <a:xfrm>
                            <a:off x="1199072" y="2078966"/>
                            <a:ext cx="5316279" cy="1010093"/>
                          </a:xfrm>
                          <a:prstGeom prst="downArrowCallou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w="12700" cap="flat" cmpd="sng" algn="ctr">
                            <a:solidFill>
                              <a:srgbClr val="5B9BD5">
                                <a:shade val="50000"/>
                              </a:srgbClr>
                            </a:solidFill>
                            <a:prstDash val="solid"/>
                            <a:miter lim="800000"/>
                          </a:ln>
                          <a:effectLst/>
                        </wps:spPr>
                        <wps:txbx>
                          <w:txbxContent>
                            <w:p w:rsidR="0086188C" w:rsidRDefault="0086188C" w:rsidP="0086188C">
                              <w:pPr>
                                <w:jc w:val="center"/>
                              </w:pPr>
                              <w:r>
                                <w:t>She didn’t wobble as much / he jumped higher / she used her arms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704733" id="Group 311" o:spid="_x0000_s1146" style="position:absolute;margin-left:0;margin-top:1.45pt;width:513pt;height:243.25pt;z-index:251802624" coordsize="65153,3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NgTQQAANISAAAOAAAAZHJzL2Uyb0RvYy54bWzsWNtu3DYQfS/QfyD0Hq+0dy28Dhy7dgu4&#10;iVE78DNN3QhQpEpyrbW/voekpF04TuM4TR4av+zyOpw5wzkz1OHbbS3IXa4NV3IdJQdxRHLJVMZl&#10;uY4+Xp+9WUbEWCozKpTM19F9bqK3R7/+ctg2q3ysKiWyXBMIkWbVNuuosrZZjUaGVXlNzYFqconJ&#10;QumaWnR1Oco0bSG9FqNxHM9HrdJZoxXLjcHoaZiMjrz8osiZ/VAUJrdErCPoZv2v9r+37nd0dEhX&#10;paZNxVmnBn2BFjXlEocOok6ppWSj+Seias60MqqwB0zVI1UUnOXeBliTxI+sOddq03hbylVbNgNM&#10;gPYRTi8Wy97fXWrCs3U0SZKISFrDSf5c4gYAT9uUK6w6181Vc6m7gTL0nMXbQtfuH7aQrQf2fgA2&#10;31rCMDifJbPJDPIZ5ibxMo1naYCeVfDPJ/tY9dsXdo76g0dOv0GdtsE1MjukzLchdVXRJvcOMA6D&#10;Aal5j9TvSvMHJS0V5AqOFQKozQNqfscAmVkZoPdsvOJJOk4nAa9lOkkmMyd0MJquGm3sea5q4how&#10;ctAjqOHvIr27MDZs65d3VzQ741C1EBwRJxGXEdHK3nBbeYMRx35/abDf7zCkUYAy9sNGl7cnQpM7&#10;ipiavUvfnc78uOXShsH5PI670DLU/qmyMJy4YT8OQzop3qjS7J8y86vcyJdPmk6xOtykF5yUuJOe&#10;a9R48vVHwc4BxIbairifdcS4ZsLdK7oq4Ihr9Rd4yjFUp5Cjqa7ZuQ/b3GrLRe7XgsHe9IvBY307&#10;rAadeQe7HUKSFsLGC9hJGIW/C0EtmnWDmDeyjAgVJaibWR28qwQfdn/OAaaiWd5dAA9hOHjfp2Zf&#10;jrt+p9RUYYufCk6ruQX9C16vo2VwRpAkpFM+9wTeXWIX2iGGXMtub7eetpJk2cfbrcruEaK4yp6G&#10;TMPOOA6+oMZeUg1aBwRIVfYDfgqhgIvqWhFBAD08Ne7W+/B6iEiLNAHM/t5QjYgRf0iERJpMpy6v&#10;+M50thijo/dnbvdn5KY+Uc7PSIoN80233oq+WWhV3yCjHbtTMUUlg2bBO13nxKKPKeRElh8f+zZy&#10;CW7WhbxqmBPusHOQX29vqG46irAg4/eqZzS6esQOYa3bKdXxxqqCe+pwWAdcEakdu7qc8ENodvFv&#10;NLvo3Q5ifi7NptN4vOgyz5CbXrnWef1zob5j9VeujcjPzrU+dnac8Mq1/xuuxTstFP+nqpXkWGvV&#10;khMqhNpY1LRDjn0W2SZJmsaLcURQ7Y/jxTKd+5oYCb2r6meokh0R+/dAgodPjGI3ZP7+OdFXrF32&#10;yqCVV6rTyeP+KIW5ethRWV///CcF7tnZUCPuqPC7FLhPnvR9SPfJo761wBVcokTB2zSJu1qOGEZF&#10;jjrTPyR35evPWKaiMITZr9T5I8tU/20AH07CIzN85HFfZvb7vqzdfYo6+gcAAP//AwBQSwMEFAAG&#10;AAgAAAAhADqjD4zeAAAABwEAAA8AAABkcnMvZG93bnJldi54bWxMj0FrwkAQhe+F/odlhN7qJqkV&#10;jZmISNuTFKqF0tuaHZNgdjZk1yT++66nepz3Hu99k61H04ieOldbRoinEQjiwuqaS4Tvw/vzAoTz&#10;irVqLBPClRys88eHTKXaDvxF/d6XIpSwSxVC5X2bSumKioxyU9sSB+9kO6N8OLtS6k4Nodw0Momi&#10;uTSq5rBQqZa2FRXn/cUgfAxq2LzEb/3ufNpefw+vnz+7mBCfJuNmBcLT6P/DcMMP6JAHpqO9sHai&#10;QQiPeIRkCeJmRsk8CEeE2WI5A5ln8p4//wMAAP//AwBQSwECLQAUAAYACAAAACEAtoM4kv4AAADh&#10;AQAAEwAAAAAAAAAAAAAAAAAAAAAAW0NvbnRlbnRfVHlwZXNdLnhtbFBLAQItABQABgAIAAAAIQA4&#10;/SH/1gAAAJQBAAALAAAAAAAAAAAAAAAAAC8BAABfcmVscy8ucmVsc1BLAQItABQABgAIAAAAIQBz&#10;0qNgTQQAANISAAAOAAAAAAAAAAAAAAAAAC4CAABkcnMvZTJvRG9jLnhtbFBLAQItABQABgAIAAAA&#10;IQA6ow+M3gAAAAcBAAAPAAAAAAAAAAAAAAAAAKcGAABkcnMvZG93bnJldi54bWxQSwUGAAAAAAQA&#10;BADzAAAAsgcAAAAA&#10;">
                <v:shape id="Horizontal Scroll 316" o:spid="_x0000_s1147" type="#_x0000_t98" style="position:absolute;width:60392;height:8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2qMMA&#10;AADcAAAADwAAAGRycy9kb3ducmV2LnhtbESPQYvCMBSE74L/ITxhL6KpK5a1GkWFBWFBULf3R/Ns&#10;i81LSaLWf78RFjwOM/MNs1x3phF3cr62rGAyTkAQF1bXXCr4PX+PvkD4gKyxsUwKnuRhver3lphp&#10;++Aj3U+hFBHCPkMFVQhtJqUvKjLox7Yljt7FOoMhSldK7fAR4aaRn0mSSoM1x4UKW9pVVFxPN6Ng&#10;/jz8DP05L/PNJR9uZzfWLkyV+hh0mwWIQF14h//be61gOknhdS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2qMMAAADcAAAADwAAAAAAAAAAAAAAAACYAgAAZHJzL2Rv&#10;d25yZXYueG1sUEsFBgAAAAAEAAQA9QAAAIgDAAAAAA==&#10;" fillcolor="#9ac3f6" strokecolor="#41719c" strokeweight="1pt">
                  <v:fill color2="#e1ecfb" rotate="t" focusposition="1,1" focussize="" colors="0 #9ac3f6;.5 #c1d8f8;1 #e1ecfb" focus="100%" type="gradientRadial"/>
                  <v:stroke joinstyle="miter"/>
                  <v:textbox>
                    <w:txbxContent>
                      <w:p w:rsidR="0086188C" w:rsidRDefault="0086188C" w:rsidP="0086188C">
                        <w:pPr>
                          <w:jc w:val="center"/>
                        </w:pPr>
                        <w:r>
                          <w:t>She had squashy knees / bent her knees to land</w:t>
                        </w:r>
                      </w:p>
                    </w:txbxContent>
                  </v:textbox>
                </v:shape>
                <v:shape id="Horizontal Scroll 317" o:spid="_x0000_s1148" type="#_x0000_t98" style="position:absolute;top:9402;width:60392;height:8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TM8MA&#10;AADcAAAADwAAAGRycy9kb3ducmV2LnhtbESPQYvCMBSE7wv+h/AEL6KpyupajaKCsLAgqNv7o3m2&#10;xealJFHrv98Iwh6HmfmGWa5bU4s7OV9ZVjAaJiCIc6srLhT8nveDLxA+IGusLZOCJ3lYrzofS0y1&#10;ffCR7qdQiAhhn6KCMoQmldLnJRn0Q9sQR+9incEQpSukdviIcFPLcZJMpcGK40KJDe1Kyq+nm1Ew&#10;fx5++v6cFdnmkvW3nzfWLkyU6nXbzQJEoDb8h9/tb61gMprB6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pTM8MAAADcAAAADwAAAAAAAAAAAAAAAACYAgAAZHJzL2Rv&#10;d25yZXYueG1sUEsFBgAAAAAEAAQA9QAAAIgDAAAAAA==&#10;" fillcolor="#9ac3f6" strokecolor="#41719c" strokeweight="1pt">
                  <v:fill color2="#e1ecfb" rotate="t" focusposition="1,1" focussize="" colors="0 #9ac3f6;.5 #c1d8f8;1 #e1ecfb" focus="100%" type="gradientRadial"/>
                  <v:stroke joinstyle="miter"/>
                  <v:textbox>
                    <w:txbxContent>
                      <w:p w:rsidR="0086188C" w:rsidRDefault="0086188C" w:rsidP="0086188C">
                        <w:pPr>
                          <w:jc w:val="center"/>
                        </w:pPr>
                        <w:r>
                          <w:t>She used her arms to balance / to stop wobbling</w:t>
                        </w:r>
                      </w:p>
                    </w:txbxContent>
                  </v:textbox>
                </v:shape>
                <v:shape id="Down Arrow Callout 318" o:spid="_x0000_s1149" type="#_x0000_t80" style="position:absolute;left:11990;top:20789;width:53163;height:10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pFcEA&#10;AADcAAAADwAAAGRycy9kb3ducmV2LnhtbERPzYrCMBC+L/gOYYS9ranuIm41igjqHgTR9QHGZmyL&#10;zaQkMda3NwfB48f3P1t0phGRnK8tKxgOMhDEhdU1lwpO/+uvCQgfkDU2lknBgzws5r2PGeba3vlA&#10;8RhKkULY56igCqHNpfRFRQb9wLbEibtYZzAk6EqpHd5TuGnkKMvG0mDNqaHCllYVFdfjzSi4bUdu&#10;1/zG0zk+rj9xstntz6FQ6rPfLacgAnXhLX65/7SC72Fam86k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lqRXBAAAA3AAAAA8AAAAAAAAAAAAAAAAAmAIAAGRycy9kb3du&#10;cmV2LnhtbFBLBQYAAAAABAAEAPUAAACGAwAAAAA=&#10;" adj="14035,9774,16200,10287" fillcolor="#ff8080" strokecolor="#41719c" strokeweight="1pt">
                  <v:fill color2="#ffdada" rotate="t" angle="270" colors="0 #ff8080;.5 #ffb3b3;1 #ffdada" focus="100%" type="gradient"/>
                  <v:textbox>
                    <w:txbxContent>
                      <w:p w:rsidR="0086188C" w:rsidRDefault="0086188C" w:rsidP="0086188C">
                        <w:pPr>
                          <w:jc w:val="center"/>
                        </w:pPr>
                        <w:r>
                          <w:t>She didn’t wobble as much / he jumped higher / she used her arms more</w:t>
                        </w:r>
                      </w:p>
                    </w:txbxContent>
                  </v:textbox>
                </v:shape>
              </v:group>
            </w:pict>
          </mc:Fallback>
        </mc:AlternateContent>
      </w:r>
    </w:p>
    <w:sectPr w:rsidR="000B3AE9" w:rsidSect="000B3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4019"/>
      <w:docPartObj>
        <w:docPartGallery w:val="Page Numbers (Bottom of Page)"/>
        <w:docPartUnique/>
      </w:docPartObj>
    </w:sdtPr>
    <w:sdtContent>
      <w:sdt>
        <w:sdtPr>
          <w:id w:val="-1769616900"/>
          <w:docPartObj>
            <w:docPartGallery w:val="Page Numbers (Top of Page)"/>
            <w:docPartUnique/>
          </w:docPartObj>
        </w:sdtPr>
        <w:sdtContent>
          <w:p w:rsidR="000B3AE9" w:rsidRDefault="000B3A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188C">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88C">
              <w:rPr>
                <w:b/>
                <w:bCs/>
                <w:noProof/>
              </w:rPr>
              <w:t>1</w:t>
            </w:r>
            <w:r>
              <w:rPr>
                <w:b/>
                <w:bCs/>
                <w:sz w:val="24"/>
                <w:szCs w:val="24"/>
              </w:rPr>
              <w:fldChar w:fldCharType="end"/>
            </w:r>
          </w:p>
        </w:sdtContent>
      </w:sdt>
    </w:sdtContent>
  </w:sdt>
  <w:p w:rsidR="000B3AE9" w:rsidRDefault="000B3AE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ADE"/>
    <w:multiLevelType w:val="hybridMultilevel"/>
    <w:tmpl w:val="9A7C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60F2C"/>
    <w:multiLevelType w:val="hybridMultilevel"/>
    <w:tmpl w:val="567C5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830394"/>
    <w:multiLevelType w:val="hybridMultilevel"/>
    <w:tmpl w:val="7B70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3F1A21"/>
    <w:multiLevelType w:val="hybridMultilevel"/>
    <w:tmpl w:val="2A00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9272D"/>
    <w:multiLevelType w:val="hybridMultilevel"/>
    <w:tmpl w:val="4B985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28141E"/>
    <w:multiLevelType w:val="hybridMultilevel"/>
    <w:tmpl w:val="E2B60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DD15C3"/>
    <w:multiLevelType w:val="hybridMultilevel"/>
    <w:tmpl w:val="0D5A7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AA72A0"/>
    <w:multiLevelType w:val="hybridMultilevel"/>
    <w:tmpl w:val="80B89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4C5769"/>
    <w:multiLevelType w:val="hybridMultilevel"/>
    <w:tmpl w:val="36D4E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AD329B"/>
    <w:multiLevelType w:val="hybridMultilevel"/>
    <w:tmpl w:val="35963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113771"/>
    <w:multiLevelType w:val="hybridMultilevel"/>
    <w:tmpl w:val="413C0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D8167E"/>
    <w:multiLevelType w:val="hybridMultilevel"/>
    <w:tmpl w:val="4A041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FE1796"/>
    <w:multiLevelType w:val="hybridMultilevel"/>
    <w:tmpl w:val="0F4C42E4"/>
    <w:lvl w:ilvl="0" w:tplc="2EDE49F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8"/>
  </w:num>
  <w:num w:numId="5">
    <w:abstractNumId w:val="4"/>
  </w:num>
  <w:num w:numId="6">
    <w:abstractNumId w:val="6"/>
  </w:num>
  <w:num w:numId="7">
    <w:abstractNumId w:val="9"/>
  </w:num>
  <w:num w:numId="8">
    <w:abstractNumId w:val="5"/>
  </w:num>
  <w:num w:numId="9">
    <w:abstractNumId w:val="7"/>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76"/>
    <w:rsid w:val="000B3AE9"/>
    <w:rsid w:val="00504276"/>
    <w:rsid w:val="007C450C"/>
    <w:rsid w:val="0086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8D4D-3918-42B5-80E6-56B1EE0B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276"/>
    <w:rPr>
      <w:color w:val="0000FF"/>
      <w:u w:val="single"/>
    </w:rPr>
  </w:style>
  <w:style w:type="paragraph" w:styleId="ListParagraph">
    <w:name w:val="List Paragraph"/>
    <w:basedOn w:val="Normal"/>
    <w:uiPriority w:val="34"/>
    <w:qFormat/>
    <w:rsid w:val="000B3AE9"/>
    <w:pPr>
      <w:ind w:left="720"/>
      <w:contextualSpacing/>
    </w:pPr>
  </w:style>
  <w:style w:type="paragraph" w:styleId="Footer">
    <w:name w:val="footer"/>
    <w:basedOn w:val="Normal"/>
    <w:link w:val="FooterChar"/>
    <w:uiPriority w:val="99"/>
    <w:unhideWhenUsed/>
    <w:rsid w:val="000B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AE9"/>
  </w:style>
  <w:style w:type="paragraph" w:styleId="Header">
    <w:name w:val="header"/>
    <w:basedOn w:val="Normal"/>
    <w:link w:val="HeaderChar"/>
    <w:uiPriority w:val="99"/>
    <w:unhideWhenUsed/>
    <w:rsid w:val="00861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2021-01-11T13:33:00Z</dcterms:created>
  <dcterms:modified xsi:type="dcterms:W3CDTF">2021-01-12T15:24:00Z</dcterms:modified>
</cp:coreProperties>
</file>