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2E2D" w14:textId="6C3EDE55" w:rsidR="00CC16A7" w:rsidRPr="00886399" w:rsidRDefault="00886399" w:rsidP="00886399">
      <w:pPr>
        <w:jc w:val="center"/>
        <w:rPr>
          <w:rFonts w:ascii="Comic Sans MS" w:hAnsi="Comic Sans MS"/>
          <w:b/>
          <w:bCs/>
          <w:color w:val="00B0F0"/>
          <w:sz w:val="40"/>
          <w:szCs w:val="40"/>
        </w:rPr>
      </w:pPr>
      <w:r w:rsidRPr="00886399">
        <w:rPr>
          <w:rFonts w:ascii="Comic Sans MS" w:hAnsi="Comic Sans MS"/>
          <w:b/>
          <w:bCs/>
          <w:color w:val="FF0000"/>
          <w:sz w:val="40"/>
          <w:szCs w:val="40"/>
        </w:rPr>
        <w:t>S</w:t>
      </w:r>
      <w:r w:rsidRPr="00886399">
        <w:rPr>
          <w:rFonts w:ascii="Comic Sans MS" w:hAnsi="Comic Sans MS"/>
          <w:b/>
          <w:bCs/>
          <w:color w:val="00B0F0"/>
          <w:sz w:val="40"/>
          <w:szCs w:val="40"/>
        </w:rPr>
        <w:t>p</w:t>
      </w:r>
      <w:r w:rsidRPr="00886399">
        <w:rPr>
          <w:rFonts w:ascii="Comic Sans MS" w:hAnsi="Comic Sans MS"/>
          <w:b/>
          <w:bCs/>
          <w:color w:val="FF0000"/>
          <w:sz w:val="40"/>
          <w:szCs w:val="40"/>
        </w:rPr>
        <w:t>e</w:t>
      </w:r>
      <w:r w:rsidRPr="00886399">
        <w:rPr>
          <w:rFonts w:ascii="Comic Sans MS" w:hAnsi="Comic Sans MS"/>
          <w:b/>
          <w:bCs/>
          <w:color w:val="00B0F0"/>
          <w:sz w:val="40"/>
          <w:szCs w:val="40"/>
        </w:rPr>
        <w:t>c</w:t>
      </w:r>
      <w:r w:rsidRPr="00886399">
        <w:rPr>
          <w:rFonts w:ascii="Comic Sans MS" w:hAnsi="Comic Sans MS"/>
          <w:b/>
          <w:bCs/>
          <w:color w:val="FF0000"/>
          <w:sz w:val="40"/>
          <w:szCs w:val="40"/>
        </w:rPr>
        <w:t>i</w:t>
      </w:r>
      <w:r w:rsidRPr="00886399">
        <w:rPr>
          <w:rFonts w:ascii="Comic Sans MS" w:hAnsi="Comic Sans MS"/>
          <w:b/>
          <w:bCs/>
          <w:color w:val="00B0F0"/>
          <w:sz w:val="40"/>
          <w:szCs w:val="40"/>
        </w:rPr>
        <w:t>a</w:t>
      </w:r>
      <w:r w:rsidRPr="00886399">
        <w:rPr>
          <w:rFonts w:ascii="Comic Sans MS" w:hAnsi="Comic Sans MS"/>
          <w:b/>
          <w:bCs/>
          <w:color w:val="FF0000"/>
          <w:sz w:val="40"/>
          <w:szCs w:val="40"/>
        </w:rPr>
        <w:t>l</w:t>
      </w:r>
      <w:r w:rsidRPr="00886399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886399">
        <w:rPr>
          <w:rFonts w:ascii="Comic Sans MS" w:hAnsi="Comic Sans MS"/>
          <w:b/>
          <w:bCs/>
          <w:color w:val="00B0F0"/>
          <w:sz w:val="40"/>
          <w:szCs w:val="40"/>
        </w:rPr>
        <w:t>I</w:t>
      </w:r>
      <w:r w:rsidRPr="00886399">
        <w:rPr>
          <w:rFonts w:ascii="Comic Sans MS" w:hAnsi="Comic Sans MS"/>
          <w:b/>
          <w:bCs/>
          <w:color w:val="FF0000"/>
          <w:sz w:val="40"/>
          <w:szCs w:val="40"/>
        </w:rPr>
        <w:t>n</w:t>
      </w:r>
      <w:r w:rsidRPr="00886399">
        <w:rPr>
          <w:rFonts w:ascii="Comic Sans MS" w:hAnsi="Comic Sans MS"/>
          <w:b/>
          <w:bCs/>
          <w:color w:val="00B0F0"/>
          <w:sz w:val="40"/>
          <w:szCs w:val="40"/>
        </w:rPr>
        <w:t>t</w:t>
      </w:r>
      <w:r w:rsidRPr="00886399">
        <w:rPr>
          <w:rFonts w:ascii="Comic Sans MS" w:hAnsi="Comic Sans MS"/>
          <w:b/>
          <w:bCs/>
          <w:color w:val="FF0000"/>
          <w:sz w:val="40"/>
          <w:szCs w:val="40"/>
        </w:rPr>
        <w:t>e</w:t>
      </w:r>
      <w:r w:rsidRPr="00886399">
        <w:rPr>
          <w:rFonts w:ascii="Comic Sans MS" w:hAnsi="Comic Sans MS"/>
          <w:b/>
          <w:bCs/>
          <w:color w:val="00B0F0"/>
          <w:sz w:val="40"/>
          <w:szCs w:val="40"/>
        </w:rPr>
        <w:t>r</w:t>
      </w:r>
      <w:r w:rsidRPr="00886399">
        <w:rPr>
          <w:rFonts w:ascii="Comic Sans MS" w:hAnsi="Comic Sans MS"/>
          <w:b/>
          <w:bCs/>
          <w:color w:val="FF0000"/>
          <w:sz w:val="40"/>
          <w:szCs w:val="40"/>
        </w:rPr>
        <w:t>e</w:t>
      </w:r>
      <w:r w:rsidRPr="00886399">
        <w:rPr>
          <w:rFonts w:ascii="Comic Sans MS" w:hAnsi="Comic Sans MS"/>
          <w:b/>
          <w:bCs/>
          <w:color w:val="00B0F0"/>
          <w:sz w:val="40"/>
          <w:szCs w:val="40"/>
        </w:rPr>
        <w:t>s</w:t>
      </w:r>
      <w:r w:rsidRPr="00886399">
        <w:rPr>
          <w:rFonts w:ascii="Comic Sans MS" w:hAnsi="Comic Sans MS"/>
          <w:b/>
          <w:bCs/>
          <w:color w:val="FF0000"/>
          <w:sz w:val="40"/>
          <w:szCs w:val="40"/>
        </w:rPr>
        <w:t>t</w:t>
      </w:r>
      <w:r w:rsidR="001E00EE">
        <w:rPr>
          <w:rFonts w:ascii="Comic Sans MS" w:hAnsi="Comic Sans MS"/>
          <w:b/>
          <w:bCs/>
          <w:color w:val="FF0000"/>
          <w:sz w:val="40"/>
          <w:szCs w:val="40"/>
        </w:rPr>
        <w:t xml:space="preserve"> (S.I)</w:t>
      </w:r>
      <w:r w:rsidRPr="00886399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886399">
        <w:rPr>
          <w:rFonts w:ascii="Comic Sans MS" w:hAnsi="Comic Sans MS"/>
          <w:b/>
          <w:bCs/>
          <w:color w:val="00B0F0"/>
          <w:sz w:val="40"/>
          <w:szCs w:val="40"/>
        </w:rPr>
        <w:t>Q</w:t>
      </w:r>
      <w:r w:rsidRPr="00886399">
        <w:rPr>
          <w:rFonts w:ascii="Comic Sans MS" w:hAnsi="Comic Sans MS"/>
          <w:b/>
          <w:bCs/>
          <w:color w:val="FF0000"/>
          <w:sz w:val="40"/>
          <w:szCs w:val="40"/>
        </w:rPr>
        <w:t>u</w:t>
      </w:r>
      <w:r w:rsidRPr="00886399">
        <w:rPr>
          <w:rFonts w:ascii="Comic Sans MS" w:hAnsi="Comic Sans MS"/>
          <w:b/>
          <w:bCs/>
          <w:color w:val="00B0F0"/>
          <w:sz w:val="40"/>
          <w:szCs w:val="40"/>
        </w:rPr>
        <w:t>e</w:t>
      </w:r>
      <w:r w:rsidRPr="00886399">
        <w:rPr>
          <w:rFonts w:ascii="Comic Sans MS" w:hAnsi="Comic Sans MS"/>
          <w:b/>
          <w:bCs/>
          <w:color w:val="FF0000"/>
          <w:sz w:val="40"/>
          <w:szCs w:val="40"/>
        </w:rPr>
        <w:t>s</w:t>
      </w:r>
      <w:r w:rsidRPr="00886399">
        <w:rPr>
          <w:rFonts w:ascii="Comic Sans MS" w:hAnsi="Comic Sans MS"/>
          <w:b/>
          <w:bCs/>
          <w:color w:val="00B0F0"/>
          <w:sz w:val="40"/>
          <w:szCs w:val="40"/>
        </w:rPr>
        <w:t>t</w:t>
      </w:r>
      <w:r w:rsidRPr="00886399">
        <w:rPr>
          <w:rFonts w:ascii="Comic Sans MS" w:hAnsi="Comic Sans MS"/>
          <w:b/>
          <w:bCs/>
          <w:color w:val="FF0000"/>
          <w:sz w:val="40"/>
          <w:szCs w:val="40"/>
        </w:rPr>
        <w:t>i</w:t>
      </w:r>
      <w:r w:rsidRPr="00886399">
        <w:rPr>
          <w:rFonts w:ascii="Comic Sans MS" w:hAnsi="Comic Sans MS"/>
          <w:b/>
          <w:bCs/>
          <w:color w:val="00B0F0"/>
          <w:sz w:val="40"/>
          <w:szCs w:val="40"/>
        </w:rPr>
        <w:t>o</w:t>
      </w:r>
      <w:r w:rsidRPr="00886399">
        <w:rPr>
          <w:rFonts w:ascii="Comic Sans MS" w:hAnsi="Comic Sans MS"/>
          <w:b/>
          <w:bCs/>
          <w:color w:val="FF0000"/>
          <w:sz w:val="40"/>
          <w:szCs w:val="40"/>
        </w:rPr>
        <w:t>n</w:t>
      </w:r>
      <w:r w:rsidRPr="00886399">
        <w:rPr>
          <w:rFonts w:ascii="Comic Sans MS" w:hAnsi="Comic Sans MS"/>
          <w:b/>
          <w:bCs/>
          <w:color w:val="00B0F0"/>
          <w:sz w:val="40"/>
          <w:szCs w:val="40"/>
        </w:rPr>
        <w:t>n</w:t>
      </w:r>
      <w:r w:rsidRPr="00886399">
        <w:rPr>
          <w:rFonts w:ascii="Comic Sans MS" w:hAnsi="Comic Sans MS"/>
          <w:b/>
          <w:bCs/>
          <w:color w:val="FF0000"/>
          <w:sz w:val="40"/>
          <w:szCs w:val="40"/>
        </w:rPr>
        <w:t>a</w:t>
      </w:r>
      <w:r w:rsidRPr="00886399">
        <w:rPr>
          <w:rFonts w:ascii="Comic Sans MS" w:hAnsi="Comic Sans MS"/>
          <w:b/>
          <w:bCs/>
          <w:color w:val="00B0F0"/>
          <w:sz w:val="40"/>
          <w:szCs w:val="40"/>
        </w:rPr>
        <w:t>i</w:t>
      </w:r>
      <w:r w:rsidRPr="00886399">
        <w:rPr>
          <w:rFonts w:ascii="Comic Sans MS" w:hAnsi="Comic Sans MS"/>
          <w:b/>
          <w:bCs/>
          <w:color w:val="FF0000"/>
          <w:sz w:val="40"/>
          <w:szCs w:val="40"/>
        </w:rPr>
        <w:t>r</w:t>
      </w:r>
      <w:r w:rsidRPr="00886399">
        <w:rPr>
          <w:rFonts w:ascii="Comic Sans MS" w:hAnsi="Comic Sans MS"/>
          <w:b/>
          <w:bCs/>
          <w:color w:val="00B0F0"/>
          <w:sz w:val="40"/>
          <w:szCs w:val="40"/>
        </w:rPr>
        <w:t>e</w:t>
      </w:r>
    </w:p>
    <w:p w14:paraId="4D58429F" w14:textId="0AF7B317" w:rsidR="00886399" w:rsidRDefault="00886399" w:rsidP="00987144">
      <w:pPr>
        <w:spacing w:after="0"/>
        <w:rPr>
          <w:rFonts w:ascii="Comic Sans MS" w:hAnsi="Comic Sans MS"/>
          <w:b/>
          <w:bCs/>
          <w:color w:val="00B0F0"/>
          <w:sz w:val="24"/>
          <w:szCs w:val="24"/>
        </w:rPr>
      </w:pPr>
      <w:r w:rsidRPr="00886399">
        <w:rPr>
          <w:rFonts w:ascii="Comic Sans MS" w:hAnsi="Comic Sans MS"/>
          <w:b/>
          <w:bCs/>
          <w:color w:val="00B0F0"/>
          <w:sz w:val="24"/>
          <w:szCs w:val="24"/>
        </w:rPr>
        <w:t xml:space="preserve">We know the importance a special interest is to your child.  We also know how beneficial special interests are to supporting a child feel safe and secure in </w:t>
      </w:r>
      <w:r w:rsidR="001E00EE">
        <w:rPr>
          <w:rFonts w:ascii="Comic Sans MS" w:hAnsi="Comic Sans MS"/>
          <w:b/>
          <w:bCs/>
          <w:color w:val="00B0F0"/>
          <w:sz w:val="24"/>
          <w:szCs w:val="24"/>
        </w:rPr>
        <w:t xml:space="preserve">their </w:t>
      </w:r>
      <w:r w:rsidRPr="00886399">
        <w:rPr>
          <w:rFonts w:ascii="Comic Sans MS" w:hAnsi="Comic Sans MS"/>
          <w:b/>
          <w:bCs/>
          <w:color w:val="00B0F0"/>
          <w:sz w:val="24"/>
          <w:szCs w:val="24"/>
        </w:rPr>
        <w:t>environment.  We wish to understand more about your child’s special interest</w:t>
      </w:r>
      <w:r w:rsidR="00987144">
        <w:rPr>
          <w:rFonts w:ascii="Comic Sans MS" w:hAnsi="Comic Sans MS"/>
          <w:b/>
          <w:bCs/>
          <w:color w:val="00B0F0"/>
          <w:sz w:val="24"/>
          <w:szCs w:val="24"/>
        </w:rPr>
        <w:t xml:space="preserve"> </w:t>
      </w:r>
      <w:proofErr w:type="gramStart"/>
      <w:r w:rsidR="00987144">
        <w:rPr>
          <w:rFonts w:ascii="Comic Sans MS" w:hAnsi="Comic Sans MS"/>
          <w:b/>
          <w:bCs/>
          <w:color w:val="00B0F0"/>
          <w:sz w:val="24"/>
          <w:szCs w:val="24"/>
        </w:rPr>
        <w:t xml:space="preserve">in order </w:t>
      </w:r>
      <w:r w:rsidR="001E00EE" w:rsidRPr="00886399">
        <w:rPr>
          <w:rFonts w:ascii="Comic Sans MS" w:hAnsi="Comic Sans MS"/>
          <w:b/>
          <w:bCs/>
          <w:color w:val="00B0F0"/>
          <w:sz w:val="24"/>
          <w:szCs w:val="24"/>
        </w:rPr>
        <w:t>for</w:t>
      </w:r>
      <w:proofErr w:type="gramEnd"/>
      <w:r w:rsidRPr="00886399">
        <w:rPr>
          <w:rFonts w:ascii="Comic Sans MS" w:hAnsi="Comic Sans MS"/>
          <w:b/>
          <w:bCs/>
          <w:color w:val="00B0F0"/>
          <w:sz w:val="24"/>
          <w:szCs w:val="24"/>
        </w:rPr>
        <w:t xml:space="preserve"> us to include parts of it into their school day – allowing for a feeling of security and belonging in school.</w:t>
      </w:r>
    </w:p>
    <w:p w14:paraId="79402CD7" w14:textId="0F288EBB" w:rsidR="00886399" w:rsidRDefault="001E00EE" w:rsidP="00886399">
      <w:pPr>
        <w:rPr>
          <w:rFonts w:ascii="Comic Sans MS" w:hAnsi="Comic Sans MS"/>
          <w:b/>
          <w:bCs/>
          <w:color w:val="00B0F0"/>
          <w:sz w:val="24"/>
          <w:szCs w:val="24"/>
        </w:rPr>
      </w:pPr>
      <w:r>
        <w:rPr>
          <w:rFonts w:ascii="Comic Sans MS" w:hAnsi="Comic Sans MS"/>
          <w:b/>
          <w:bCs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E01A3" wp14:editId="7504D044">
                <wp:simplePos x="0" y="0"/>
                <wp:positionH relativeFrom="column">
                  <wp:posOffset>4144010</wp:posOffset>
                </wp:positionH>
                <wp:positionV relativeFrom="paragraph">
                  <wp:posOffset>1270</wp:posOffset>
                </wp:positionV>
                <wp:extent cx="5822950" cy="4445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D53E7FC" w14:textId="77777777" w:rsidR="001E00EE" w:rsidRDefault="001E0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DE01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6.3pt;margin-top:.1pt;width:458.5pt;height: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n6NwIAAH4EAAAOAAAAZHJzL2Uyb0RvYy54bWysVE1v2zAMvQ/YfxB0X+wYztoacYosRYYB&#10;QVsgHXpWZCk2IIuapMTOfv0oxflou9OwHBRSpB7JR9LT+75VZC+sa0CXdDxKKRGaQ9XobUl/viy/&#10;3FLiPNMVU6BFSQ/C0fvZ50/TzhQigxpUJSxBEO2KzpS09t4USeJ4LVrmRmCERqME2zKPqt0mlWUd&#10;orcqydL0a9KBrYwFLpzD24ejkc4ivpSC+ycpnfBElRRz8/G08dyEM5lNWbG1zNQNH9Jg/5BFyxqN&#10;Qc9QD8wzsrPNB6i24RYcSD/i0CYgZcNFrAGrGafvqlnXzIhYC5LjzJkm9/9g+eN+bZ4t8f036LGB&#10;gZDOuMLhZainl7YN/5gpQTtSeDjTJnpPOF5ObrPsboImjrY8zydp5DW5vDbW+e8CWhKEklpsS2SL&#10;7VfOY0R0PbmEYA5UUy0bpaISRkEslCV7hk1UPuaIL954KU06TD+7wdgfIex2cwZYLlP8hTrfYqCm&#10;NF5eqg+S7zf9QMkGqgMyZeE4RM7wZYPlrJjzz8zi1CADuAn+CQ+pANOBQaKkBvv7b/fBH5uJVko6&#10;nMKSul87ZgUl6ofGNt+N8zyMbVTyyU2Gir22bK4tetcuADka484ZHsXg79VJlBbaV1yYeYiKJqY5&#10;xi6pP4kLf9wNXDgu5vPohINqmF/pteEBOrAbmvXSvzJrho56nIVHOM0rK9419ugbXmqY7zzIJnY9&#10;EHxkdeAdhzy2ZVjIsEXXevS6fDZmfwAAAP//AwBQSwMEFAAGAAgAAAAhADMC2/vbAAAACAEAAA8A&#10;AABkcnMvZG93bnJldi54bWxMj8FOwzAQRO9I/IO1SFyq1m6qhhKyqVAkzqgB7k68TULjdRS7bfh7&#10;3BMcRzOaeZPvZzuIC02+d4ywXikQxI0zPbcInx9vyx0IHzQbPTgmhB/ysC/u73KdGXflA12q0IpY&#10;wj7TCF0IYyalbzqy2q/cSBy9o5usDlFOrTSTvsZyO8hEqVRa3XNc6PRIZUfNqTpbhOq4oAMvys16&#10;elebuvyq9Om7R3x8mF9fQASaw18YbvgRHYrIVLszGy8GhHSbpDGKkIC42dv0Oeoa4UklIItc/j9Q&#10;/AIAAP//AwBQSwECLQAUAAYACAAAACEAtoM4kv4AAADhAQAAEwAAAAAAAAAAAAAAAAAAAAAAW0Nv&#10;bnRlbnRfVHlwZXNdLnhtbFBLAQItABQABgAIAAAAIQA4/SH/1gAAAJQBAAALAAAAAAAAAAAAAAAA&#10;AC8BAABfcmVscy8ucmVsc1BLAQItABQABgAIAAAAIQDiXBn6NwIAAH4EAAAOAAAAAAAAAAAAAAAA&#10;AC4CAABkcnMvZTJvRG9jLnhtbFBLAQItABQABgAIAAAAIQAzAtv72wAAAAgBAAAPAAAAAAAAAAAA&#10;AAAAAJEEAABkcnMvZG93bnJldi54bWxQSwUGAAAAAAQABADzAAAAmQUAAAAA&#10;" fillcolor="white [3201]" strokecolor="red" strokeweight="1pt">
                <v:textbox>
                  <w:txbxContent>
                    <w:p w14:paraId="6D53E7FC" w14:textId="77777777" w:rsidR="001E00EE" w:rsidRDefault="001E00E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color w:val="00B0F0"/>
          <w:sz w:val="24"/>
          <w:szCs w:val="24"/>
        </w:rPr>
        <w:t>Please choose 1 current special interest of your child:</w:t>
      </w:r>
    </w:p>
    <w:p w14:paraId="7D0D494B" w14:textId="77777777" w:rsidR="001E00EE" w:rsidRPr="00886399" w:rsidRDefault="001E00EE" w:rsidP="00886399">
      <w:pPr>
        <w:rPr>
          <w:rFonts w:ascii="Comic Sans MS" w:hAnsi="Comic Sans MS"/>
          <w:b/>
          <w:bCs/>
          <w:color w:val="00B0F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58"/>
      </w:tblGrid>
      <w:tr w:rsidR="001E00EE" w14:paraId="31829A66" w14:textId="77777777" w:rsidTr="00987144">
        <w:tc>
          <w:tcPr>
            <w:tcW w:w="2972" w:type="dxa"/>
          </w:tcPr>
          <w:p w14:paraId="154A1D24" w14:textId="77777777" w:rsidR="001E00EE" w:rsidRPr="00987144" w:rsidRDefault="001E00EE" w:rsidP="00B97D7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87144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PART A </w:t>
            </w:r>
          </w:p>
        </w:tc>
        <w:tc>
          <w:tcPr>
            <w:tcW w:w="12758" w:type="dxa"/>
          </w:tcPr>
          <w:p w14:paraId="574C9F28" w14:textId="056E9EE7" w:rsidR="001E00EE" w:rsidRPr="001E00EE" w:rsidRDefault="001E00EE" w:rsidP="00B97D7B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C260C8">
              <w:rPr>
                <w:rFonts w:ascii="Comic Sans MS" w:hAnsi="Comic Sans MS"/>
                <w:b/>
                <w:bCs/>
                <w:color w:val="00B0F0"/>
              </w:rPr>
              <w:t>Tell us about your child’s S</w:t>
            </w:r>
            <w:r w:rsidR="00A84D55" w:rsidRPr="00C260C8">
              <w:rPr>
                <w:rFonts w:ascii="Comic Sans MS" w:hAnsi="Comic Sans MS"/>
                <w:b/>
                <w:bCs/>
                <w:color w:val="00B0F0"/>
              </w:rPr>
              <w:t xml:space="preserve">pecial </w:t>
            </w:r>
            <w:r w:rsidRPr="00C260C8">
              <w:rPr>
                <w:rFonts w:ascii="Comic Sans MS" w:hAnsi="Comic Sans MS"/>
                <w:b/>
                <w:bCs/>
                <w:color w:val="00B0F0"/>
              </w:rPr>
              <w:t>I</w:t>
            </w:r>
            <w:r w:rsidR="00A84D55" w:rsidRPr="00C260C8">
              <w:rPr>
                <w:rFonts w:ascii="Comic Sans MS" w:hAnsi="Comic Sans MS"/>
                <w:b/>
                <w:bCs/>
                <w:color w:val="00B0F0"/>
              </w:rPr>
              <w:t xml:space="preserve">nterest </w:t>
            </w:r>
            <w:r w:rsidRPr="00C260C8">
              <w:rPr>
                <w:rFonts w:ascii="Comic Sans MS" w:hAnsi="Comic Sans MS"/>
                <w:b/>
                <w:bCs/>
                <w:color w:val="00B0F0"/>
              </w:rPr>
              <w:t>and how they like to engage with it?</w:t>
            </w:r>
          </w:p>
        </w:tc>
      </w:tr>
      <w:tr w:rsidR="001E00EE" w14:paraId="45AD7076" w14:textId="77777777" w:rsidTr="00987144">
        <w:tc>
          <w:tcPr>
            <w:tcW w:w="2972" w:type="dxa"/>
          </w:tcPr>
          <w:p w14:paraId="7A69FEDD" w14:textId="77777777" w:rsidR="001E00EE" w:rsidRPr="00987144" w:rsidRDefault="001E00EE" w:rsidP="00B97D7B">
            <w:pPr>
              <w:rPr>
                <w:rFonts w:ascii="Comic Sans MS" w:hAnsi="Comic Sans MS"/>
                <w:color w:val="FF0000"/>
              </w:rPr>
            </w:pPr>
            <w:r w:rsidRPr="00987144">
              <w:rPr>
                <w:rFonts w:ascii="Comic Sans MS" w:hAnsi="Comic Sans MS"/>
                <w:b/>
                <w:bCs/>
                <w:color w:val="FF0000"/>
              </w:rPr>
              <w:t>Social</w:t>
            </w:r>
            <w:r w:rsidRPr="00987144">
              <w:rPr>
                <w:rFonts w:ascii="Comic Sans MS" w:hAnsi="Comic Sans MS"/>
                <w:color w:val="FF0000"/>
              </w:rPr>
              <w:t xml:space="preserve"> </w:t>
            </w:r>
          </w:p>
          <w:p w14:paraId="6DC284A4" w14:textId="250170BA" w:rsidR="001E00EE" w:rsidRPr="00A84D55" w:rsidRDefault="001E00EE" w:rsidP="00B97D7B">
            <w:pPr>
              <w:rPr>
                <w:rFonts w:ascii="Comic Sans MS" w:hAnsi="Comic Sans MS"/>
              </w:rPr>
            </w:pPr>
            <w:r w:rsidRPr="00A84D55">
              <w:rPr>
                <w:rFonts w:ascii="Comic Sans MS" w:hAnsi="Comic Sans MS"/>
              </w:rPr>
              <w:t>Do they like to tell others</w:t>
            </w:r>
            <w:r w:rsidR="00A84D55">
              <w:rPr>
                <w:rFonts w:ascii="Comic Sans MS" w:hAnsi="Comic Sans MS"/>
              </w:rPr>
              <w:t xml:space="preserve"> about it</w:t>
            </w:r>
            <w:r w:rsidRPr="00A84D55">
              <w:rPr>
                <w:rFonts w:ascii="Comic Sans MS" w:hAnsi="Comic Sans MS"/>
              </w:rPr>
              <w:t>?</w:t>
            </w:r>
          </w:p>
          <w:p w14:paraId="4A67A159" w14:textId="431CF3AB" w:rsidR="001E00EE" w:rsidRPr="00A84D55" w:rsidRDefault="001E00EE" w:rsidP="00B97D7B">
            <w:pPr>
              <w:rPr>
                <w:rFonts w:ascii="Comic Sans MS" w:hAnsi="Comic Sans MS"/>
              </w:rPr>
            </w:pPr>
            <w:r w:rsidRPr="00A84D55">
              <w:rPr>
                <w:rFonts w:ascii="Comic Sans MS" w:hAnsi="Comic Sans MS"/>
              </w:rPr>
              <w:t>D</w:t>
            </w:r>
            <w:r w:rsidR="00A84D55">
              <w:rPr>
                <w:rFonts w:ascii="Comic Sans MS" w:hAnsi="Comic Sans MS"/>
              </w:rPr>
              <w:t>o</w:t>
            </w:r>
            <w:r w:rsidRPr="00A84D55">
              <w:rPr>
                <w:rFonts w:ascii="Comic Sans MS" w:hAnsi="Comic Sans MS"/>
              </w:rPr>
              <w:t xml:space="preserve"> they enjoy role-playing</w:t>
            </w:r>
            <w:r w:rsidR="00A84D55" w:rsidRPr="00A84D55">
              <w:rPr>
                <w:rFonts w:ascii="Comic Sans MS" w:hAnsi="Comic Sans MS"/>
              </w:rPr>
              <w:t xml:space="preserve"> with it?</w:t>
            </w:r>
          </w:p>
          <w:p w14:paraId="4F634CE2" w14:textId="3D11B05C" w:rsidR="00A84D55" w:rsidRPr="001E00EE" w:rsidRDefault="00A84D55" w:rsidP="00B97D7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A84D55">
              <w:rPr>
                <w:rFonts w:ascii="Comic Sans MS" w:hAnsi="Comic Sans MS"/>
              </w:rPr>
              <w:t>Do they</w:t>
            </w:r>
            <w:r>
              <w:rPr>
                <w:rFonts w:ascii="Comic Sans MS" w:hAnsi="Comic Sans MS"/>
              </w:rPr>
              <w:t xml:space="preserve"> use it as a way of engaging with others?</w:t>
            </w:r>
          </w:p>
        </w:tc>
        <w:tc>
          <w:tcPr>
            <w:tcW w:w="12758" w:type="dxa"/>
          </w:tcPr>
          <w:p w14:paraId="2F8969D2" w14:textId="77777777" w:rsidR="001E00EE" w:rsidRPr="001E00EE" w:rsidRDefault="001E00EE" w:rsidP="00B97D7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1E00EE" w14:paraId="0C95F7CD" w14:textId="77777777" w:rsidTr="00987144">
        <w:tc>
          <w:tcPr>
            <w:tcW w:w="2972" w:type="dxa"/>
          </w:tcPr>
          <w:p w14:paraId="29C02A2C" w14:textId="4811D74C" w:rsidR="001E00EE" w:rsidRPr="00987144" w:rsidRDefault="001E00EE" w:rsidP="00B97D7B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987144">
              <w:rPr>
                <w:rFonts w:ascii="Comic Sans MS" w:hAnsi="Comic Sans MS"/>
                <w:b/>
                <w:bCs/>
                <w:color w:val="FF0000"/>
              </w:rPr>
              <w:t>Technology</w:t>
            </w:r>
            <w:r w:rsidR="00A84D55" w:rsidRPr="00987144">
              <w:rPr>
                <w:rFonts w:ascii="Comic Sans MS" w:hAnsi="Comic Sans MS"/>
                <w:b/>
                <w:bCs/>
                <w:color w:val="FF0000"/>
              </w:rPr>
              <w:t xml:space="preserve"> (if relevant)</w:t>
            </w:r>
          </w:p>
          <w:p w14:paraId="1562F530" w14:textId="1064FECB" w:rsidR="00A84D55" w:rsidRDefault="001E00EE" w:rsidP="00B97D7B">
            <w:pPr>
              <w:rPr>
                <w:rFonts w:ascii="Comic Sans MS" w:hAnsi="Comic Sans MS"/>
              </w:rPr>
            </w:pPr>
            <w:r w:rsidRPr="001E00EE">
              <w:rPr>
                <w:rFonts w:ascii="Comic Sans MS" w:hAnsi="Comic Sans MS"/>
              </w:rPr>
              <w:t xml:space="preserve">Explain what </w:t>
            </w:r>
            <w:r w:rsidR="00A84D55">
              <w:rPr>
                <w:rFonts w:ascii="Comic Sans MS" w:hAnsi="Comic Sans MS"/>
              </w:rPr>
              <w:t>types</w:t>
            </w:r>
            <w:r w:rsidRPr="001E00EE">
              <w:rPr>
                <w:rFonts w:ascii="Comic Sans MS" w:hAnsi="Comic Sans MS"/>
              </w:rPr>
              <w:t xml:space="preserve"> of technology your child likes. </w:t>
            </w:r>
          </w:p>
          <w:p w14:paraId="38E03D44" w14:textId="0D8F68BF" w:rsidR="00A84D55" w:rsidRDefault="001E00EE" w:rsidP="00B97D7B">
            <w:pPr>
              <w:rPr>
                <w:rFonts w:ascii="Comic Sans MS" w:hAnsi="Comic Sans MS"/>
              </w:rPr>
            </w:pPr>
            <w:r w:rsidRPr="001E00EE">
              <w:rPr>
                <w:rFonts w:ascii="Comic Sans MS" w:hAnsi="Comic Sans MS"/>
              </w:rPr>
              <w:t xml:space="preserve">If gaming, please explain which games they like. </w:t>
            </w:r>
          </w:p>
          <w:p w14:paraId="4C1EA284" w14:textId="36A37C31" w:rsidR="001E00EE" w:rsidRPr="001E00EE" w:rsidRDefault="001E00EE" w:rsidP="00B97D7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E00EE">
              <w:rPr>
                <w:rFonts w:ascii="Comic Sans MS" w:hAnsi="Comic Sans MS"/>
              </w:rPr>
              <w:t>If they like to watch video clips, explain what they like to watch.</w:t>
            </w:r>
          </w:p>
        </w:tc>
        <w:tc>
          <w:tcPr>
            <w:tcW w:w="12758" w:type="dxa"/>
          </w:tcPr>
          <w:p w14:paraId="4E4D7533" w14:textId="77777777" w:rsidR="001E00EE" w:rsidRPr="001E00EE" w:rsidRDefault="001E00EE" w:rsidP="00B97D7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1E00EE" w14:paraId="0B4E017B" w14:textId="77777777" w:rsidTr="00987144">
        <w:tc>
          <w:tcPr>
            <w:tcW w:w="2972" w:type="dxa"/>
          </w:tcPr>
          <w:p w14:paraId="705037E1" w14:textId="77777777" w:rsidR="001E00EE" w:rsidRPr="00987144" w:rsidRDefault="001E00EE" w:rsidP="00B97D7B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987144">
              <w:rPr>
                <w:rFonts w:ascii="Comic Sans MS" w:hAnsi="Comic Sans MS"/>
                <w:b/>
                <w:bCs/>
                <w:color w:val="FF0000"/>
              </w:rPr>
              <w:t>Information</w:t>
            </w:r>
          </w:p>
          <w:p w14:paraId="507CACB9" w14:textId="77777777" w:rsidR="001E00EE" w:rsidRPr="001E00EE" w:rsidRDefault="001E00EE" w:rsidP="00B97D7B">
            <w:pPr>
              <w:rPr>
                <w:rFonts w:ascii="Comic Sans MS" w:hAnsi="Comic Sans MS"/>
              </w:rPr>
            </w:pPr>
            <w:r w:rsidRPr="001E00EE">
              <w:rPr>
                <w:rFonts w:ascii="Comic Sans MS" w:hAnsi="Comic Sans MS"/>
              </w:rPr>
              <w:t xml:space="preserve"> 1. Explain what your child watches, describes, shares facts about.</w:t>
            </w:r>
          </w:p>
          <w:p w14:paraId="59FB03F5" w14:textId="20474BC7" w:rsidR="001E00EE" w:rsidRPr="001E00EE" w:rsidRDefault="001E00EE" w:rsidP="00B97D7B">
            <w:pPr>
              <w:rPr>
                <w:rFonts w:ascii="Comic Sans MS" w:hAnsi="Comic Sans MS"/>
              </w:rPr>
            </w:pPr>
            <w:r w:rsidRPr="001E00EE">
              <w:rPr>
                <w:rFonts w:ascii="Comic Sans MS" w:hAnsi="Comic Sans MS"/>
              </w:rPr>
              <w:lastRenderedPageBreak/>
              <w:t xml:space="preserve"> 2. Explain how</w:t>
            </w:r>
            <w:r w:rsidR="00A84D55">
              <w:rPr>
                <w:rFonts w:ascii="Comic Sans MS" w:hAnsi="Comic Sans MS"/>
              </w:rPr>
              <w:t>/who</w:t>
            </w:r>
            <w:r w:rsidRPr="001E00EE">
              <w:rPr>
                <w:rFonts w:ascii="Comic Sans MS" w:hAnsi="Comic Sans MS"/>
              </w:rPr>
              <w:t xml:space="preserve"> they</w:t>
            </w:r>
            <w:r w:rsidR="00A84D55">
              <w:rPr>
                <w:rFonts w:ascii="Comic Sans MS" w:hAnsi="Comic Sans MS"/>
              </w:rPr>
              <w:t xml:space="preserve"> </w:t>
            </w:r>
            <w:r w:rsidRPr="001E00EE">
              <w:rPr>
                <w:rFonts w:ascii="Comic Sans MS" w:hAnsi="Comic Sans MS"/>
              </w:rPr>
              <w:t>like to share this information.</w:t>
            </w:r>
          </w:p>
        </w:tc>
        <w:tc>
          <w:tcPr>
            <w:tcW w:w="12758" w:type="dxa"/>
          </w:tcPr>
          <w:p w14:paraId="0DD3A42D" w14:textId="77777777" w:rsidR="001E00EE" w:rsidRPr="001E00EE" w:rsidRDefault="001E00EE" w:rsidP="00B97D7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1E00EE" w14:paraId="2ACE298F" w14:textId="77777777" w:rsidTr="00987144">
        <w:tc>
          <w:tcPr>
            <w:tcW w:w="2972" w:type="dxa"/>
          </w:tcPr>
          <w:p w14:paraId="4A9B88D3" w14:textId="77777777" w:rsidR="001E00EE" w:rsidRPr="00A84D55" w:rsidRDefault="001E00EE" w:rsidP="00B97D7B">
            <w:pPr>
              <w:rPr>
                <w:rFonts w:ascii="Comic Sans MS" w:hAnsi="Comic Sans MS"/>
                <w:b/>
                <w:bCs/>
              </w:rPr>
            </w:pPr>
            <w:r w:rsidRPr="00987144">
              <w:rPr>
                <w:rFonts w:ascii="Comic Sans MS" w:hAnsi="Comic Sans MS"/>
                <w:b/>
                <w:bCs/>
                <w:color w:val="FF0000"/>
              </w:rPr>
              <w:t>Exploratory</w:t>
            </w:r>
            <w:r w:rsidRPr="00A84D55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4BDCE8E2" w14:textId="77777777" w:rsidR="001E00EE" w:rsidRPr="00A84D55" w:rsidRDefault="001E00EE" w:rsidP="00B97D7B">
            <w:pPr>
              <w:rPr>
                <w:rFonts w:ascii="Comic Sans MS" w:hAnsi="Comic Sans MS"/>
              </w:rPr>
            </w:pPr>
            <w:r w:rsidRPr="00A84D55">
              <w:rPr>
                <w:rFonts w:ascii="Comic Sans MS" w:hAnsi="Comic Sans MS"/>
              </w:rPr>
              <w:t>1. Explain what your child likes to create or build using their SI.</w:t>
            </w:r>
          </w:p>
        </w:tc>
        <w:tc>
          <w:tcPr>
            <w:tcW w:w="12758" w:type="dxa"/>
          </w:tcPr>
          <w:p w14:paraId="74DF04F5" w14:textId="77777777" w:rsidR="001E00EE" w:rsidRDefault="001E00EE" w:rsidP="00B97D7B">
            <w:pPr>
              <w:rPr>
                <w:sz w:val="28"/>
                <w:szCs w:val="28"/>
                <w:u w:val="single"/>
              </w:rPr>
            </w:pPr>
          </w:p>
        </w:tc>
      </w:tr>
      <w:tr w:rsidR="001E00EE" w14:paraId="06D4D873" w14:textId="77777777" w:rsidTr="00987144">
        <w:tc>
          <w:tcPr>
            <w:tcW w:w="2972" w:type="dxa"/>
          </w:tcPr>
          <w:p w14:paraId="421D24D9" w14:textId="77777777" w:rsidR="001E00EE" w:rsidRPr="00A84D55" w:rsidRDefault="001E00EE" w:rsidP="00B97D7B">
            <w:pPr>
              <w:rPr>
                <w:rFonts w:ascii="Comic Sans MS" w:hAnsi="Comic Sans MS"/>
              </w:rPr>
            </w:pPr>
            <w:r w:rsidRPr="00987144">
              <w:rPr>
                <w:rFonts w:ascii="Comic Sans MS" w:hAnsi="Comic Sans MS"/>
                <w:b/>
                <w:bCs/>
                <w:color w:val="FF0000"/>
              </w:rPr>
              <w:t>Systemising</w:t>
            </w:r>
            <w:r w:rsidRPr="00A84D55">
              <w:rPr>
                <w:rFonts w:ascii="Comic Sans MS" w:hAnsi="Comic Sans MS"/>
              </w:rPr>
              <w:t xml:space="preserve"> </w:t>
            </w:r>
          </w:p>
          <w:p w14:paraId="731B60C3" w14:textId="4621C262" w:rsidR="001E00EE" w:rsidRPr="00A84D55" w:rsidRDefault="001E00EE" w:rsidP="00B97D7B">
            <w:pPr>
              <w:rPr>
                <w:rFonts w:ascii="Comic Sans MS" w:hAnsi="Comic Sans MS"/>
              </w:rPr>
            </w:pPr>
            <w:r w:rsidRPr="00A84D55">
              <w:rPr>
                <w:rFonts w:ascii="Comic Sans MS" w:hAnsi="Comic Sans MS"/>
              </w:rPr>
              <w:t>Explain what your child like</w:t>
            </w:r>
            <w:r w:rsidR="00F1198C">
              <w:rPr>
                <w:rFonts w:ascii="Comic Sans MS" w:hAnsi="Comic Sans MS"/>
              </w:rPr>
              <w:t>s</w:t>
            </w:r>
            <w:r w:rsidRPr="00A84D55">
              <w:rPr>
                <w:rFonts w:ascii="Comic Sans MS" w:hAnsi="Comic Sans MS"/>
              </w:rPr>
              <w:t xml:space="preserve"> to sort, </w:t>
            </w:r>
            <w:proofErr w:type="gramStart"/>
            <w:r w:rsidRPr="00A84D55">
              <w:rPr>
                <w:rFonts w:ascii="Comic Sans MS" w:hAnsi="Comic Sans MS"/>
              </w:rPr>
              <w:t>order</w:t>
            </w:r>
            <w:proofErr w:type="gramEnd"/>
            <w:r w:rsidRPr="00A84D55">
              <w:rPr>
                <w:rFonts w:ascii="Comic Sans MS" w:hAnsi="Comic Sans MS"/>
              </w:rPr>
              <w:t xml:space="preserve"> or categorise using their SI.</w:t>
            </w:r>
          </w:p>
          <w:p w14:paraId="7C5C0110" w14:textId="77777777" w:rsidR="001E00EE" w:rsidRPr="00A84D55" w:rsidRDefault="001E00EE" w:rsidP="00B97D7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758" w:type="dxa"/>
          </w:tcPr>
          <w:p w14:paraId="70A1B620" w14:textId="77777777" w:rsidR="001E00EE" w:rsidRDefault="001E00EE" w:rsidP="00B97D7B">
            <w:pPr>
              <w:rPr>
                <w:sz w:val="28"/>
                <w:szCs w:val="28"/>
                <w:u w:val="single"/>
              </w:rPr>
            </w:pPr>
          </w:p>
        </w:tc>
      </w:tr>
      <w:tr w:rsidR="001E00EE" w14:paraId="383C5359" w14:textId="77777777" w:rsidTr="00987144">
        <w:tc>
          <w:tcPr>
            <w:tcW w:w="2972" w:type="dxa"/>
          </w:tcPr>
          <w:p w14:paraId="2E8059C4" w14:textId="77777777" w:rsidR="001E00EE" w:rsidRPr="00987144" w:rsidRDefault="001E00EE" w:rsidP="00B97D7B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987144">
              <w:rPr>
                <w:rFonts w:ascii="Comic Sans MS" w:hAnsi="Comic Sans MS"/>
                <w:b/>
                <w:bCs/>
                <w:color w:val="FF0000"/>
              </w:rPr>
              <w:t>Physical</w:t>
            </w:r>
          </w:p>
          <w:p w14:paraId="0D009191" w14:textId="47A5D29D" w:rsidR="001E00EE" w:rsidRPr="00A84D55" w:rsidRDefault="001E00EE" w:rsidP="00B97D7B">
            <w:pPr>
              <w:rPr>
                <w:rFonts w:ascii="Comic Sans MS" w:hAnsi="Comic Sans MS"/>
              </w:rPr>
            </w:pPr>
            <w:r w:rsidRPr="00A84D55">
              <w:rPr>
                <w:rFonts w:ascii="Comic Sans MS" w:hAnsi="Comic Sans MS"/>
              </w:rPr>
              <w:t xml:space="preserve"> 1. What </w:t>
            </w:r>
            <w:r w:rsidR="00F1198C">
              <w:rPr>
                <w:rFonts w:ascii="Comic Sans MS" w:hAnsi="Comic Sans MS"/>
              </w:rPr>
              <w:t>parts</w:t>
            </w:r>
            <w:r w:rsidRPr="00A84D55">
              <w:rPr>
                <w:rFonts w:ascii="Comic Sans MS" w:hAnsi="Comic Sans MS"/>
              </w:rPr>
              <w:t xml:space="preserve"> of your child’s SI do they use in a physical /active manner? </w:t>
            </w:r>
          </w:p>
          <w:p w14:paraId="69DD2796" w14:textId="2C0C79B0" w:rsidR="001E00EE" w:rsidRPr="00A84D55" w:rsidRDefault="001E00EE" w:rsidP="00B97D7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A84D55">
              <w:rPr>
                <w:rFonts w:ascii="Comic Sans MS" w:hAnsi="Comic Sans MS"/>
              </w:rPr>
              <w:t xml:space="preserve">2.What </w:t>
            </w:r>
            <w:r w:rsidR="00F1198C">
              <w:rPr>
                <w:rFonts w:ascii="Comic Sans MS" w:hAnsi="Comic Sans MS"/>
              </w:rPr>
              <w:t>parts</w:t>
            </w:r>
            <w:r w:rsidRPr="00A84D55">
              <w:rPr>
                <w:rFonts w:ascii="Comic Sans MS" w:hAnsi="Comic Sans MS"/>
              </w:rPr>
              <w:t xml:space="preserve"> of your child’s SI do they use to calm and relax themselves?</w:t>
            </w:r>
          </w:p>
        </w:tc>
        <w:tc>
          <w:tcPr>
            <w:tcW w:w="12758" w:type="dxa"/>
          </w:tcPr>
          <w:p w14:paraId="6444A35F" w14:textId="77777777" w:rsidR="001E00EE" w:rsidRDefault="001E00EE" w:rsidP="00B97D7B">
            <w:pPr>
              <w:rPr>
                <w:sz w:val="28"/>
                <w:szCs w:val="28"/>
                <w:u w:val="single"/>
              </w:rPr>
            </w:pPr>
          </w:p>
        </w:tc>
      </w:tr>
      <w:tr w:rsidR="001E00EE" w14:paraId="3167DB9A" w14:textId="77777777" w:rsidTr="00987144">
        <w:tc>
          <w:tcPr>
            <w:tcW w:w="2972" w:type="dxa"/>
          </w:tcPr>
          <w:p w14:paraId="7D563D05" w14:textId="77777777" w:rsidR="001E00EE" w:rsidRPr="00A84D55" w:rsidRDefault="001E00EE" w:rsidP="00B97D7B">
            <w:pPr>
              <w:rPr>
                <w:rFonts w:ascii="Comic Sans MS" w:hAnsi="Comic Sans MS"/>
              </w:rPr>
            </w:pPr>
            <w:r w:rsidRPr="00987144">
              <w:rPr>
                <w:rFonts w:ascii="Comic Sans MS" w:hAnsi="Comic Sans MS"/>
                <w:b/>
                <w:bCs/>
                <w:color w:val="FF0000"/>
              </w:rPr>
              <w:t>Sensory</w:t>
            </w:r>
            <w:r w:rsidRPr="00A84D55">
              <w:rPr>
                <w:rFonts w:ascii="Comic Sans MS" w:hAnsi="Comic Sans MS"/>
              </w:rPr>
              <w:t xml:space="preserve"> </w:t>
            </w:r>
          </w:p>
          <w:p w14:paraId="706FD1CA" w14:textId="23E2E607" w:rsidR="001E00EE" w:rsidRPr="00A84D55" w:rsidRDefault="001E00EE" w:rsidP="00B97D7B">
            <w:pPr>
              <w:rPr>
                <w:rFonts w:ascii="Comic Sans MS" w:hAnsi="Comic Sans MS"/>
              </w:rPr>
            </w:pPr>
            <w:r w:rsidRPr="00A84D55">
              <w:rPr>
                <w:rFonts w:ascii="Comic Sans MS" w:hAnsi="Comic Sans MS"/>
              </w:rPr>
              <w:t xml:space="preserve">In what </w:t>
            </w:r>
            <w:r w:rsidR="00F1198C">
              <w:rPr>
                <w:rFonts w:ascii="Comic Sans MS" w:hAnsi="Comic Sans MS"/>
              </w:rPr>
              <w:t>parts</w:t>
            </w:r>
            <w:r w:rsidRPr="00A84D55">
              <w:rPr>
                <w:rFonts w:ascii="Comic Sans MS" w:hAnsi="Comic Sans MS"/>
              </w:rPr>
              <w:t xml:space="preserve"> of their SI do they find sensory relief or stimulation? touch/ smell/ sound/ taste/ suck/cover/ feel </w:t>
            </w:r>
          </w:p>
          <w:p w14:paraId="49EA6927" w14:textId="77777777" w:rsidR="001E00EE" w:rsidRDefault="001E00EE" w:rsidP="00B97D7B">
            <w:pPr>
              <w:rPr>
                <w:rFonts w:ascii="Comic Sans MS" w:hAnsi="Comic Sans MS"/>
              </w:rPr>
            </w:pPr>
            <w:r w:rsidRPr="00A84D55">
              <w:rPr>
                <w:rFonts w:ascii="Comic Sans MS" w:hAnsi="Comic Sans MS"/>
              </w:rPr>
              <w:t>How do they demonstrate their behaviours?</w:t>
            </w:r>
          </w:p>
          <w:p w14:paraId="280BAB6F" w14:textId="77777777" w:rsidR="00F1198C" w:rsidRDefault="00F1198C" w:rsidP="00B97D7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7512D489" w14:textId="77777777" w:rsidR="00F1198C" w:rsidRDefault="00F1198C" w:rsidP="00B97D7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6D18B3D3" w14:textId="77777777" w:rsidR="00F1198C" w:rsidRDefault="00F1198C" w:rsidP="00B97D7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0CD01EA8" w14:textId="6E70812E" w:rsidR="00F1198C" w:rsidRPr="00A84D55" w:rsidRDefault="00F1198C" w:rsidP="00B97D7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758" w:type="dxa"/>
          </w:tcPr>
          <w:p w14:paraId="2734D8A4" w14:textId="77777777" w:rsidR="001E00EE" w:rsidRPr="00A84D55" w:rsidRDefault="001E00EE" w:rsidP="00B97D7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A84D55" w14:paraId="63944447" w14:textId="77777777" w:rsidTr="00987144">
        <w:tc>
          <w:tcPr>
            <w:tcW w:w="15730" w:type="dxa"/>
            <w:gridSpan w:val="2"/>
          </w:tcPr>
          <w:p w14:paraId="407344DE" w14:textId="77777777" w:rsidR="00A84D55" w:rsidRPr="00987144" w:rsidRDefault="00A84D55" w:rsidP="00B97D7B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987144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lastRenderedPageBreak/>
              <w:t>PART B</w:t>
            </w:r>
          </w:p>
          <w:p w14:paraId="28947D36" w14:textId="6FC024E2" w:rsidR="00A84D55" w:rsidRPr="00A84D55" w:rsidRDefault="00A84D55" w:rsidP="00494F84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C260C8">
              <w:rPr>
                <w:rFonts w:ascii="Comic Sans MS" w:hAnsi="Comic Sans MS"/>
                <w:b/>
                <w:bCs/>
                <w:color w:val="00B0F0"/>
                <w:sz w:val="32"/>
                <w:szCs w:val="32"/>
              </w:rPr>
              <w:t>Tick all that are applicable and add up to 3 extra likes at the bottom</w:t>
            </w:r>
          </w:p>
        </w:tc>
      </w:tr>
      <w:tr w:rsidR="00A84D55" w14:paraId="381F7050" w14:textId="77777777" w:rsidTr="00987144">
        <w:tc>
          <w:tcPr>
            <w:tcW w:w="15730" w:type="dxa"/>
            <w:gridSpan w:val="2"/>
          </w:tcPr>
          <w:p w14:paraId="50F8841A" w14:textId="10963D50" w:rsidR="00A84D55" w:rsidRDefault="00494F84" w:rsidP="00B97D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FAB12" wp14:editId="5B63BB2F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36195</wp:posOffset>
                      </wp:positionV>
                      <wp:extent cx="317500" cy="215900"/>
                      <wp:effectExtent l="0" t="0" r="25400" b="1270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159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21B40" id="Rectangle: Rounded Corners 2" o:spid="_x0000_s1026" style="position:absolute;margin-left:228.85pt;margin-top:2.85pt;width:2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6daQIAADEFAAAOAAAAZHJzL2Uyb0RvYy54bWysVEtv2zAMvg/YfxB0X21nfaxBnSJrkWFA&#10;0RZth54VWUqMyaJGKXGyX19Kdpysy2nYRSZNfnzpo66uN41ha4W+Blvy4iTnTFkJVW0XJf/xMvv0&#10;hTMfhK2EAatKvlWeX08+frhq3ViNYAmmUsgoiPXj1pV8GYIbZ5mXS9UIfwJOWTJqwEYEUnGRVSha&#10;it6YbJTn51kLWDkEqbynv7edkU9SfK2VDA9aexWYKTnVFtKJ6ZzHM5tcifEChVvWsi9D/EMVjagt&#10;JR1C3Yog2Arrv0I1tUTwoMOJhCYDrWupUg/UTZG/6+Z5KZxKvdBwvBvG5P9fWHm/fnaPSGNonR97&#10;EmMXG41N/FJ9bJOGtR2GpTaBSfr5ubg4y2mkkkyj4uySZIqS7cEOffimoGFRKDnCylZPdCFpTmJ9&#10;50Pnv/OLCY2NpwdTV7PamKTgYn5jkK1FvML8az7bJTpwo7QRmu2bSFLYGtWFfVKa1RWVPUrpE7/U&#10;EFZIqWw47xswlrwjTFMJA7A4BjSh6EG9b4SpxLsBmB8D/plxQKSsYMMAbmoLeCxA9XPI3Pnvuu96&#10;ju3Podo+IkPoWO+dnNV0FXfCh0eBRHO6PVrd8ECHNtCWHHqJsyXg72P/oz+xj6yctbQ2Jfe/VgIV&#10;Z+a7JV5eFqencc+Scnp2MSIFDy3zQ4tdNTdA11rQI+FkEqN/MDtRIzSvtOHTmJVMwkrKXXIZcKfc&#10;hG6d6Y2QajpNbrRbToQ7++xkDB6nGln2snkV6Ho+BiLyPexWTIzfMbLzjUgL01UAXSe67ufaz5v2&#10;MrG+f0Pi4h/qyWv/0k3eAAAA//8DAFBLAwQUAAYACAAAACEAvVo2g9wAAAAIAQAADwAAAGRycy9k&#10;b3ducmV2LnhtbEyPQU+EMBCF7yb+h2ZMvLll1YIiZWPWGC8eBP0BhY5ApFNCuyz775096Wny8l7e&#10;fK/YrW4UC85h8KRhu0lAILXeDtRp+Pp8vXkAEaIha0ZPqOGEAXbl5UVhcuuPVOFSx05wCYXcaOhj&#10;nHIpQ9ujM2HjJyT2vv3sTGQ5d9LO5sjlbpS3SZJKZwbiD72ZcN9j+1MfnAZj1dY1+/T9VH1UMnur&#10;05dFpVpfX63PTyAirvEvDGd8RoeSmRp/IBvEqOFeZRlHNSg+7KvkrBsNd48ZyLKQ/weUvwAAAP//&#10;AwBQSwECLQAUAAYACAAAACEAtoM4kv4AAADhAQAAEwAAAAAAAAAAAAAAAAAAAAAAW0NvbnRlbnRf&#10;VHlwZXNdLnhtbFBLAQItABQABgAIAAAAIQA4/SH/1gAAAJQBAAALAAAAAAAAAAAAAAAAAC8BAABf&#10;cmVscy8ucmVsc1BLAQItABQABgAIAAAAIQBq6S6daQIAADEFAAAOAAAAAAAAAAAAAAAAAC4CAABk&#10;cnMvZTJvRG9jLnhtbFBLAQItABQABgAIAAAAIQC9WjaD3AAAAAgBAAAPAAAAAAAAAAAAAAAAAMME&#10;AABkcnMvZG93bnJldi54bWxQSwUGAAAAAAQABADzAAAAzAUAAAAA&#10;" fillcolor="white [3201]" strokecolor="#00b0f0" strokeweight="1pt">
                      <v:stroke joinstyle="miter"/>
                    </v:roundrect>
                  </w:pict>
                </mc:Fallback>
              </mc:AlternateContent>
            </w:r>
            <w:r w:rsidR="00A84D55" w:rsidRPr="00A84D55">
              <w:rPr>
                <w:rFonts w:ascii="Comic Sans MS" w:hAnsi="Comic Sans MS"/>
              </w:rPr>
              <w:t xml:space="preserve"> My child likes to find out how things work</w:t>
            </w:r>
          </w:p>
          <w:p w14:paraId="2592E63F" w14:textId="559BB6A5" w:rsidR="00A84D55" w:rsidRPr="00A84D55" w:rsidRDefault="00A84D55" w:rsidP="00B97D7B">
            <w:pPr>
              <w:rPr>
                <w:rFonts w:ascii="Comic Sans MS" w:hAnsi="Comic Sans MS"/>
              </w:rPr>
            </w:pPr>
          </w:p>
          <w:p w14:paraId="68F0ABDD" w14:textId="61CA36D9" w:rsidR="00A84D55" w:rsidRDefault="00494F84" w:rsidP="00494F84">
            <w:pPr>
              <w:tabs>
                <w:tab w:val="left" w:pos="100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5F879C" wp14:editId="0BB043F4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64770</wp:posOffset>
                      </wp:positionV>
                      <wp:extent cx="317500" cy="215900"/>
                      <wp:effectExtent l="0" t="0" r="25400" b="1270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15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5BEC08" id="Rectangle: Rounded Corners 3" o:spid="_x0000_s1026" style="position:absolute;margin-left:228pt;margin-top:5.1pt;width:2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tEaAIAAN8EAAAOAAAAZHJzL2Uyb0RvYy54bWysVN9P2zAQfp+0/8Hy+0jawYCKFHWgTpMQ&#10;VMDEs+s4jSXb553dpt1fv7OTtsD2NM0Pzp3vfD8+f5er6601bKMwaHAVH52UnCknodZuVfEfz/NP&#10;F5yFKFwtDDhV8Z0K/Hr68cNV5ydqDC2YWiGjIC5MOl/xNkY/KYogW2VFOAGvHBkbQCsiqbgqahQd&#10;RbemGJfll6IDrD2CVCHQ6W1v5NMcv2mUjA9NE1RkpuJUW8w75n2Z9mJ6JSYrFL7VcihD/EMVVmhH&#10;SQ+hbkUUbI36j1BWS4QATTyRYAtoGi1V7oG6GZXvunlqhVe5FwIn+ANM4f+FlfebJ79AgqHzYRJI&#10;TF1sG7TpS/WxbQZrdwBLbSOTdPh5dH5WEqSSTOPR2SXJFKU4XvYY4jcFliWh4ghrVz/Sg2ScxOYu&#10;xN5/75cSBjC6nmtjsrILNwbZRtDb0ZPX0HFmRIh0WPF5XkPKN9eMYx1RcXyeqxNEqsaISIVaX1c8&#10;uBVnwqyIrTJiruXN7YCr5SFrWX4t5/u+3rilom9FaPvqsqnnktWRCG20rfhFmdZQonGpJZUpObR+&#10;RDxJS6h3C2QIPUeDl3NNSe6o4YVAIiVhTYMWH2hrDFCLMEictYC//nae/IkrZOWsI5JT+z/XAhXh&#10;+N0Riy5Hp6dpKrJyenY+JgVfW5avLW5tb4DeYkQj7WUWk380e7FBsC80j7OUlUzCScrdAz0oN7Ef&#10;PppoqWaz7EaT4EW8c09epuAJpwTv8/ZFoB/YE4l297AfCDF5x5/eN910MFtHaHQm1xFXYmZSaIoy&#10;R4eJT2P6Ws9ex//S9DcAAAD//wMAUEsDBBQABgAIAAAAIQB1FxDy3wAAAAkBAAAPAAAAZHJzL2Rv&#10;d25yZXYueG1sTI/BTsMwEETvSPyDtUjcqN2orVAapwIKAnFBTemBmxtv44h4HcVuG/6e7QmOO280&#10;O1OsRt+JEw6xDaRhOlEgkOpgW2o0fG5f7u5BxGTImi4QavjBCKvy+qowuQ1n2uCpSo3gEIq50eBS&#10;6nMpY+3QmzgJPRKzQxi8SXwOjbSDOXO472Sm1EJ60xJ/cKbHJ4f1d3X0Gvpm7Z7f7Fh9fWxfD+/r&#10;6WPY7Eatb2/GhyWIhGP6M8OlPleHkjvtw5FsFJ2G2XzBWxIDlYFgw1xdhD2TWQayLOT/BeUvAAAA&#10;//8DAFBLAQItABQABgAIAAAAIQC2gziS/gAAAOEBAAATAAAAAAAAAAAAAAAAAAAAAABbQ29udGVu&#10;dF9UeXBlc10ueG1sUEsBAi0AFAAGAAgAAAAhADj9If/WAAAAlAEAAAsAAAAAAAAAAAAAAAAALwEA&#10;AF9yZWxzLy5yZWxzUEsBAi0AFAAGAAgAAAAhAHxPO0RoAgAA3wQAAA4AAAAAAAAAAAAAAAAALgIA&#10;AGRycy9lMm9Eb2MueG1sUEsBAi0AFAAGAAgAAAAhAHUXEPLfAAAACQEAAA8AAAAAAAAAAAAAAAAA&#10;wgQAAGRycy9kb3ducmV2LnhtbFBLBQYAAAAABAAEAPMAAADOBQAAAAA=&#10;" fillcolor="window" strokecolor="#00b0f0" strokeweight="1pt">
                      <v:stroke joinstyle="miter"/>
                    </v:roundrect>
                  </w:pict>
                </mc:Fallback>
              </mc:AlternateContent>
            </w:r>
            <w:r w:rsidR="00A84D55" w:rsidRPr="00A84D55">
              <w:rPr>
                <w:rFonts w:ascii="Comic Sans MS" w:hAnsi="Comic Sans MS"/>
              </w:rPr>
              <w:t xml:space="preserve"> My child likes to sort and categorise item</w:t>
            </w:r>
            <w:r>
              <w:rPr>
                <w:rFonts w:ascii="Comic Sans MS" w:hAnsi="Comic Sans MS"/>
              </w:rPr>
              <w:tab/>
            </w:r>
          </w:p>
          <w:p w14:paraId="4DA49D4A" w14:textId="7AE53153" w:rsidR="00A84D55" w:rsidRPr="00A84D55" w:rsidRDefault="00A84D55" w:rsidP="00B97D7B">
            <w:pPr>
              <w:rPr>
                <w:rFonts w:ascii="Comic Sans MS" w:hAnsi="Comic Sans MS"/>
              </w:rPr>
            </w:pPr>
          </w:p>
          <w:p w14:paraId="73FE35FE" w14:textId="76F62220" w:rsidR="00A84D55" w:rsidRDefault="00494F84" w:rsidP="00B97D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94CF33" wp14:editId="113CC679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5715</wp:posOffset>
                      </wp:positionV>
                      <wp:extent cx="317500" cy="215900"/>
                      <wp:effectExtent l="0" t="0" r="25400" b="1270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15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C8F41D" id="Rectangle: Rounded Corners 5" o:spid="_x0000_s1026" style="position:absolute;margin-left:291pt;margin-top:.45pt;width:2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tEaAIAAN8EAAAOAAAAZHJzL2Uyb0RvYy54bWysVN9P2zAQfp+0/8Hy+0jawYCKFHWgTpMQ&#10;VMDEs+s4jSXb553dpt1fv7OTtsD2NM0Pzp3vfD8+f5er6601bKMwaHAVH52UnCknodZuVfEfz/NP&#10;F5yFKFwtDDhV8Z0K/Hr68cNV5ydqDC2YWiGjIC5MOl/xNkY/KYogW2VFOAGvHBkbQCsiqbgqahQd&#10;RbemGJfll6IDrD2CVCHQ6W1v5NMcv2mUjA9NE1RkpuJUW8w75n2Z9mJ6JSYrFL7VcihD/EMVVmhH&#10;SQ+hbkUUbI36j1BWS4QATTyRYAtoGi1V7oG6GZXvunlqhVe5FwIn+ANM4f+FlfebJ79AgqHzYRJI&#10;TF1sG7TpS/WxbQZrdwBLbSOTdPh5dH5WEqSSTOPR2SXJFKU4XvYY4jcFliWh4ghrVz/Sg2ScxOYu&#10;xN5/75cSBjC6nmtjsrILNwbZRtDb0ZPX0HFmRIh0WPF5XkPKN9eMYx1RcXyeqxNEqsaISIVaX1c8&#10;uBVnwqyIrTJiruXN7YCr5SFrWX4t5/u+3rilom9FaPvqsqnnktWRCG20rfhFmdZQonGpJZUpObR+&#10;RDxJS6h3C2QIPUeDl3NNSe6o4YVAIiVhTYMWH2hrDFCLMEictYC//nae/IkrZOWsI5JT+z/XAhXh&#10;+N0Riy5Hp6dpKrJyenY+JgVfW5avLW5tb4DeYkQj7WUWk380e7FBsC80j7OUlUzCScrdAz0oN7Ef&#10;PppoqWaz7EaT4EW8c09epuAJpwTv8/ZFoB/YE4l297AfCDF5x5/eN910MFtHaHQm1xFXYmZSaIoy&#10;R4eJT2P6Ws9ex//S9DcAAAD//wMAUEsDBBQABgAIAAAAIQAidCB13gAAAAcBAAAPAAAAZHJzL2Rv&#10;d25yZXYueG1sTI/BTsMwEETvSPyDtUjcqNMWqjZkUwEFUXFBTeHAzY23cUS8jmK3NX+Pe4LjaEYz&#10;b4pltJ040uBbxwjjUQaCuHa65QbhY/tyMwfhg2KtOseE8EMeluXlRaFy7U68oWMVGpFK2OcKwYTQ&#10;51L62pBVfuR64uTt3WBVSHJopB7UKZXbTk6ybCatajktGNXTk6H6uzpYhL5Zmee1jtXX+/Z1/7Ya&#10;P7rNZ0S8vooP9yACxfAXhjN+QocyMe3cgbUXHcLdfJK+BIQFiGTPpme5Q5jeLkCWhfzPX/4CAAD/&#10;/wMAUEsBAi0AFAAGAAgAAAAhALaDOJL+AAAA4QEAABMAAAAAAAAAAAAAAAAAAAAAAFtDb250ZW50&#10;X1R5cGVzXS54bWxQSwECLQAUAAYACAAAACEAOP0h/9YAAACUAQAACwAAAAAAAAAAAAAAAAAvAQAA&#10;X3JlbHMvLnJlbHNQSwECLQAUAAYACAAAACEAfE87RGgCAADfBAAADgAAAAAAAAAAAAAAAAAuAgAA&#10;ZHJzL2Uyb0RvYy54bWxQSwECLQAUAAYACAAAACEAInQgdd4AAAAHAQAADwAAAAAAAAAAAAAAAADC&#10;BAAAZHJzL2Rvd25yZXYueG1sUEsFBgAAAAAEAAQA8wAAAM0FAAAAAA==&#10;" fillcolor="window" strokecolor="#00b0f0" strokeweight="1pt">
                      <v:stroke joinstyle="miter"/>
                    </v:roundrect>
                  </w:pict>
                </mc:Fallback>
              </mc:AlternateContent>
            </w:r>
            <w:r w:rsidR="00A84D55" w:rsidRPr="00A84D55">
              <w:rPr>
                <w:rFonts w:ascii="Comic Sans MS" w:hAnsi="Comic Sans MS"/>
              </w:rPr>
              <w:t xml:space="preserve"> My child likes to build models, bake cakes, or sew, etc</w:t>
            </w:r>
          </w:p>
          <w:p w14:paraId="1F8F37CE" w14:textId="6934BE79" w:rsidR="00A84D55" w:rsidRPr="00A84D55" w:rsidRDefault="00494F84" w:rsidP="00B97D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8B5268" wp14:editId="5E435F6A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193675</wp:posOffset>
                      </wp:positionV>
                      <wp:extent cx="317500" cy="215900"/>
                      <wp:effectExtent l="0" t="0" r="25400" b="1270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15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EDC4FB" id="Rectangle: Rounded Corners 9" o:spid="_x0000_s1026" style="position:absolute;margin-left:173.5pt;margin-top:15.25pt;width:2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tEaAIAAN8EAAAOAAAAZHJzL2Uyb0RvYy54bWysVN9P2zAQfp+0/8Hy+0jawYCKFHWgTpMQ&#10;VMDEs+s4jSXb553dpt1fv7OTtsD2NM0Pzp3vfD8+f5er6601bKMwaHAVH52UnCknodZuVfEfz/NP&#10;F5yFKFwtDDhV8Z0K/Hr68cNV5ydqDC2YWiGjIC5MOl/xNkY/KYogW2VFOAGvHBkbQCsiqbgqahQd&#10;RbemGJfll6IDrD2CVCHQ6W1v5NMcv2mUjA9NE1RkpuJUW8w75n2Z9mJ6JSYrFL7VcihD/EMVVmhH&#10;SQ+hbkUUbI36j1BWS4QATTyRYAtoGi1V7oG6GZXvunlqhVe5FwIn+ANM4f+FlfebJ79AgqHzYRJI&#10;TF1sG7TpS/WxbQZrdwBLbSOTdPh5dH5WEqSSTOPR2SXJFKU4XvYY4jcFliWh4ghrVz/Sg2ScxOYu&#10;xN5/75cSBjC6nmtjsrILNwbZRtDb0ZPX0HFmRIh0WPF5XkPKN9eMYx1RcXyeqxNEqsaISIVaX1c8&#10;uBVnwqyIrTJiruXN7YCr5SFrWX4t5/u+3rilom9FaPvqsqnnktWRCG20rfhFmdZQonGpJZUpObR+&#10;RDxJS6h3C2QIPUeDl3NNSe6o4YVAIiVhTYMWH2hrDFCLMEictYC//nae/IkrZOWsI5JT+z/XAhXh&#10;+N0Riy5Hp6dpKrJyenY+JgVfW5avLW5tb4DeYkQj7WUWk380e7FBsC80j7OUlUzCScrdAz0oN7Ef&#10;PppoqWaz7EaT4EW8c09epuAJpwTv8/ZFoB/YE4l297AfCDF5x5/eN910MFtHaHQm1xFXYmZSaIoy&#10;R4eJT2P6Ws9ex//S9DcAAAD//wMAUEsDBBQABgAIAAAAIQChbVec4AAAAAkBAAAPAAAAZHJzL2Rv&#10;d25yZXYueG1sTI/NTsMwEITvSLyDtUjcqFP6A4Q4FVBQERfUFA7c3HgbR8TrKHZb8/ZsT3Db3RnN&#10;flMskuvEAYfQelIwHmUgkGpvWmoUfGxerm5BhKjJ6M4TKvjBAIvy/KzQufFHWuOhio3gEAq5VmBj&#10;7HMpQ23R6TDyPRJrOz84HXkdGmkGfeRw18nrLJtLp1viD1b3+GSx/q72TkHfLO3zq0nV1/tmtXtb&#10;jh/9+jMpdXmRHu5BREzxzwwnfEaHkpm2fk8miE7BZHrDXSIP2QwEGyZ3p8NWwXw6A1kW8n+D8hcA&#10;AP//AwBQSwECLQAUAAYACAAAACEAtoM4kv4AAADhAQAAEwAAAAAAAAAAAAAAAAAAAAAAW0NvbnRl&#10;bnRfVHlwZXNdLnhtbFBLAQItABQABgAIAAAAIQA4/SH/1gAAAJQBAAALAAAAAAAAAAAAAAAAAC8B&#10;AABfcmVscy8ucmVsc1BLAQItABQABgAIAAAAIQB8TztEaAIAAN8EAAAOAAAAAAAAAAAAAAAAAC4C&#10;AABkcnMvZTJvRG9jLnhtbFBLAQItABQABgAIAAAAIQChbVec4AAAAAkBAAAPAAAAAAAAAAAAAAAA&#10;AMIEAABkcnMvZG93bnJldi54bWxQSwUGAAAAAAQABADzAAAAzwUAAAAA&#10;" fillcolor="window" strokecolor="#00b0f0" strokeweight="1pt">
                      <v:stroke joinstyle="miter"/>
                    </v:roundrect>
                  </w:pict>
                </mc:Fallback>
              </mc:AlternateContent>
            </w:r>
          </w:p>
          <w:p w14:paraId="7A6A4303" w14:textId="524A9D04" w:rsidR="00A84D55" w:rsidRDefault="00A84D55" w:rsidP="00B97D7B">
            <w:pPr>
              <w:rPr>
                <w:rFonts w:ascii="Comic Sans MS" w:hAnsi="Comic Sans MS"/>
              </w:rPr>
            </w:pPr>
            <w:r w:rsidRPr="00A84D55">
              <w:rPr>
                <w:rFonts w:ascii="Comic Sans MS" w:hAnsi="Comic Sans MS"/>
              </w:rPr>
              <w:t xml:space="preserve"> My child likes to find out facts</w:t>
            </w:r>
          </w:p>
          <w:p w14:paraId="0299AEB5" w14:textId="6661BC9B" w:rsidR="00A84D55" w:rsidRPr="00A84D55" w:rsidRDefault="00A84D55" w:rsidP="00B97D7B">
            <w:pPr>
              <w:rPr>
                <w:rFonts w:ascii="Comic Sans MS" w:hAnsi="Comic Sans MS"/>
              </w:rPr>
            </w:pPr>
          </w:p>
          <w:p w14:paraId="5999C01A" w14:textId="4279A778" w:rsidR="00A84D55" w:rsidRDefault="00494F84" w:rsidP="00B97D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973696" wp14:editId="2419EFDC">
                      <wp:simplePos x="0" y="0"/>
                      <wp:positionH relativeFrom="column">
                        <wp:posOffset>4908550</wp:posOffset>
                      </wp:positionH>
                      <wp:positionV relativeFrom="paragraph">
                        <wp:posOffset>635</wp:posOffset>
                      </wp:positionV>
                      <wp:extent cx="317500" cy="215900"/>
                      <wp:effectExtent l="0" t="0" r="25400" b="1270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15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910E3C" id="Rectangle: Rounded Corners 10" o:spid="_x0000_s1026" style="position:absolute;margin-left:386.5pt;margin-top:.05pt;width:2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tEaAIAAN8EAAAOAAAAZHJzL2Uyb0RvYy54bWysVN9P2zAQfp+0/8Hy+0jawYCKFHWgTpMQ&#10;VMDEs+s4jSXb553dpt1fv7OTtsD2NM0Pzp3vfD8+f5er6601bKMwaHAVH52UnCknodZuVfEfz/NP&#10;F5yFKFwtDDhV8Z0K/Hr68cNV5ydqDC2YWiGjIC5MOl/xNkY/KYogW2VFOAGvHBkbQCsiqbgqahQd&#10;RbemGJfll6IDrD2CVCHQ6W1v5NMcv2mUjA9NE1RkpuJUW8w75n2Z9mJ6JSYrFL7VcihD/EMVVmhH&#10;SQ+hbkUUbI36j1BWS4QATTyRYAtoGi1V7oG6GZXvunlqhVe5FwIn+ANM4f+FlfebJ79AgqHzYRJI&#10;TF1sG7TpS/WxbQZrdwBLbSOTdPh5dH5WEqSSTOPR2SXJFKU4XvYY4jcFliWh4ghrVz/Sg2ScxOYu&#10;xN5/75cSBjC6nmtjsrILNwbZRtDb0ZPX0HFmRIh0WPF5XkPKN9eMYx1RcXyeqxNEqsaISIVaX1c8&#10;uBVnwqyIrTJiruXN7YCr5SFrWX4t5/u+3rilom9FaPvqsqnnktWRCG20rfhFmdZQonGpJZUpObR+&#10;RDxJS6h3C2QIPUeDl3NNSe6o4YVAIiVhTYMWH2hrDFCLMEictYC//nae/IkrZOWsI5JT+z/XAhXh&#10;+N0Riy5Hp6dpKrJyenY+JgVfW5avLW5tb4DeYkQj7WUWk380e7FBsC80j7OUlUzCScrdAz0oN7Ef&#10;PppoqWaz7EaT4EW8c09epuAJpwTv8/ZFoB/YE4l297AfCDF5x5/eN910MFtHaHQm1xFXYmZSaIoy&#10;R4eJT2P6Ws9ex//S9DcAAAD//wMAUEsDBBQABgAIAAAAIQDcZAFY3QAAAAcBAAAPAAAAZHJzL2Rv&#10;d25yZXYueG1sTI/BbsIwEETvlfgHayv1VpwAKiiNg9rSiopLRSgHbiZe4oh4HcUG3L+vc2qPo7ea&#10;eZsvg2nZFXvXWBKQjhNgSJVVDdUCvncfjwtgzktSsrWEAn7QwbIY3eUyU/ZGW7yWvmaxhFwmBWjv&#10;u4xzV2k00o1thxTZyfZG+hj7mqte3mK5afkkSZ64kQ3FBS07fNNYncuLEdDVK/3+qUJ5+NqtT5tV&#10;+mq3+yDEw314eQbmMfi/Yxj0ozoU0eloL6QcawXM59P4ix8Ai3gxGeJRwHSWAi9y/t+/+AUAAP//&#10;AwBQSwECLQAUAAYACAAAACEAtoM4kv4AAADhAQAAEwAAAAAAAAAAAAAAAAAAAAAAW0NvbnRlbnRf&#10;VHlwZXNdLnhtbFBLAQItABQABgAIAAAAIQA4/SH/1gAAAJQBAAALAAAAAAAAAAAAAAAAAC8BAABf&#10;cmVscy8ucmVsc1BLAQItABQABgAIAAAAIQB8TztEaAIAAN8EAAAOAAAAAAAAAAAAAAAAAC4CAABk&#10;cnMvZTJvRG9jLnhtbFBLAQItABQABgAIAAAAIQDcZAFY3QAAAAcBAAAPAAAAAAAAAAAAAAAAAMIE&#10;AABkcnMvZG93bnJldi54bWxQSwUGAAAAAAQABADzAAAAzAUAAAAA&#10;" fillcolor="window" strokecolor="#00b0f0" strokeweight="1pt">
                      <v:stroke joinstyle="miter"/>
                    </v:roundrect>
                  </w:pict>
                </mc:Fallback>
              </mc:AlternateContent>
            </w:r>
            <w:r w:rsidR="00A84D55" w:rsidRPr="00A84D55">
              <w:rPr>
                <w:rFonts w:ascii="Comic Sans MS" w:hAnsi="Comic Sans MS"/>
              </w:rPr>
              <w:t xml:space="preserve">  My child likes creative arts and fiction including cinema, theatre, writing </w:t>
            </w:r>
          </w:p>
          <w:p w14:paraId="31C8A796" w14:textId="533DC760" w:rsidR="00A84D55" w:rsidRPr="00A84D55" w:rsidRDefault="00A84D55" w:rsidP="00B97D7B">
            <w:pPr>
              <w:rPr>
                <w:rFonts w:ascii="Comic Sans MS" w:hAnsi="Comic Sans MS"/>
              </w:rPr>
            </w:pPr>
          </w:p>
          <w:p w14:paraId="7A6B8294" w14:textId="04168A31" w:rsidR="00A84D55" w:rsidRDefault="00494F84" w:rsidP="00B97D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85558B" wp14:editId="6C72621C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41275</wp:posOffset>
                      </wp:positionV>
                      <wp:extent cx="317500" cy="215900"/>
                      <wp:effectExtent l="0" t="0" r="25400" b="1270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15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D44E08" id="Rectangle: Rounded Corners 6" o:spid="_x0000_s1026" style="position:absolute;margin-left:129.5pt;margin-top:3.25pt;width:2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tEaAIAAN8EAAAOAAAAZHJzL2Uyb0RvYy54bWysVN9P2zAQfp+0/8Hy+0jawYCKFHWgTpMQ&#10;VMDEs+s4jSXb553dpt1fv7OTtsD2NM0Pzp3vfD8+f5er6601bKMwaHAVH52UnCknodZuVfEfz/NP&#10;F5yFKFwtDDhV8Z0K/Hr68cNV5ydqDC2YWiGjIC5MOl/xNkY/KYogW2VFOAGvHBkbQCsiqbgqahQd&#10;RbemGJfll6IDrD2CVCHQ6W1v5NMcv2mUjA9NE1RkpuJUW8w75n2Z9mJ6JSYrFL7VcihD/EMVVmhH&#10;SQ+hbkUUbI36j1BWS4QATTyRYAtoGi1V7oG6GZXvunlqhVe5FwIn+ANM4f+FlfebJ79AgqHzYRJI&#10;TF1sG7TpS/WxbQZrdwBLbSOTdPh5dH5WEqSSTOPR2SXJFKU4XvYY4jcFliWh4ghrVz/Sg2ScxOYu&#10;xN5/75cSBjC6nmtjsrILNwbZRtDb0ZPX0HFmRIh0WPF5XkPKN9eMYx1RcXyeqxNEqsaISIVaX1c8&#10;uBVnwqyIrTJiruXN7YCr5SFrWX4t5/u+3rilom9FaPvqsqnnktWRCG20rfhFmdZQonGpJZUpObR+&#10;RDxJS6h3C2QIPUeDl3NNSe6o4YVAIiVhTYMWH2hrDFCLMEictYC//nae/IkrZOWsI5JT+z/XAhXh&#10;+N0Riy5Hp6dpKrJyenY+JgVfW5avLW5tb4DeYkQj7WUWk380e7FBsC80j7OUlUzCScrdAz0oN7Ef&#10;PppoqWaz7EaT4EW8c09epuAJpwTv8/ZFoB/YE4l297AfCDF5x5/eN910MFtHaHQm1xFXYmZSaIoy&#10;R4eJT2P6Ws9ex//S9DcAAAD//wMAUEsDBBQABgAIAAAAIQCeP3hG3gAAAAgBAAAPAAAAZHJzL2Rv&#10;d25yZXYueG1sTI/BTsMwEETvSPyDtUjcqN1CKgjZVEBBVFxQUzhwc+NtEhGvo9htzd/jnuA4mtHM&#10;m2IRbS8ONPrOMcJ0okAQ18503CB8bF6ubkH4oNno3jEh/JCHRXl+VujcuCOv6VCFRqQS9rlGaEMY&#10;cil93ZLVfuIG4uTt3Gh1SHJspBn1MZXbXs6UmkurO04LrR7oqaX6u9pbhKFZts8rE6uv983r7m05&#10;fXTrz4h4eREf7kEEiuEvDCf8hA5lYtq6PRsveoRZdpe+BIR5BiL51+qktwg3KgNZFvL/gfIXAAD/&#10;/wMAUEsBAi0AFAAGAAgAAAAhALaDOJL+AAAA4QEAABMAAAAAAAAAAAAAAAAAAAAAAFtDb250ZW50&#10;X1R5cGVzXS54bWxQSwECLQAUAAYACAAAACEAOP0h/9YAAACUAQAACwAAAAAAAAAAAAAAAAAvAQAA&#10;X3JlbHMvLnJlbHNQSwECLQAUAAYACAAAACEAfE87RGgCAADfBAAADgAAAAAAAAAAAAAAAAAuAgAA&#10;ZHJzL2Uyb0RvYy54bWxQSwECLQAUAAYACAAAACEAnj94Rt4AAAAIAQAADwAAAAAAAAAAAAAAAADC&#10;BAAAZHJzL2Rvd25yZXYueG1sUEsFBgAAAAAEAAQA8wAAAM0FAAAAAA==&#10;" fillcolor="window" strokecolor="#00b0f0" strokeweight="1pt">
                      <v:stroke joinstyle="miter"/>
                    </v:roundrect>
                  </w:pict>
                </mc:Fallback>
              </mc:AlternateContent>
            </w:r>
            <w:r w:rsidR="00A84D55" w:rsidRPr="00A84D55">
              <w:rPr>
                <w:rFonts w:ascii="Comic Sans MS" w:hAnsi="Comic Sans MS"/>
              </w:rPr>
              <w:t xml:space="preserve"> My child likes sciences</w:t>
            </w:r>
          </w:p>
          <w:p w14:paraId="06CD421C" w14:textId="2A76407F" w:rsidR="00A84D55" w:rsidRPr="00A84D55" w:rsidRDefault="00A84D55" w:rsidP="00B97D7B">
            <w:pPr>
              <w:rPr>
                <w:rFonts w:ascii="Comic Sans MS" w:hAnsi="Comic Sans MS"/>
              </w:rPr>
            </w:pPr>
          </w:p>
          <w:p w14:paraId="097D5F81" w14:textId="15951252" w:rsidR="00A84D55" w:rsidRDefault="00494F84" w:rsidP="00B97D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FCDF3A" wp14:editId="2BC3E8AB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26035</wp:posOffset>
                      </wp:positionV>
                      <wp:extent cx="317500" cy="215900"/>
                      <wp:effectExtent l="0" t="0" r="25400" b="1270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15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3A45C3" id="Rectangle: Rounded Corners 7" o:spid="_x0000_s1026" style="position:absolute;margin-left:130pt;margin-top:2.05pt;width:2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tEaAIAAN8EAAAOAAAAZHJzL2Uyb0RvYy54bWysVN9P2zAQfp+0/8Hy+0jawYCKFHWgTpMQ&#10;VMDEs+s4jSXb553dpt1fv7OTtsD2NM0Pzp3vfD8+f5er6601bKMwaHAVH52UnCknodZuVfEfz/NP&#10;F5yFKFwtDDhV8Z0K/Hr68cNV5ydqDC2YWiGjIC5MOl/xNkY/KYogW2VFOAGvHBkbQCsiqbgqahQd&#10;RbemGJfll6IDrD2CVCHQ6W1v5NMcv2mUjA9NE1RkpuJUW8w75n2Z9mJ6JSYrFL7VcihD/EMVVmhH&#10;SQ+hbkUUbI36j1BWS4QATTyRYAtoGi1V7oG6GZXvunlqhVe5FwIn+ANM4f+FlfebJ79AgqHzYRJI&#10;TF1sG7TpS/WxbQZrdwBLbSOTdPh5dH5WEqSSTOPR2SXJFKU4XvYY4jcFliWh4ghrVz/Sg2ScxOYu&#10;xN5/75cSBjC6nmtjsrILNwbZRtDb0ZPX0HFmRIh0WPF5XkPKN9eMYx1RcXyeqxNEqsaISIVaX1c8&#10;uBVnwqyIrTJiruXN7YCr5SFrWX4t5/u+3rilom9FaPvqsqnnktWRCG20rfhFmdZQonGpJZUpObR+&#10;RDxJS6h3C2QIPUeDl3NNSe6o4YVAIiVhTYMWH2hrDFCLMEictYC//nae/IkrZOWsI5JT+z/XAhXh&#10;+N0Riy5Hp6dpKrJyenY+JgVfW5avLW5tb4DeYkQj7WUWk380e7FBsC80j7OUlUzCScrdAz0oN7Ef&#10;PppoqWaz7EaT4EW8c09epuAJpwTv8/ZFoB/YE4l297AfCDF5x5/eN910MFtHaHQm1xFXYmZSaIoy&#10;R4eJT2P6Ws9ex//S9DcAAAD//wMAUEsDBBQABgAIAAAAIQAJXSNJ3gAAAAgBAAAPAAAAZHJzL2Rv&#10;d25yZXYueG1sTI/BTsMwEETvSPyDtUjcqOOCqiqNUwEFgbigpnDozY23cUS8jmK3DX/P9lRuO5rR&#10;7JtiOfpOHHGIbSANapKBQKqDbanR8LV5vZuDiMmQNV0g1PCLEZbl9VVhchtOtMZjlRrBJRRzo8Gl&#10;1OdSxtqhN3ESeiT29mHwJrEcGmkHc+Jy38lpls2kNy3xB2d6fHZY/1QHr6FvVu7l3Y7V9nPztv9Y&#10;qaew/h61vr0ZHxcgEo7pEoYzPqNDyUy7cCAbRadhOst4S9LwoECwf6/OesfHXIEsC/l/QPkHAAD/&#10;/wMAUEsBAi0AFAAGAAgAAAAhALaDOJL+AAAA4QEAABMAAAAAAAAAAAAAAAAAAAAAAFtDb250ZW50&#10;X1R5cGVzXS54bWxQSwECLQAUAAYACAAAACEAOP0h/9YAAACUAQAACwAAAAAAAAAAAAAAAAAvAQAA&#10;X3JlbHMvLnJlbHNQSwECLQAUAAYACAAAACEAfE87RGgCAADfBAAADgAAAAAAAAAAAAAAAAAuAgAA&#10;ZHJzL2Uyb0RvYy54bWxQSwECLQAUAAYACAAAACEACV0jSd4AAAAIAQAADwAAAAAAAAAAAAAAAADC&#10;BAAAZHJzL2Rvd25yZXYueG1sUEsFBgAAAAAEAAQA8wAAAM0FAAAAAA==&#10;" fillcolor="window" strokecolor="#00b0f0" strokeweight="1pt">
                      <v:stroke joinstyle="miter"/>
                    </v:roundrect>
                  </w:pict>
                </mc:Fallback>
              </mc:AlternateContent>
            </w:r>
            <w:r w:rsidR="00A84D55" w:rsidRPr="00A84D55">
              <w:rPr>
                <w:rFonts w:ascii="Comic Sans MS" w:hAnsi="Comic Sans MS"/>
              </w:rPr>
              <w:t xml:space="preserve"> My child likes animals </w:t>
            </w:r>
          </w:p>
          <w:p w14:paraId="0FAE460D" w14:textId="0F9C6E40" w:rsidR="00A84D55" w:rsidRPr="00A84D55" w:rsidRDefault="00494F84" w:rsidP="00B97D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674842" wp14:editId="2B3ED73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182880</wp:posOffset>
                      </wp:positionV>
                      <wp:extent cx="317500" cy="215900"/>
                      <wp:effectExtent l="0" t="0" r="25400" b="1270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15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243F7E" id="Rectangle: Rounded Corners 8" o:spid="_x0000_s1026" style="position:absolute;margin-left:130.5pt;margin-top:14.4pt;width:2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tEaAIAAN8EAAAOAAAAZHJzL2Uyb0RvYy54bWysVN9P2zAQfp+0/8Hy+0jawYCKFHWgTpMQ&#10;VMDEs+s4jSXb553dpt1fv7OTtsD2NM0Pzp3vfD8+f5er6601bKMwaHAVH52UnCknodZuVfEfz/NP&#10;F5yFKFwtDDhV8Z0K/Hr68cNV5ydqDC2YWiGjIC5MOl/xNkY/KYogW2VFOAGvHBkbQCsiqbgqahQd&#10;RbemGJfll6IDrD2CVCHQ6W1v5NMcv2mUjA9NE1RkpuJUW8w75n2Z9mJ6JSYrFL7VcihD/EMVVmhH&#10;SQ+hbkUUbI36j1BWS4QATTyRYAtoGi1V7oG6GZXvunlqhVe5FwIn+ANM4f+FlfebJ79AgqHzYRJI&#10;TF1sG7TpS/WxbQZrdwBLbSOTdPh5dH5WEqSSTOPR2SXJFKU4XvYY4jcFliWh4ghrVz/Sg2ScxOYu&#10;xN5/75cSBjC6nmtjsrILNwbZRtDb0ZPX0HFmRIh0WPF5XkPKN9eMYx1RcXyeqxNEqsaISIVaX1c8&#10;uBVnwqyIrTJiruXN7YCr5SFrWX4t5/u+3rilom9FaPvqsqnnktWRCG20rfhFmdZQonGpJZUpObR+&#10;RDxJS6h3C2QIPUeDl3NNSe6o4YVAIiVhTYMWH2hrDFCLMEictYC//nae/IkrZOWsI5JT+z/XAhXh&#10;+N0Riy5Hp6dpKrJyenY+JgVfW5avLW5tb4DeYkQj7WUWk380e7FBsC80j7OUlUzCScrdAz0oN7Ef&#10;PppoqWaz7EaT4EW8c09epuAJpwTv8/ZFoB/YE4l297AfCDF5x5/eN910MFtHaHQm1xFXYmZSaIoy&#10;R4eJT2P6Ws9ex//S9DcAAAD//wMAUEsDBBQABgAIAAAAIQB+B+3h3wAAAAkBAAAPAAAAZHJzL2Rv&#10;d25yZXYueG1sTI9BT8MwDIXvSPyHyEjcWNoiVVVpOgEDgbigdeywW9Z4TUXjVE22lX+Pd4Kb7ff0&#10;/L1qObtBnHAKvScF6SIBgdR601On4GvzeleACFGT0YMnVPCDAZb19VWlS+PPtMZTEzvBIRRKrcDG&#10;OJZShtai02HhRyTWDn5yOvI6ddJM+szhbpBZkuTS6Z74g9UjPltsv5ujUzB2K/vybuZm97l5O3ys&#10;0ie/3s5K3d7Mjw8gIs7xzwwXfEaHmpn2/kgmiEFBlqfcJfJQcAU23KeXw15BnhUg60r+b1D/AgAA&#10;//8DAFBLAQItABQABgAIAAAAIQC2gziS/gAAAOEBAAATAAAAAAAAAAAAAAAAAAAAAABbQ29udGVu&#10;dF9UeXBlc10ueG1sUEsBAi0AFAAGAAgAAAAhADj9If/WAAAAlAEAAAsAAAAAAAAAAAAAAAAALwEA&#10;AF9yZWxzLy5yZWxzUEsBAi0AFAAGAAgAAAAhAHxPO0RoAgAA3wQAAA4AAAAAAAAAAAAAAAAALgIA&#10;AGRycy9lMm9Eb2MueG1sUEsBAi0AFAAGAAgAAAAhAH4H7eHfAAAACQEAAA8AAAAAAAAAAAAAAAAA&#10;wgQAAGRycy9kb3ducmV2LnhtbFBLBQYAAAAABAAEAPMAAADOBQAAAAA=&#10;" fillcolor="window" strokecolor="#00b0f0" strokeweight="1pt">
                      <v:stroke joinstyle="miter"/>
                    </v:roundrect>
                  </w:pict>
                </mc:Fallback>
              </mc:AlternateContent>
            </w:r>
          </w:p>
          <w:p w14:paraId="29C59588" w14:textId="65DAA297" w:rsidR="00A84D55" w:rsidRDefault="00A84D55" w:rsidP="00B97D7B">
            <w:pPr>
              <w:rPr>
                <w:rFonts w:ascii="Comic Sans MS" w:hAnsi="Comic Sans MS"/>
              </w:rPr>
            </w:pPr>
            <w:r w:rsidRPr="00A84D55">
              <w:rPr>
                <w:rFonts w:ascii="Comic Sans MS" w:hAnsi="Comic Sans MS"/>
              </w:rPr>
              <w:t xml:space="preserve"> My child likes people</w:t>
            </w:r>
          </w:p>
          <w:p w14:paraId="5084EF14" w14:textId="25A71746" w:rsidR="00A84D55" w:rsidRPr="00A84D55" w:rsidRDefault="00494F84" w:rsidP="00B97D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63FF51" wp14:editId="77769A5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130810</wp:posOffset>
                      </wp:positionV>
                      <wp:extent cx="317500" cy="215900"/>
                      <wp:effectExtent l="0" t="0" r="25400" b="1270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15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182A15" id="Rectangle: Rounded Corners 4" o:spid="_x0000_s1026" style="position:absolute;margin-left:130.5pt;margin-top:10.3pt;width:2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tEaAIAAN8EAAAOAAAAZHJzL2Uyb0RvYy54bWysVN9P2zAQfp+0/8Hy+0jawYCKFHWgTpMQ&#10;VMDEs+s4jSXb553dpt1fv7OTtsD2NM0Pzp3vfD8+f5er6601bKMwaHAVH52UnCknodZuVfEfz/NP&#10;F5yFKFwtDDhV8Z0K/Hr68cNV5ydqDC2YWiGjIC5MOl/xNkY/KYogW2VFOAGvHBkbQCsiqbgqahQd&#10;RbemGJfll6IDrD2CVCHQ6W1v5NMcv2mUjA9NE1RkpuJUW8w75n2Z9mJ6JSYrFL7VcihD/EMVVmhH&#10;SQ+hbkUUbI36j1BWS4QATTyRYAtoGi1V7oG6GZXvunlqhVe5FwIn+ANM4f+FlfebJ79AgqHzYRJI&#10;TF1sG7TpS/WxbQZrdwBLbSOTdPh5dH5WEqSSTOPR2SXJFKU4XvYY4jcFliWh4ghrVz/Sg2ScxOYu&#10;xN5/75cSBjC6nmtjsrILNwbZRtDb0ZPX0HFmRIh0WPF5XkPKN9eMYx1RcXyeqxNEqsaISIVaX1c8&#10;uBVnwqyIrTJiruXN7YCr5SFrWX4t5/u+3rilom9FaPvqsqnnktWRCG20rfhFmdZQonGpJZUpObR+&#10;RDxJS6h3C2QIPUeDl3NNSe6o4YVAIiVhTYMWH2hrDFCLMEictYC//nae/IkrZOWsI5JT+z/XAhXh&#10;+N0Riy5Hp6dpKrJyenY+JgVfW5avLW5tb4DeYkQj7WUWk380e7FBsC80j7OUlUzCScrdAz0oN7Ef&#10;PppoqWaz7EaT4EW8c09epuAJpwTv8/ZFoB/YE4l297AfCDF5x5/eN910MFtHaHQm1xFXYmZSaIoy&#10;R4eJT2P6Ws9ex//S9DcAAAD//wMAUEsDBBQABgAIAAAAIQBy5Wvv3wAAAAkBAAAPAAAAZHJzL2Rv&#10;d25yZXYueG1sTI9BT8MwDIXvSPyHyEjcWNoBFSpNJ2Ag0C5oHRy4ZY3XVDRO1WRb+Pd4J7jZfk/P&#10;36sWyQ3igFPoPSnIZxkIpNabnjoFH5uXqzsQIWoyevCECn4wwKI+P6t0afyR1nhoYic4hEKpFdgY&#10;x1LK0Fp0Osz8iMTazk9OR16nTppJHzncDXKeZYV0uif+YPWITxbb72bvFIzd0j6/mdR8vW9ed6tl&#10;/ujXn0mpy4v0cA8iYop/ZjjhMzrUzLT1ezJBDArmRc5dIg9ZAYIN1/npsFVwe1OArCv5v0H9CwAA&#10;//8DAFBLAQItABQABgAIAAAAIQC2gziS/gAAAOEBAAATAAAAAAAAAAAAAAAAAAAAAABbQ29udGVu&#10;dF9UeXBlc10ueG1sUEsBAi0AFAAGAAgAAAAhADj9If/WAAAAlAEAAAsAAAAAAAAAAAAAAAAALwEA&#10;AF9yZWxzLy5yZWxzUEsBAi0AFAAGAAgAAAAhAHxPO0RoAgAA3wQAAA4AAAAAAAAAAAAAAAAALgIA&#10;AGRycy9lMm9Eb2MueG1sUEsBAi0AFAAGAAgAAAAhAHLla+/fAAAACQEAAA8AAAAAAAAAAAAAAAAA&#10;wgQAAGRycy9kb3ducmV2LnhtbFBLBQYAAAAABAAEAPMAAADOBQAAAAA=&#10;" fillcolor="window" strokecolor="#00b0f0" strokeweight="1pt">
                      <v:stroke joinstyle="miter"/>
                    </v:roundrect>
                  </w:pict>
                </mc:Fallback>
              </mc:AlternateContent>
            </w:r>
          </w:p>
          <w:p w14:paraId="1C0648B1" w14:textId="77777777" w:rsidR="00A84D55" w:rsidRPr="00A84D55" w:rsidRDefault="00A84D55" w:rsidP="00B97D7B">
            <w:pPr>
              <w:rPr>
                <w:rFonts w:ascii="Comic Sans MS" w:hAnsi="Comic Sans MS"/>
              </w:rPr>
            </w:pPr>
            <w:r w:rsidRPr="00A84D55">
              <w:rPr>
                <w:rFonts w:ascii="Comic Sans MS" w:hAnsi="Comic Sans MS"/>
              </w:rPr>
              <w:t xml:space="preserve"> My child likes plants</w:t>
            </w:r>
          </w:p>
        </w:tc>
      </w:tr>
    </w:tbl>
    <w:p w14:paraId="0B9ED11B" w14:textId="2B54D34A" w:rsidR="00886399" w:rsidRPr="00886399" w:rsidRDefault="00494F84" w:rsidP="008863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6C664" wp14:editId="3B2894C8">
                <wp:simplePos x="0" y="0"/>
                <wp:positionH relativeFrom="margin">
                  <wp:posOffset>149860</wp:posOffset>
                </wp:positionH>
                <wp:positionV relativeFrom="paragraph">
                  <wp:posOffset>167005</wp:posOffset>
                </wp:positionV>
                <wp:extent cx="8407400" cy="5842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34278" w14:textId="1CB2BFB1" w:rsidR="00494F84" w:rsidRPr="00C260C8" w:rsidRDefault="00494F8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260C8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Please add any further information you</w:t>
                            </w:r>
                            <w:r w:rsidR="00987144" w:rsidRPr="00C260C8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/your child w</w:t>
                            </w:r>
                            <w:r w:rsidR="00C260C8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ishes</w:t>
                            </w:r>
                            <w:r w:rsidR="00987144" w:rsidRPr="00C260C8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to share…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C664" id="Text Box 12" o:spid="_x0000_s1027" type="#_x0000_t202" style="position:absolute;margin-left:11.8pt;margin-top:13.15pt;width:662pt;height:46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XDLgIAAFsEAAAOAAAAZHJzL2Uyb0RvYy54bWysVE1vGjEQvVfqf7B8L7tQSMiKJaJEVJWi&#10;JBKpcjZem7Xk9bi2YZf++o69fDXtqerFjD2zzzPvPTO77xpN9sJ5Baakw0FOiTAcKmW2Jf3+uvo0&#10;pcQHZiqmwYiSHoSn9/OPH2atLcQIatCVcARBjC9aW9I6BFtkmee1aJgfgBUGkxJcwwJu3TarHGsR&#10;vdHZKM9vshZcZR1w4T2ePvRJOk/4UgoenqX0IhBdUuwtpNWldRPXbD5jxdYxWyt+bIP9QxcNUwYv&#10;PUM9sMDIzqk/oBrFHXiQYcChyUBKxUWaAacZ5u+mWdfMijQLkuPtmSb//2D5035tXxwJ3RfoUMBI&#10;SGt94fEwztNJ18Rf7JRgHik8nGkTXSAcD6fj/HacY4pjbjIdoy4RJrt8bZ0PXwU0JAYldShLYovt&#10;H33oS08l8TIPWlUrpXXaRCuIpXZkz1BEHVKPCP5blTakLenN50megA3Ez3tkbbCXy0wxCt2mI6q6&#10;mncD1QFpcNA7xFu+UtjrI/PhhTm0BI6HNg/PuEgNeBccI0pqcD//dh7rUSnMUtKixUrqf+yYE5To&#10;bwY1vBuOx9GTaTOe3I5w464zm+uM2TVLQAKG+KAsT2GsD/oUSgfNG76GRbwVU8xwvLuk4RQuQ298&#10;fE1cLBapCF1oWXg0a8sjdCQ8KvHavTFnj3IFFPoJTmZkxTvV+tr4pYHFLoBUSdLIc8/qkX50cDLF&#10;8bXFJ3K9T1WX/4T5LwAAAP//AwBQSwMEFAAGAAgAAAAhACo2zTbgAAAACgEAAA8AAABkcnMvZG93&#10;bnJldi54bWxMj8tOwzAQRfdI/IM1SGwQdVpDWoU4FUI8JHY0PMTOjYckIh5HsZuEv2e6gtU87tWd&#10;M/l2dp0YcQitJw3LRQICqfK2pVrDa/lwuQERoiFrOk+o4QcDbIvTk9xk1k/0guMu1oJDKGRGQxNj&#10;n0kZqgadCQvfI7H25QdnIo9DLe1gJg53nVwlSSqdaYkvNKbHuwar793Bafi8qD+ew/z4Nqlr1d8/&#10;jeX63ZZan5/NtzcgIs7xzwxHfEaHgpn2/kA2iE7DSqXs5JoqEEddXa15s+duuVEgi1z+f6H4BQAA&#10;//8DAFBLAQItABQABgAIAAAAIQC2gziS/gAAAOEBAAATAAAAAAAAAAAAAAAAAAAAAABbQ29udGVu&#10;dF9UeXBlc10ueG1sUEsBAi0AFAAGAAgAAAAhADj9If/WAAAAlAEAAAsAAAAAAAAAAAAAAAAALwEA&#10;AF9yZWxzLy5yZWxzUEsBAi0AFAAGAAgAAAAhABqBlcMuAgAAWwQAAA4AAAAAAAAAAAAAAAAALgIA&#10;AGRycy9lMm9Eb2MueG1sUEsBAi0AFAAGAAgAAAAhACo2zTbgAAAACgEAAA8AAAAAAAAAAAAAAAAA&#10;iAQAAGRycy9kb3ducmV2LnhtbFBLBQYAAAAABAAEAPMAAACVBQAAAAA=&#10;" fillcolor="white [3201]" stroked="f" strokeweight=".5pt">
                <v:textbox>
                  <w:txbxContent>
                    <w:p w14:paraId="6D934278" w14:textId="1CB2BFB1" w:rsidR="00494F84" w:rsidRPr="00C260C8" w:rsidRDefault="00494F84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C260C8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>Please add any further information you</w:t>
                      </w:r>
                      <w:r w:rsidR="00987144" w:rsidRPr="00C260C8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>/your child w</w:t>
                      </w:r>
                      <w:r w:rsidR="00C260C8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>ishes</w:t>
                      </w:r>
                      <w:r w:rsidR="00987144" w:rsidRPr="00C260C8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to share…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6399" w:rsidRPr="00886399" w:rsidSect="00987144">
      <w:footerReference w:type="default" r:id="rId6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2B77" w14:textId="77777777" w:rsidR="00987144" w:rsidRDefault="00987144" w:rsidP="00987144">
      <w:pPr>
        <w:spacing w:after="0" w:line="240" w:lineRule="auto"/>
      </w:pPr>
      <w:r>
        <w:separator/>
      </w:r>
    </w:p>
  </w:endnote>
  <w:endnote w:type="continuationSeparator" w:id="0">
    <w:p w14:paraId="782A4008" w14:textId="77777777" w:rsidR="00987144" w:rsidRDefault="00987144" w:rsidP="0098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BDEE" w14:textId="2E5D2358" w:rsidR="00987144" w:rsidRDefault="00F1198C" w:rsidP="00F1198C">
    <w:pPr>
      <w:pStyle w:val="Footer"/>
      <w:jc w:val="right"/>
    </w:pPr>
    <w:r>
      <w:rPr>
        <w:noProof/>
      </w:rPr>
      <w:drawing>
        <wp:inline distT="0" distB="0" distL="0" distR="0" wp14:anchorId="24E7A764" wp14:editId="258B5533">
          <wp:extent cx="768350" cy="384175"/>
          <wp:effectExtent l="0" t="0" r="0" b="0"/>
          <wp:docPr id="13" name="Picture 13" descr="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alend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2C98" w14:textId="77777777" w:rsidR="00987144" w:rsidRDefault="00987144" w:rsidP="00987144">
      <w:pPr>
        <w:spacing w:after="0" w:line="240" w:lineRule="auto"/>
      </w:pPr>
      <w:r>
        <w:separator/>
      </w:r>
    </w:p>
  </w:footnote>
  <w:footnote w:type="continuationSeparator" w:id="0">
    <w:p w14:paraId="3C5A3C0C" w14:textId="77777777" w:rsidR="00987144" w:rsidRDefault="00987144" w:rsidP="00987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99"/>
    <w:rsid w:val="001E00EE"/>
    <w:rsid w:val="00494F84"/>
    <w:rsid w:val="00886399"/>
    <w:rsid w:val="00935494"/>
    <w:rsid w:val="00987144"/>
    <w:rsid w:val="00A84D55"/>
    <w:rsid w:val="00C260C8"/>
    <w:rsid w:val="00CC16A7"/>
    <w:rsid w:val="00F1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51AEB"/>
  <w15:chartTrackingRefBased/>
  <w15:docId w15:val="{845A14D1-C049-43BA-866B-0BFF27EE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44"/>
  </w:style>
  <w:style w:type="paragraph" w:styleId="Footer">
    <w:name w:val="footer"/>
    <w:basedOn w:val="Normal"/>
    <w:link w:val="FooterChar"/>
    <w:uiPriority w:val="99"/>
    <w:unhideWhenUsed/>
    <w:rsid w:val="00987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Chambers</dc:creator>
  <cp:keywords/>
  <dc:description/>
  <cp:lastModifiedBy>Laura Chambers</cp:lastModifiedBy>
  <cp:revision>2</cp:revision>
  <dcterms:created xsi:type="dcterms:W3CDTF">2022-10-10T12:21:00Z</dcterms:created>
  <dcterms:modified xsi:type="dcterms:W3CDTF">2022-10-10T12:21:00Z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2022-09-16T13:55:37Z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c947d833-b0b0-44d9-8a5c-f6800287e66f</vt:lpwstr>
  </property>
  <property fmtid="{D5CDD505-2E9C-101B-9397-08002B2CF9AE}" pid="8" name="MSIP_Label_c8588358-c3f1-4695-a290-e2f70d15689d_ContentBits">
    <vt:lpwstr>0</vt:lpwstr>
  </property>
</Properties>
</file>